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50BA" w14:textId="77777777" w:rsidR="00F64CDB" w:rsidRDefault="00F64CDB" w:rsidP="008D50C2">
      <w:pPr>
        <w:jc w:val="right"/>
        <w:rPr>
          <w:rFonts w:ascii="ＭＳ Ｐゴシック" w:eastAsia="ＭＳ Ｐゴシック" w:hAnsi="ＭＳ Ｐゴシック"/>
          <w:sz w:val="22"/>
        </w:rPr>
      </w:pPr>
    </w:p>
    <w:p w14:paraId="0071B63B" w14:textId="77777777" w:rsidR="0057346F" w:rsidRPr="00A00BB6" w:rsidRDefault="00BF5056" w:rsidP="0057346F">
      <w:pPr>
        <w:jc w:val="right"/>
        <w:rPr>
          <w:rFonts w:ascii="ＭＳ Ｐゴシック" w:eastAsia="ＭＳ Ｐゴシック" w:hAnsi="ＭＳ Ｐゴシック"/>
          <w:sz w:val="22"/>
        </w:rPr>
      </w:pPr>
      <w:r w:rsidRPr="00CD21A0">
        <w:rPr>
          <w:rFonts w:ascii="ＭＳ Ｐゴシック" w:eastAsia="ＭＳ Ｐゴシック" w:hAnsi="ＭＳ Ｐゴシック" w:hint="eastAsia"/>
          <w:sz w:val="22"/>
        </w:rPr>
        <w:t>令和</w:t>
      </w:r>
      <w:r w:rsidR="0057346F">
        <w:rPr>
          <w:rFonts w:ascii="ＭＳ Ｐゴシック" w:eastAsia="ＭＳ Ｐゴシック" w:hAnsi="ＭＳ Ｐゴシック" w:hint="eastAsia"/>
          <w:sz w:val="22"/>
        </w:rPr>
        <w:t xml:space="preserve">　　　年　　　月　　　日記入</w:t>
      </w:r>
    </w:p>
    <w:p w14:paraId="2568B3ED" w14:textId="77777777" w:rsidR="0057346F" w:rsidRPr="00F64CDB" w:rsidRDefault="0057346F" w:rsidP="0057346F">
      <w:pPr>
        <w:spacing w:line="480" w:lineRule="auto"/>
        <w:jc w:val="center"/>
        <w:rPr>
          <w:rFonts w:ascii="ＭＳ Ｐゴシック" w:eastAsia="ＭＳ Ｐゴシック" w:hAnsi="ＭＳ Ｐゴシック"/>
          <w:b/>
          <w:bCs/>
          <w:sz w:val="24"/>
        </w:rPr>
      </w:pPr>
    </w:p>
    <w:p w14:paraId="3CCB514F" w14:textId="77777777" w:rsidR="0057346F" w:rsidRDefault="0057346F" w:rsidP="0057346F">
      <w:pPr>
        <w:spacing w:line="360" w:lineRule="auto"/>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t>知的財産プロデュ</w:t>
      </w:r>
      <w:r w:rsidR="004A4273">
        <w:rPr>
          <w:rFonts w:ascii="ＭＳ Ｐゴシック" w:eastAsia="ＭＳ Ｐゴシック" w:hAnsi="ＭＳ Ｐゴシック" w:hint="eastAsia"/>
          <w:b/>
          <w:bCs/>
          <w:sz w:val="32"/>
        </w:rPr>
        <w:t>ーサー派遣</w:t>
      </w:r>
      <w:r>
        <w:rPr>
          <w:rFonts w:ascii="ＭＳ Ｐゴシック" w:eastAsia="ＭＳ Ｐゴシック" w:hAnsi="ＭＳ Ｐゴシック" w:hint="eastAsia"/>
          <w:b/>
          <w:bCs/>
          <w:sz w:val="32"/>
        </w:rPr>
        <w:t>（準備支援派遣Ａ</w:t>
      </w:r>
      <w:r w:rsidRPr="00567B0D">
        <w:rPr>
          <w:rFonts w:ascii="ＭＳ Ｐゴシック" w:eastAsia="ＭＳ Ｐゴシック" w:hAnsi="ＭＳ Ｐゴシック" w:hint="eastAsia"/>
          <w:b/>
          <w:bCs/>
          <w:sz w:val="32"/>
        </w:rPr>
        <w:t>）申込書</w:t>
      </w:r>
    </w:p>
    <w:p w14:paraId="5EFB0A3E" w14:textId="77777777" w:rsidR="00F64CDB" w:rsidRPr="00F64CDB" w:rsidRDefault="00F64CDB" w:rsidP="0057346F">
      <w:pPr>
        <w:spacing w:line="360" w:lineRule="auto"/>
        <w:jc w:val="center"/>
        <w:rPr>
          <w:rFonts w:ascii="ＭＳ Ｐゴシック" w:eastAsia="ＭＳ Ｐゴシック" w:hAnsi="ＭＳ Ｐゴシック"/>
          <w:b/>
          <w:bCs/>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43"/>
        <w:gridCol w:w="2409"/>
        <w:gridCol w:w="3402"/>
      </w:tblGrid>
      <w:tr w:rsidR="00DC62E0" w:rsidRPr="00A00BB6" w14:paraId="5978A17F" w14:textId="77777777" w:rsidTr="002E23E3">
        <w:trPr>
          <w:cantSplit/>
        </w:trPr>
        <w:tc>
          <w:tcPr>
            <w:tcW w:w="1980" w:type="dxa"/>
            <w:vAlign w:val="center"/>
          </w:tcPr>
          <w:p w14:paraId="5FC4DA11" w14:textId="77777777" w:rsidR="00DC62E0" w:rsidRPr="00A00BB6" w:rsidRDefault="00DC62E0">
            <w:pPr>
              <w:spacing w:line="300" w:lineRule="exact"/>
              <w:jc w:val="center"/>
              <w:rPr>
                <w:rFonts w:ascii="ＭＳ Ｐゴシック" w:eastAsia="ＭＳ Ｐゴシック" w:hAnsi="ＭＳ Ｐゴシック"/>
                <w:sz w:val="16"/>
              </w:rPr>
            </w:pPr>
            <w:r w:rsidRPr="003E311C">
              <w:rPr>
                <w:rFonts w:ascii="ＭＳ Ｐゴシック" w:eastAsia="ＭＳ Ｐゴシック" w:hAnsi="ＭＳ Ｐゴシック"/>
                <w:spacing w:val="110"/>
                <w:kern w:val="0"/>
                <w:sz w:val="16"/>
                <w:fitText w:val="1260" w:id="-1827847423"/>
              </w:rPr>
              <w:t>(ふりがな</w:t>
            </w:r>
            <w:r w:rsidRPr="003E311C">
              <w:rPr>
                <w:rFonts w:ascii="ＭＳ Ｐゴシック" w:eastAsia="ＭＳ Ｐゴシック" w:hAnsi="ＭＳ Ｐゴシック"/>
                <w:spacing w:val="30"/>
                <w:kern w:val="0"/>
                <w:sz w:val="16"/>
                <w:fitText w:val="1260" w:id="-1827847423"/>
              </w:rPr>
              <w:t>)</w:t>
            </w:r>
          </w:p>
          <w:p w14:paraId="1DEEAD72" w14:textId="77777777" w:rsidR="00DC62E0" w:rsidRPr="00A00BB6" w:rsidRDefault="00DC62E0">
            <w:pPr>
              <w:spacing w:line="300" w:lineRule="exact"/>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654" w:type="dxa"/>
            <w:gridSpan w:val="3"/>
            <w:vAlign w:val="center"/>
          </w:tcPr>
          <w:p w14:paraId="2E0B28BF" w14:textId="2CAC329B" w:rsidR="00DC62E0" w:rsidRPr="00391C16" w:rsidRDefault="003E311C" w:rsidP="003E311C">
            <w:pPr>
              <w:rPr>
                <w:rFonts w:ascii="ＭＳ Ｐゴシック" w:eastAsia="ＭＳ Ｐゴシック" w:hAnsi="ＭＳ Ｐゴシック"/>
                <w:sz w:val="16"/>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7D26EDAB" w14:textId="77777777" w:rsidR="00243569" w:rsidRPr="00243569" w:rsidRDefault="00243569" w:rsidP="00243569">
            <w:pPr>
              <w:spacing w:line="260" w:lineRule="exact"/>
              <w:rPr>
                <w:rFonts w:ascii="ＭＳ Ｐゴシック" w:eastAsia="ＭＳ Ｐゴシック" w:hAnsi="ＭＳ Ｐゴシック"/>
                <w:szCs w:val="21"/>
              </w:rPr>
            </w:pPr>
          </w:p>
        </w:tc>
      </w:tr>
      <w:tr w:rsidR="003E311C" w:rsidRPr="00A00BB6" w14:paraId="5F357BA1" w14:textId="77777777" w:rsidTr="002E23E3">
        <w:trPr>
          <w:cantSplit/>
          <w:trHeight w:val="620"/>
        </w:trPr>
        <w:tc>
          <w:tcPr>
            <w:tcW w:w="1980" w:type="dxa"/>
            <w:vAlign w:val="center"/>
          </w:tcPr>
          <w:p w14:paraId="03D86007" w14:textId="77777777" w:rsidR="003E311C" w:rsidRPr="00A00BB6" w:rsidRDefault="003E311C" w:rsidP="003E311C">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654" w:type="dxa"/>
            <w:gridSpan w:val="3"/>
            <w:vAlign w:val="center"/>
          </w:tcPr>
          <w:p w14:paraId="1EE8ACAF" w14:textId="521CFCA7" w:rsidR="003E311C" w:rsidRPr="00A00BB6" w:rsidRDefault="003E311C" w:rsidP="003E311C">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r w:rsidRPr="00A00BB6">
              <w:rPr>
                <w:rFonts w:ascii="ＭＳ Ｐゴシック" w:eastAsia="ＭＳ Ｐゴシック" w:hAnsi="ＭＳ Ｐゴシック" w:hint="eastAsia"/>
                <w:color w:val="999999"/>
              </w:rPr>
              <w:t xml:space="preserve"> </w:t>
            </w:r>
          </w:p>
        </w:tc>
      </w:tr>
      <w:tr w:rsidR="00862EC3" w:rsidRPr="00A00BB6" w14:paraId="094000D3" w14:textId="77777777" w:rsidTr="002E23E3">
        <w:trPr>
          <w:cantSplit/>
          <w:trHeight w:val="331"/>
        </w:trPr>
        <w:tc>
          <w:tcPr>
            <w:tcW w:w="1980" w:type="dxa"/>
            <w:vMerge w:val="restart"/>
            <w:vAlign w:val="center"/>
          </w:tcPr>
          <w:p w14:paraId="21D4C953" w14:textId="77777777" w:rsidR="00862EC3" w:rsidRPr="00A00BB6" w:rsidRDefault="00862EC3" w:rsidP="00862EC3">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252" w:type="dxa"/>
            <w:gridSpan w:val="2"/>
            <w:tcBorders>
              <w:right w:val="single" w:sz="4" w:space="0" w:color="auto"/>
            </w:tcBorders>
            <w:vAlign w:val="center"/>
          </w:tcPr>
          <w:p w14:paraId="7B3C35F6" w14:textId="77777777" w:rsidR="00862EC3" w:rsidRPr="00A00BB6" w:rsidRDefault="00862EC3" w:rsidP="00862EC3">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4FEF2324" w14:textId="77777777" w:rsidR="00862EC3" w:rsidRPr="00A00BB6" w:rsidRDefault="00862EC3" w:rsidP="00862EC3">
            <w:pPr>
              <w:rPr>
                <w:rFonts w:ascii="ＭＳ Ｐゴシック" w:eastAsia="ＭＳ Ｐゴシック" w:hAnsi="ＭＳ Ｐゴシック"/>
              </w:rPr>
            </w:pPr>
          </w:p>
        </w:tc>
        <w:tc>
          <w:tcPr>
            <w:tcW w:w="3402" w:type="dxa"/>
            <w:tcBorders>
              <w:left w:val="single" w:sz="4" w:space="0" w:color="auto"/>
            </w:tcBorders>
            <w:vAlign w:val="center"/>
          </w:tcPr>
          <w:p w14:paraId="2423F0D3" w14:textId="77777777" w:rsidR="00862EC3" w:rsidRPr="00A00BB6" w:rsidRDefault="00862EC3" w:rsidP="00862EC3">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11DA92D7" w14:textId="3B39E4E3" w:rsidR="00862EC3" w:rsidRPr="00A00BB6" w:rsidRDefault="00862EC3" w:rsidP="00862EC3">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50CF6E00" w14:textId="77777777" w:rsidTr="002E23E3">
        <w:trPr>
          <w:cantSplit/>
          <w:trHeight w:val="345"/>
        </w:trPr>
        <w:tc>
          <w:tcPr>
            <w:tcW w:w="1980" w:type="dxa"/>
            <w:vMerge/>
            <w:vAlign w:val="center"/>
          </w:tcPr>
          <w:p w14:paraId="776C5366" w14:textId="77777777" w:rsidR="00DC62E0" w:rsidRPr="00A00BB6" w:rsidRDefault="00DC62E0">
            <w:pPr>
              <w:jc w:val="distribute"/>
              <w:rPr>
                <w:rFonts w:ascii="ＭＳ Ｐゴシック" w:eastAsia="ＭＳ Ｐゴシック" w:hAnsi="ＭＳ Ｐゴシック"/>
              </w:rPr>
            </w:pPr>
          </w:p>
        </w:tc>
        <w:tc>
          <w:tcPr>
            <w:tcW w:w="7654" w:type="dxa"/>
            <w:gridSpan w:val="3"/>
            <w:vAlign w:val="center"/>
          </w:tcPr>
          <w:p w14:paraId="11C86B77" w14:textId="77777777" w:rsidR="00DC62E0" w:rsidRPr="00A00BB6" w:rsidRDefault="00DC62E0">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637799" w:rsidRPr="00637799">
              <w:rPr>
                <w:rFonts w:ascii="ＭＳ Ｐゴシック" w:eastAsia="ＭＳ Ｐゴシック" w:hAnsi="ＭＳ Ｐゴシック" w:hint="eastAsia"/>
              </w:rPr>
              <w:t xml:space="preserve"> ｱﾄﾞﾚｽ</w:t>
            </w:r>
            <w:r w:rsidR="0063779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02487778" w14:textId="77777777" w:rsidTr="002E23E3">
        <w:trPr>
          <w:cantSplit/>
          <w:trHeight w:val="816"/>
        </w:trPr>
        <w:tc>
          <w:tcPr>
            <w:tcW w:w="1980" w:type="dxa"/>
            <w:vAlign w:val="center"/>
          </w:tcPr>
          <w:p w14:paraId="40BBD190" w14:textId="77777777" w:rsidR="00DC62E0" w:rsidRPr="00A00BB6" w:rsidRDefault="00DC62E0">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006359CF" w14:textId="77777777" w:rsidR="00DC62E0" w:rsidRPr="00A00BB6" w:rsidRDefault="00DC62E0">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654" w:type="dxa"/>
            <w:gridSpan w:val="3"/>
          </w:tcPr>
          <w:p w14:paraId="7E78FB2A" w14:textId="77777777" w:rsidR="00DC62E0" w:rsidRPr="00A00BB6" w:rsidRDefault="00DC62E0" w:rsidP="00DC62E0">
            <w:pPr>
              <w:rPr>
                <w:rFonts w:ascii="ＭＳ Ｐゴシック" w:eastAsia="ＭＳ Ｐゴシック" w:hAnsi="ＭＳ Ｐゴシック"/>
              </w:rPr>
            </w:pPr>
            <w:r w:rsidRPr="00A00BB6">
              <w:rPr>
                <w:rFonts w:ascii="ＭＳ Ｐゴシック" w:eastAsia="ＭＳ Ｐゴシック" w:hAnsi="ＭＳ Ｐゴシック" w:hint="eastAsia"/>
              </w:rPr>
              <w:t>〒</w:t>
            </w:r>
          </w:p>
        </w:tc>
      </w:tr>
      <w:tr w:rsidR="0021767D" w:rsidRPr="00A00BB6" w14:paraId="375F0BB5" w14:textId="77777777" w:rsidTr="002E23E3">
        <w:trPr>
          <w:cantSplit/>
          <w:trHeight w:val="299"/>
        </w:trPr>
        <w:tc>
          <w:tcPr>
            <w:tcW w:w="1980" w:type="dxa"/>
            <w:vAlign w:val="center"/>
          </w:tcPr>
          <w:p w14:paraId="311BE62D" w14:textId="19738B9D" w:rsidR="0021767D" w:rsidRPr="00A00BB6" w:rsidRDefault="0021767D" w:rsidP="003555E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654" w:type="dxa"/>
            <w:gridSpan w:val="3"/>
            <w:vAlign w:val="center"/>
          </w:tcPr>
          <w:p w14:paraId="17AF33B3" w14:textId="31DA813C" w:rsidR="0021767D" w:rsidRPr="00A00BB6" w:rsidRDefault="0021767D">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2D51AC">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21767D" w:rsidRPr="00A00BB6" w14:paraId="7CE90B28" w14:textId="77777777" w:rsidTr="002E23E3">
        <w:trPr>
          <w:cantSplit/>
          <w:trHeight w:val="392"/>
        </w:trPr>
        <w:tc>
          <w:tcPr>
            <w:tcW w:w="1980" w:type="dxa"/>
            <w:tcBorders>
              <w:bottom w:val="single" w:sz="4" w:space="0" w:color="auto"/>
            </w:tcBorders>
            <w:vAlign w:val="center"/>
          </w:tcPr>
          <w:p w14:paraId="5450E2A3" w14:textId="77777777" w:rsidR="00C711E9" w:rsidRPr="003555E7" w:rsidRDefault="00C711E9" w:rsidP="003555E7">
            <w:pPr>
              <w:jc w:val="center"/>
              <w:rPr>
                <w:rFonts w:ascii="ＭＳ Ｐゴシック" w:eastAsia="ＭＳ Ｐゴシック" w:hAnsi="ＭＳ Ｐゴシック"/>
              </w:rPr>
            </w:pPr>
            <w:r w:rsidRPr="003555E7">
              <w:rPr>
                <w:rFonts w:ascii="ＭＳ Ｐゴシック" w:eastAsia="ＭＳ Ｐゴシック" w:hAnsi="ＭＳ Ｐゴシック" w:hint="eastAsia"/>
              </w:rPr>
              <w:t>研究</w:t>
            </w:r>
            <w:r w:rsidR="000E3064" w:rsidRPr="003555E7">
              <w:rPr>
                <w:rFonts w:ascii="ＭＳ Ｐゴシック" w:eastAsia="ＭＳ Ｐゴシック" w:hAnsi="ＭＳ Ｐゴシック" w:hint="eastAsia"/>
              </w:rPr>
              <w:t>開発</w:t>
            </w:r>
            <w:r w:rsidRPr="003555E7">
              <w:rPr>
                <w:rFonts w:ascii="ＭＳ Ｐゴシック" w:eastAsia="ＭＳ Ｐゴシック" w:hAnsi="ＭＳ Ｐゴシック" w:hint="eastAsia"/>
              </w:rPr>
              <w:t>機関等</w:t>
            </w:r>
          </w:p>
          <w:p w14:paraId="3E1376C9" w14:textId="77777777" w:rsidR="0021767D" w:rsidRPr="00A00BB6" w:rsidRDefault="0021767D" w:rsidP="003555E7">
            <w:pPr>
              <w:jc w:val="center"/>
              <w:rPr>
                <w:rFonts w:ascii="ＭＳ Ｐゴシック" w:eastAsia="ＭＳ Ｐゴシック" w:hAnsi="ＭＳ Ｐゴシック"/>
                <w:sz w:val="16"/>
              </w:rPr>
            </w:pPr>
            <w:r w:rsidRPr="003555E7">
              <w:rPr>
                <w:rFonts w:ascii="ＭＳ Ｐゴシック" w:eastAsia="ＭＳ Ｐゴシック" w:hAnsi="ＭＳ Ｐゴシック" w:hint="eastAsia"/>
              </w:rPr>
              <w:t>ホームページ</w:t>
            </w:r>
          </w:p>
        </w:tc>
        <w:tc>
          <w:tcPr>
            <w:tcW w:w="7654" w:type="dxa"/>
            <w:gridSpan w:val="3"/>
            <w:tcBorders>
              <w:bottom w:val="single" w:sz="4" w:space="0" w:color="auto"/>
            </w:tcBorders>
            <w:vAlign w:val="center"/>
          </w:tcPr>
          <w:p w14:paraId="0BC0C242" w14:textId="77777777" w:rsidR="0021767D" w:rsidRPr="00A00BB6" w:rsidRDefault="0021767D">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2D51AC">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FB7FD4" w:rsidRPr="00FF6C20" w14:paraId="385AB7AB" w14:textId="77777777" w:rsidTr="002E23E3">
        <w:trPr>
          <w:cantSplit/>
          <w:trHeight w:val="392"/>
        </w:trPr>
        <w:tc>
          <w:tcPr>
            <w:tcW w:w="1980" w:type="dxa"/>
            <w:tcBorders>
              <w:top w:val="double" w:sz="4" w:space="0" w:color="auto"/>
              <w:bottom w:val="single" w:sz="4" w:space="0" w:color="auto"/>
            </w:tcBorders>
            <w:vAlign w:val="center"/>
          </w:tcPr>
          <w:p w14:paraId="135DEBAE" w14:textId="77777777" w:rsidR="00FB7FD4" w:rsidRDefault="00FB7FD4" w:rsidP="007E40BD">
            <w:pPr>
              <w:numPr>
                <w:ilvl w:val="0"/>
                <w:numId w:val="9"/>
              </w:numPr>
              <w:ind w:left="284" w:hanging="284"/>
              <w:rPr>
                <w:rFonts w:ascii="ＭＳ Ｐゴシック" w:eastAsia="ＭＳ Ｐゴシック" w:hAnsi="ＭＳ Ｐゴシック"/>
              </w:rPr>
            </w:pPr>
            <w:r w:rsidRPr="002D51AC">
              <w:rPr>
                <w:rFonts w:ascii="ＭＳ Ｐゴシック" w:eastAsia="ＭＳ Ｐゴシック" w:hAnsi="ＭＳ Ｐゴシック" w:hint="eastAsia"/>
              </w:rPr>
              <w:t>研究開発プロジェクト名</w:t>
            </w:r>
            <w:r w:rsidR="00E02FC7" w:rsidRPr="002D51AC">
              <w:rPr>
                <w:rFonts w:ascii="ＭＳ Ｐゴシック" w:eastAsia="ＭＳ Ｐゴシック" w:hAnsi="ＭＳ Ｐゴシック" w:hint="eastAsia"/>
              </w:rPr>
              <w:t>（予定</w:t>
            </w:r>
            <w:r w:rsidR="00BF5056" w:rsidRPr="00CD21A0">
              <w:rPr>
                <w:rFonts w:ascii="ＭＳ Ｐゴシック" w:eastAsia="ＭＳ Ｐゴシック" w:hAnsi="ＭＳ Ｐゴシック" w:hint="eastAsia"/>
              </w:rPr>
              <w:t>、以下「プロジェクト」という。</w:t>
            </w:r>
            <w:r w:rsidR="00E02FC7" w:rsidRPr="00CD21A0">
              <w:rPr>
                <w:rFonts w:ascii="ＭＳ Ｐゴシック" w:eastAsia="ＭＳ Ｐゴシック" w:hAnsi="ＭＳ Ｐゴシック" w:hint="eastAsia"/>
              </w:rPr>
              <w:t>）</w:t>
            </w:r>
          </w:p>
          <w:p w14:paraId="1527264A" w14:textId="77777777" w:rsidR="00033E0A" w:rsidRPr="002D51AC" w:rsidRDefault="00033E0A" w:rsidP="00033E0A">
            <w:pPr>
              <w:ind w:left="284"/>
              <w:rPr>
                <w:rFonts w:ascii="ＭＳ Ｐゴシック" w:eastAsia="ＭＳ Ｐゴシック" w:hAnsi="ＭＳ Ｐゴシック"/>
              </w:rPr>
            </w:pPr>
            <w:r w:rsidRPr="000A65D4">
              <w:rPr>
                <w:rFonts w:ascii="ＭＳ Ｐゴシック" w:eastAsia="ＭＳ Ｐゴシック" w:hAnsi="ＭＳ Ｐゴシック" w:hint="eastAsia"/>
                <w:sz w:val="18"/>
                <w:szCs w:val="18"/>
              </w:rPr>
              <w:t>（略称付記）</w:t>
            </w:r>
          </w:p>
        </w:tc>
        <w:tc>
          <w:tcPr>
            <w:tcW w:w="7654" w:type="dxa"/>
            <w:gridSpan w:val="3"/>
            <w:tcBorders>
              <w:top w:val="double" w:sz="4" w:space="0" w:color="auto"/>
              <w:bottom w:val="single" w:sz="4" w:space="0" w:color="auto"/>
            </w:tcBorders>
          </w:tcPr>
          <w:p w14:paraId="19F4A194" w14:textId="1B379D8D" w:rsidR="00033E0A" w:rsidRPr="000A65D4" w:rsidRDefault="000A65D4" w:rsidP="003E311C">
            <w:pPr>
              <w:ind w:leftChars="-13" w:left="1323" w:hangingChars="750" w:hanging="1350"/>
              <w:jc w:val="left"/>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w:t>
            </w:r>
            <w:r w:rsidR="00033E0A" w:rsidRPr="000A65D4">
              <w:rPr>
                <w:rFonts w:ascii="ＭＳ Ｐゴシック" w:eastAsia="ＭＳ Ｐゴシック" w:hAnsi="ＭＳ Ｐゴシック" w:hint="eastAsia"/>
                <w:color w:val="FF00FF"/>
                <w:sz w:val="18"/>
                <w:szCs w:val="18"/>
              </w:rPr>
              <w:t>プロジェクト名称：</w:t>
            </w:r>
            <w:r w:rsidR="00C83A1C" w:rsidRPr="000A65D4">
              <w:rPr>
                <w:rFonts w:ascii="ＭＳ Ｐゴシック" w:eastAsia="ＭＳ Ｐゴシック" w:hAnsi="ＭＳ Ｐゴシック" w:hint="eastAsia"/>
                <w:color w:val="FF00FF"/>
                <w:sz w:val="18"/>
                <w:szCs w:val="18"/>
              </w:rPr>
              <w:t>競争的な</w:t>
            </w:r>
            <w:r w:rsidR="00F3421E" w:rsidRPr="000A65D4">
              <w:rPr>
                <w:rFonts w:ascii="ＭＳ Ｐゴシック" w:eastAsia="ＭＳ Ｐゴシック" w:hAnsi="ＭＳ Ｐゴシック" w:hint="eastAsia"/>
                <w:color w:val="FF00FF"/>
                <w:sz w:val="18"/>
                <w:szCs w:val="18"/>
              </w:rPr>
              <w:t>公的資金が投入される予定の</w:t>
            </w:r>
            <w:r w:rsidR="00033E0A" w:rsidRPr="000A65D4">
              <w:rPr>
                <w:rFonts w:ascii="ＭＳ Ｐゴシック" w:eastAsia="ＭＳ Ｐゴシック" w:hAnsi="ＭＳ Ｐゴシック" w:hint="eastAsia"/>
                <w:color w:val="FF00FF"/>
                <w:sz w:val="18"/>
                <w:szCs w:val="18"/>
              </w:rPr>
              <w:t>プロジェクトの</w:t>
            </w:r>
            <w:r w:rsidR="003E311C">
              <w:rPr>
                <w:rFonts w:ascii="ＭＳ Ｐゴシック" w:eastAsia="ＭＳ Ｐゴシック" w:hAnsi="ＭＳ Ｐゴシック" w:hint="eastAsia"/>
                <w:color w:val="FF00FF"/>
                <w:sz w:val="18"/>
                <w:szCs w:val="18"/>
              </w:rPr>
              <w:t>正式</w:t>
            </w:r>
            <w:r w:rsidR="00033E0A" w:rsidRPr="000A65D4">
              <w:rPr>
                <w:rFonts w:ascii="ＭＳ Ｐゴシック" w:eastAsia="ＭＳ Ｐゴシック" w:hAnsi="ＭＳ Ｐゴシック" w:hint="eastAsia"/>
                <w:color w:val="FF00FF"/>
                <w:sz w:val="18"/>
                <w:szCs w:val="18"/>
              </w:rPr>
              <w:t>名称を記載してく</w:t>
            </w:r>
            <w:r w:rsidR="003E311C">
              <w:rPr>
                <w:rFonts w:ascii="ＭＳ Ｐゴシック" w:eastAsia="ＭＳ Ｐゴシック" w:hAnsi="ＭＳ Ｐゴシック" w:hint="eastAsia"/>
                <w:color w:val="FF00FF"/>
                <w:sz w:val="18"/>
                <w:szCs w:val="18"/>
              </w:rPr>
              <w:t>ださい</w:t>
            </w:r>
            <w:r w:rsidR="00033E0A" w:rsidRPr="000A65D4">
              <w:rPr>
                <w:rFonts w:ascii="ＭＳ Ｐゴシック" w:eastAsia="ＭＳ Ｐゴシック" w:hAnsi="ＭＳ Ｐゴシック" w:hint="eastAsia"/>
                <w:color w:val="FF00FF"/>
                <w:sz w:val="18"/>
                <w:szCs w:val="18"/>
              </w:rPr>
              <w:t>。</w:t>
            </w:r>
          </w:p>
          <w:p w14:paraId="58E7632F" w14:textId="77777777" w:rsidR="00033E0A" w:rsidRPr="003E311C" w:rsidRDefault="00033E0A" w:rsidP="00033E0A">
            <w:pPr>
              <w:rPr>
                <w:rFonts w:ascii="ＭＳ Ｐゴシック" w:eastAsia="ＭＳ Ｐゴシック" w:hAnsi="ＭＳ Ｐゴシック"/>
                <w:color w:val="FF00FF"/>
              </w:rPr>
            </w:pPr>
          </w:p>
          <w:p w14:paraId="3FD4F9A9" w14:textId="77777777" w:rsidR="00033E0A" w:rsidRPr="000A65D4" w:rsidRDefault="00033E0A" w:rsidP="00033E0A">
            <w:pPr>
              <w:rPr>
                <w:rFonts w:ascii="ＭＳ Ｐゴシック" w:eastAsia="ＭＳ Ｐゴシック" w:hAnsi="ＭＳ Ｐゴシック"/>
                <w:color w:val="FF00FF"/>
              </w:rPr>
            </w:pPr>
          </w:p>
          <w:p w14:paraId="687A9E56" w14:textId="77777777" w:rsidR="00033E0A" w:rsidRPr="000A65D4" w:rsidRDefault="000A65D4" w:rsidP="00033E0A">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w:t>
            </w:r>
            <w:r w:rsidR="00033E0A" w:rsidRPr="000A65D4">
              <w:rPr>
                <w:rFonts w:ascii="ＭＳ Ｐゴシック" w:eastAsia="ＭＳ Ｐゴシック" w:hAnsi="ＭＳ Ｐゴシック" w:hint="eastAsia"/>
                <w:color w:val="FF00FF"/>
                <w:sz w:val="18"/>
                <w:szCs w:val="18"/>
              </w:rPr>
              <w:t>プロジェクト略称：管理上使用するプロジェクトの略称を記載してください。</w:t>
            </w:r>
          </w:p>
          <w:p w14:paraId="43193032" w14:textId="77777777" w:rsidR="007E40BD" w:rsidRPr="002D51AC" w:rsidRDefault="007E40BD" w:rsidP="00191320">
            <w:pPr>
              <w:rPr>
                <w:rFonts w:ascii="ＭＳ Ｐゴシック" w:eastAsia="ＭＳ Ｐゴシック" w:hAnsi="ＭＳ Ｐゴシック"/>
              </w:rPr>
            </w:pPr>
          </w:p>
        </w:tc>
      </w:tr>
      <w:tr w:rsidR="00FB7FD4" w:rsidRPr="00FF6C20" w14:paraId="3EE6A025" w14:textId="77777777" w:rsidTr="002E23E3">
        <w:trPr>
          <w:cantSplit/>
          <w:trHeight w:val="392"/>
        </w:trPr>
        <w:tc>
          <w:tcPr>
            <w:tcW w:w="1980" w:type="dxa"/>
            <w:tcBorders>
              <w:bottom w:val="single" w:sz="4" w:space="0" w:color="auto"/>
            </w:tcBorders>
            <w:vAlign w:val="center"/>
          </w:tcPr>
          <w:p w14:paraId="0B44FC3B" w14:textId="77777777" w:rsidR="00FB7FD4" w:rsidRPr="002D51AC" w:rsidRDefault="00C83A1C" w:rsidP="007E40BD">
            <w:pPr>
              <w:numPr>
                <w:ilvl w:val="0"/>
                <w:numId w:val="9"/>
              </w:numPr>
              <w:ind w:left="284" w:hanging="284"/>
              <w:rPr>
                <w:rFonts w:ascii="ＭＳ Ｐゴシック" w:eastAsia="ＭＳ Ｐゴシック" w:hAnsi="ＭＳ Ｐゴシック"/>
              </w:rPr>
            </w:pPr>
            <w:r>
              <w:rPr>
                <w:rFonts w:ascii="ＭＳ Ｐゴシック" w:eastAsia="ＭＳ Ｐゴシック" w:hAnsi="ＭＳ Ｐゴシック" w:hint="eastAsia"/>
              </w:rPr>
              <w:t>競争的な</w:t>
            </w:r>
            <w:r w:rsidR="00FB7FD4" w:rsidRPr="002D51AC">
              <w:rPr>
                <w:rFonts w:ascii="ＭＳ Ｐゴシック" w:eastAsia="ＭＳ Ｐゴシック" w:hAnsi="ＭＳ Ｐゴシック" w:hint="eastAsia"/>
              </w:rPr>
              <w:t>公的資金の投入元及び事業名</w:t>
            </w:r>
            <w:r w:rsidR="00E02FC7" w:rsidRPr="002D51AC">
              <w:rPr>
                <w:rFonts w:ascii="ＭＳ Ｐゴシック" w:eastAsia="ＭＳ Ｐゴシック" w:hAnsi="ＭＳ Ｐゴシック" w:hint="eastAsia"/>
              </w:rPr>
              <w:t>（予定）</w:t>
            </w:r>
          </w:p>
        </w:tc>
        <w:tc>
          <w:tcPr>
            <w:tcW w:w="7654" w:type="dxa"/>
            <w:gridSpan w:val="3"/>
            <w:tcBorders>
              <w:bottom w:val="single" w:sz="4" w:space="0" w:color="auto"/>
            </w:tcBorders>
          </w:tcPr>
          <w:p w14:paraId="708D267E" w14:textId="77777777" w:rsidR="002D51AC" w:rsidRDefault="002D51AC" w:rsidP="002D51AC">
            <w:pPr>
              <w:rPr>
                <w:rFonts w:ascii="ＭＳ Ｐゴシック" w:eastAsia="ＭＳ Ｐゴシック" w:hAnsi="ＭＳ Ｐゴシック"/>
                <w:color w:val="A6A6A6"/>
              </w:rPr>
            </w:pPr>
          </w:p>
          <w:p w14:paraId="720A9F6A" w14:textId="77777777" w:rsidR="00FB7FD4" w:rsidRDefault="00FB7FD4" w:rsidP="002D51AC">
            <w:pPr>
              <w:rPr>
                <w:rFonts w:ascii="ＭＳ Ｐゴシック" w:eastAsia="ＭＳ Ｐゴシック" w:hAnsi="ＭＳ Ｐゴシック"/>
              </w:rPr>
            </w:pPr>
          </w:p>
          <w:p w14:paraId="1C92983A" w14:textId="77777777" w:rsidR="007E40BD" w:rsidRPr="00FF6C20" w:rsidRDefault="007E40BD" w:rsidP="002D51AC">
            <w:pPr>
              <w:rPr>
                <w:rFonts w:ascii="ＭＳ Ｐゴシック" w:eastAsia="ＭＳ Ｐゴシック" w:hAnsi="ＭＳ Ｐゴシック"/>
              </w:rPr>
            </w:pPr>
          </w:p>
        </w:tc>
      </w:tr>
      <w:tr w:rsidR="00C4077E" w:rsidRPr="00FF6C20" w14:paraId="42E67F1B" w14:textId="77777777" w:rsidTr="002E23E3">
        <w:trPr>
          <w:cantSplit/>
          <w:trHeight w:val="392"/>
        </w:trPr>
        <w:tc>
          <w:tcPr>
            <w:tcW w:w="1980" w:type="dxa"/>
            <w:tcBorders>
              <w:bottom w:val="single" w:sz="4" w:space="0" w:color="auto"/>
            </w:tcBorders>
            <w:vAlign w:val="center"/>
          </w:tcPr>
          <w:p w14:paraId="282CF947" w14:textId="77777777" w:rsidR="00C4077E" w:rsidRPr="002D51AC" w:rsidRDefault="00C4077E" w:rsidP="007E40BD">
            <w:pPr>
              <w:numPr>
                <w:ilvl w:val="0"/>
                <w:numId w:val="9"/>
              </w:numPr>
              <w:ind w:left="284" w:hanging="284"/>
              <w:rPr>
                <w:rFonts w:ascii="ＭＳ Ｐゴシック" w:eastAsia="ＭＳ Ｐゴシック" w:hAnsi="ＭＳ Ｐゴシック"/>
              </w:rPr>
            </w:pPr>
            <w:r w:rsidRPr="002D51AC">
              <w:rPr>
                <w:rFonts w:ascii="ＭＳ Ｐゴシック" w:eastAsia="ＭＳ Ｐゴシック" w:hAnsi="ＭＳ Ｐゴシック" w:hint="eastAsia"/>
              </w:rPr>
              <w:t>研究期間（予定）</w:t>
            </w:r>
          </w:p>
        </w:tc>
        <w:tc>
          <w:tcPr>
            <w:tcW w:w="7654" w:type="dxa"/>
            <w:gridSpan w:val="3"/>
            <w:tcBorders>
              <w:bottom w:val="single" w:sz="4" w:space="0" w:color="auto"/>
            </w:tcBorders>
          </w:tcPr>
          <w:p w14:paraId="6063EF09" w14:textId="77777777" w:rsidR="002D51AC" w:rsidRDefault="002D51AC" w:rsidP="002D51AC">
            <w:pPr>
              <w:rPr>
                <w:rFonts w:ascii="ＭＳ Ｐゴシック" w:eastAsia="ＭＳ Ｐゴシック" w:hAnsi="ＭＳ Ｐゴシック"/>
                <w:color w:val="000000" w:themeColor="text1"/>
                <w:sz w:val="18"/>
                <w:szCs w:val="18"/>
              </w:rPr>
            </w:pPr>
          </w:p>
          <w:p w14:paraId="74D608BA" w14:textId="77777777" w:rsidR="007E40BD" w:rsidRDefault="007E40BD" w:rsidP="002D51AC">
            <w:pPr>
              <w:rPr>
                <w:rFonts w:ascii="ＭＳ Ｐゴシック" w:eastAsia="ＭＳ Ｐゴシック" w:hAnsi="ＭＳ Ｐゴシック"/>
                <w:color w:val="A6A6A6"/>
              </w:rPr>
            </w:pPr>
          </w:p>
          <w:p w14:paraId="5219CD51" w14:textId="77777777" w:rsidR="00C4077E" w:rsidRPr="00982480" w:rsidRDefault="00C4077E" w:rsidP="002D51AC">
            <w:pPr>
              <w:rPr>
                <w:rFonts w:ascii="ＭＳ Ｐゴシック" w:eastAsia="ＭＳ Ｐゴシック" w:hAnsi="ＭＳ Ｐゴシック"/>
              </w:rPr>
            </w:pPr>
          </w:p>
        </w:tc>
      </w:tr>
      <w:tr w:rsidR="00261508" w:rsidRPr="00FF6C20" w14:paraId="02832612" w14:textId="77777777" w:rsidTr="002E23E3">
        <w:trPr>
          <w:cantSplit/>
          <w:trHeight w:val="392"/>
        </w:trPr>
        <w:tc>
          <w:tcPr>
            <w:tcW w:w="1980" w:type="dxa"/>
            <w:tcBorders>
              <w:bottom w:val="single" w:sz="4" w:space="0" w:color="auto"/>
            </w:tcBorders>
            <w:vAlign w:val="center"/>
          </w:tcPr>
          <w:p w14:paraId="47FFE8A1" w14:textId="5D6D0AB1" w:rsidR="00261508" w:rsidRPr="002D51AC" w:rsidRDefault="00261508" w:rsidP="00261508">
            <w:pPr>
              <w:numPr>
                <w:ilvl w:val="0"/>
                <w:numId w:val="9"/>
              </w:numPr>
              <w:snapToGrid w:val="0"/>
              <w:ind w:left="284" w:hanging="284"/>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これらの複合）</w:t>
            </w:r>
          </w:p>
        </w:tc>
        <w:tc>
          <w:tcPr>
            <w:tcW w:w="7654" w:type="dxa"/>
            <w:gridSpan w:val="3"/>
            <w:tcBorders>
              <w:bottom w:val="single" w:sz="4" w:space="0" w:color="auto"/>
            </w:tcBorders>
          </w:tcPr>
          <w:p w14:paraId="3B40219C" w14:textId="77777777" w:rsidR="00261508" w:rsidRPr="000A65D4"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0A65D4">
              <w:rPr>
                <w:rFonts w:ascii="ＭＳ Ｐゴシック" w:eastAsia="ＭＳ Ｐゴシック" w:hAnsi="ＭＳ Ｐゴシック" w:hint="eastAsia"/>
                <w:color w:val="FF00FF"/>
                <w:sz w:val="18"/>
                <w:szCs w:val="18"/>
              </w:rPr>
              <w:t>プロジェクトの直接的目的が基礎研究にあるものは、基礎研究ステージと記載してください。</w:t>
            </w:r>
          </w:p>
          <w:p w14:paraId="26563A6F" w14:textId="77777777" w:rsidR="00261508" w:rsidRPr="000A65D4" w:rsidRDefault="00261508" w:rsidP="00261508">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・プロジェクトの直接的目的が研究開発にあるものは、研究開発ステージと記載してください。</w:t>
            </w:r>
          </w:p>
          <w:p w14:paraId="550C8938" w14:textId="77777777" w:rsidR="00261508" w:rsidRDefault="00261508" w:rsidP="00261508">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・プロジェクトの直接的目的が社会実装に</w:t>
            </w:r>
            <w:r>
              <w:rPr>
                <w:rFonts w:ascii="ＭＳ Ｐゴシック" w:eastAsia="ＭＳ Ｐゴシック" w:hAnsi="ＭＳ Ｐゴシック" w:hint="eastAsia"/>
                <w:color w:val="FF00FF"/>
                <w:sz w:val="18"/>
                <w:szCs w:val="18"/>
              </w:rPr>
              <w:t>あるものは、社会実装ステージと記載してください。</w:t>
            </w:r>
          </w:p>
          <w:p w14:paraId="5CF8FB77" w14:textId="77777777" w:rsidR="00261508"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・上記のいくつかが複合するものは、最も注力が必要なステージを特定して記載し、周辺事情についても記載してください。</w:t>
            </w:r>
          </w:p>
          <w:p w14:paraId="1FC2CEA9" w14:textId="77777777" w:rsidR="00261508" w:rsidRDefault="00261508" w:rsidP="00261508">
            <w:pPr>
              <w:rPr>
                <w:rFonts w:ascii="ＭＳ Ｐゴシック" w:eastAsia="ＭＳ Ｐゴシック" w:hAnsi="ＭＳ Ｐゴシック"/>
                <w:color w:val="000000" w:themeColor="text1"/>
                <w:sz w:val="18"/>
                <w:szCs w:val="18"/>
              </w:rPr>
            </w:pPr>
          </w:p>
          <w:p w14:paraId="3F8C4014" w14:textId="06590288" w:rsidR="00261508" w:rsidRDefault="00261508" w:rsidP="00261508">
            <w:pPr>
              <w:rPr>
                <w:rFonts w:ascii="ＭＳ Ｐゴシック" w:eastAsia="ＭＳ Ｐゴシック" w:hAnsi="ＭＳ Ｐゴシック"/>
                <w:color w:val="000000" w:themeColor="text1"/>
                <w:sz w:val="18"/>
                <w:szCs w:val="18"/>
              </w:rPr>
            </w:pPr>
          </w:p>
        </w:tc>
      </w:tr>
      <w:tr w:rsidR="00261508" w:rsidRPr="00FF6C20" w14:paraId="7C56A423" w14:textId="77777777" w:rsidTr="002E23E3">
        <w:trPr>
          <w:cantSplit/>
          <w:trHeight w:val="392"/>
        </w:trPr>
        <w:tc>
          <w:tcPr>
            <w:tcW w:w="1980" w:type="dxa"/>
            <w:tcBorders>
              <w:bottom w:val="single" w:sz="4" w:space="0" w:color="auto"/>
            </w:tcBorders>
            <w:vAlign w:val="center"/>
          </w:tcPr>
          <w:p w14:paraId="7E2D1B48" w14:textId="56D3E111" w:rsidR="00261508" w:rsidRPr="002D51AC" w:rsidRDefault="00261508" w:rsidP="00261508">
            <w:pPr>
              <w:numPr>
                <w:ilvl w:val="0"/>
                <w:numId w:val="9"/>
              </w:numPr>
              <w:ind w:left="284" w:hanging="284"/>
              <w:rPr>
                <w:rFonts w:ascii="ＭＳ Ｐゴシック" w:eastAsia="ＭＳ Ｐゴシック" w:hAnsi="ＭＳ Ｐゴシック"/>
              </w:rPr>
            </w:pPr>
            <w:r w:rsidRPr="002D51AC">
              <w:rPr>
                <w:rFonts w:ascii="ＭＳ Ｐゴシック" w:eastAsia="ＭＳ Ｐゴシック" w:hAnsi="ＭＳ Ｐゴシック" w:hint="eastAsia"/>
              </w:rPr>
              <w:lastRenderedPageBreak/>
              <w:t>プロジェクトの目的・概要</w:t>
            </w:r>
          </w:p>
        </w:tc>
        <w:tc>
          <w:tcPr>
            <w:tcW w:w="7654" w:type="dxa"/>
            <w:gridSpan w:val="3"/>
            <w:tcBorders>
              <w:bottom w:val="single" w:sz="4" w:space="0" w:color="auto"/>
            </w:tcBorders>
          </w:tcPr>
          <w:p w14:paraId="196E250A" w14:textId="77777777" w:rsidR="00261508" w:rsidRDefault="00261508" w:rsidP="00261508">
            <w:pPr>
              <w:rPr>
                <w:rFonts w:ascii="ＭＳ Ｐゴシック" w:eastAsia="ＭＳ Ｐゴシック" w:hAnsi="ＭＳ Ｐゴシック"/>
                <w:color w:val="000000" w:themeColor="text1"/>
                <w:sz w:val="18"/>
                <w:szCs w:val="18"/>
              </w:rPr>
            </w:pPr>
          </w:p>
          <w:p w14:paraId="318FBEA2" w14:textId="0F7EE62A" w:rsidR="00261508" w:rsidRDefault="00261508" w:rsidP="00261508">
            <w:pPr>
              <w:rPr>
                <w:rFonts w:ascii="ＭＳ Ｐゴシック" w:eastAsia="ＭＳ Ｐゴシック" w:hAnsi="ＭＳ Ｐゴシック"/>
                <w:color w:val="A6A6A6"/>
              </w:rPr>
            </w:pPr>
          </w:p>
          <w:p w14:paraId="125098A6" w14:textId="269CB22A" w:rsidR="00261508" w:rsidRDefault="00261508" w:rsidP="00261508">
            <w:pPr>
              <w:rPr>
                <w:rFonts w:ascii="ＭＳ Ｐゴシック" w:eastAsia="ＭＳ Ｐゴシック" w:hAnsi="ＭＳ Ｐゴシック"/>
                <w:color w:val="A6A6A6"/>
              </w:rPr>
            </w:pPr>
          </w:p>
          <w:p w14:paraId="646BC727" w14:textId="77777777" w:rsidR="00845B44" w:rsidRDefault="00845B44" w:rsidP="00261508">
            <w:pPr>
              <w:rPr>
                <w:rFonts w:ascii="ＭＳ Ｐゴシック" w:eastAsia="ＭＳ Ｐゴシック" w:hAnsi="ＭＳ Ｐゴシック"/>
                <w:color w:val="A6A6A6"/>
              </w:rPr>
            </w:pPr>
          </w:p>
          <w:p w14:paraId="237C8DBF" w14:textId="77777777" w:rsidR="00261508" w:rsidRDefault="00261508" w:rsidP="00261508">
            <w:pPr>
              <w:rPr>
                <w:rFonts w:ascii="ＭＳ Ｐゴシック" w:eastAsia="ＭＳ Ｐゴシック" w:hAnsi="ＭＳ Ｐゴシック"/>
                <w:color w:val="000000" w:themeColor="text1"/>
                <w:sz w:val="18"/>
                <w:szCs w:val="18"/>
              </w:rPr>
            </w:pPr>
          </w:p>
        </w:tc>
      </w:tr>
      <w:tr w:rsidR="00261508" w:rsidRPr="00FF6C20" w14:paraId="10EC38EC" w14:textId="77777777" w:rsidTr="002E23E3">
        <w:trPr>
          <w:cantSplit/>
          <w:trHeight w:val="392"/>
        </w:trPr>
        <w:tc>
          <w:tcPr>
            <w:tcW w:w="1980" w:type="dxa"/>
            <w:tcBorders>
              <w:bottom w:val="single" w:sz="4" w:space="0" w:color="auto"/>
            </w:tcBorders>
            <w:vAlign w:val="center"/>
          </w:tcPr>
          <w:p w14:paraId="1FA7111E" w14:textId="77777777" w:rsidR="00261508" w:rsidRPr="002D51AC" w:rsidRDefault="00261508" w:rsidP="00261508">
            <w:pPr>
              <w:numPr>
                <w:ilvl w:val="0"/>
                <w:numId w:val="9"/>
              </w:numPr>
              <w:ind w:left="284" w:hanging="284"/>
              <w:rPr>
                <w:rFonts w:ascii="ＭＳ Ｐゴシック" w:eastAsia="ＭＳ Ｐゴシック" w:hAnsi="ＭＳ Ｐゴシック"/>
              </w:rPr>
            </w:pPr>
            <w:r w:rsidRPr="002D51AC">
              <w:rPr>
                <w:rFonts w:ascii="ＭＳ Ｐゴシック" w:eastAsia="ＭＳ Ｐゴシック" w:hAnsi="ＭＳ Ｐゴシック" w:hint="eastAsia"/>
              </w:rPr>
              <w:t>構成メンバーとリーダー（所属等）（予定）</w:t>
            </w:r>
          </w:p>
        </w:tc>
        <w:tc>
          <w:tcPr>
            <w:tcW w:w="7654" w:type="dxa"/>
            <w:gridSpan w:val="3"/>
            <w:tcBorders>
              <w:bottom w:val="single" w:sz="4" w:space="0" w:color="auto"/>
            </w:tcBorders>
          </w:tcPr>
          <w:p w14:paraId="67486B5C" w14:textId="38FCE568" w:rsidR="00261508" w:rsidRDefault="00261508" w:rsidP="00261508">
            <w:pPr>
              <w:rPr>
                <w:rFonts w:ascii="ＭＳ Ｐゴシック" w:eastAsia="ＭＳ Ｐゴシック" w:hAnsi="ＭＳ Ｐゴシック"/>
                <w:color w:val="A6A6A6"/>
              </w:rPr>
            </w:pPr>
          </w:p>
          <w:p w14:paraId="58F99D19" w14:textId="7B0CAB82" w:rsidR="00261508" w:rsidRDefault="00261508" w:rsidP="00261508">
            <w:pPr>
              <w:rPr>
                <w:rFonts w:ascii="ＭＳ Ｐゴシック" w:eastAsia="ＭＳ Ｐゴシック" w:hAnsi="ＭＳ Ｐゴシック"/>
                <w:color w:val="A6A6A6"/>
              </w:rPr>
            </w:pPr>
          </w:p>
          <w:p w14:paraId="301C9BDB" w14:textId="77777777" w:rsidR="00261508" w:rsidRDefault="00261508" w:rsidP="00261508">
            <w:pPr>
              <w:rPr>
                <w:rFonts w:ascii="ＭＳ Ｐゴシック" w:eastAsia="ＭＳ Ｐゴシック" w:hAnsi="ＭＳ Ｐゴシック"/>
                <w:color w:val="A6A6A6"/>
              </w:rPr>
            </w:pPr>
          </w:p>
          <w:p w14:paraId="604BA2DA" w14:textId="77777777" w:rsidR="00261508" w:rsidRDefault="00261508" w:rsidP="00261508">
            <w:pPr>
              <w:rPr>
                <w:rFonts w:ascii="ＭＳ Ｐゴシック" w:eastAsia="ＭＳ Ｐゴシック" w:hAnsi="ＭＳ Ｐゴシック"/>
              </w:rPr>
            </w:pPr>
          </w:p>
          <w:p w14:paraId="50B37DC1" w14:textId="77777777" w:rsidR="00261508" w:rsidRPr="00982480" w:rsidRDefault="00261508" w:rsidP="00261508">
            <w:pPr>
              <w:rPr>
                <w:rFonts w:ascii="ＭＳ Ｐゴシック" w:eastAsia="ＭＳ Ｐゴシック" w:hAnsi="ＭＳ Ｐゴシック"/>
              </w:rPr>
            </w:pPr>
          </w:p>
        </w:tc>
      </w:tr>
      <w:tr w:rsidR="00261508" w:rsidRPr="00FF6C20" w14:paraId="7F95B29D" w14:textId="77777777" w:rsidTr="002E23E3">
        <w:trPr>
          <w:cantSplit/>
          <w:trHeight w:val="392"/>
        </w:trPr>
        <w:tc>
          <w:tcPr>
            <w:tcW w:w="1980" w:type="dxa"/>
            <w:tcBorders>
              <w:bottom w:val="single" w:sz="4" w:space="0" w:color="auto"/>
            </w:tcBorders>
            <w:vAlign w:val="center"/>
          </w:tcPr>
          <w:p w14:paraId="5150671D" w14:textId="77777777" w:rsidR="00261508" w:rsidRPr="007E40BD" w:rsidRDefault="00261508" w:rsidP="00261508">
            <w:pPr>
              <w:pStyle w:val="af8"/>
              <w:numPr>
                <w:ilvl w:val="0"/>
                <w:numId w:val="9"/>
              </w:numPr>
              <w:ind w:leftChars="0" w:left="284" w:hanging="284"/>
              <w:rPr>
                <w:rFonts w:ascii="ＭＳ Ｐゴシック" w:eastAsia="ＭＳ Ｐゴシック" w:hAnsi="ＭＳ Ｐゴシック"/>
              </w:rPr>
            </w:pPr>
            <w:r w:rsidRPr="007E40BD">
              <w:rPr>
                <w:rFonts w:ascii="ＭＳ Ｐゴシック" w:eastAsia="ＭＳ Ｐゴシック" w:hAnsi="ＭＳ Ｐゴシック" w:hint="eastAsia"/>
              </w:rPr>
              <w:t>研究拠点、参画研究者の主な研究場所（予定）</w:t>
            </w:r>
          </w:p>
        </w:tc>
        <w:tc>
          <w:tcPr>
            <w:tcW w:w="7654" w:type="dxa"/>
            <w:gridSpan w:val="3"/>
            <w:tcBorders>
              <w:bottom w:val="single" w:sz="4" w:space="0" w:color="auto"/>
            </w:tcBorders>
          </w:tcPr>
          <w:p w14:paraId="149091EA" w14:textId="77777777" w:rsidR="00261508" w:rsidRDefault="00261508" w:rsidP="00261508">
            <w:pPr>
              <w:rPr>
                <w:rFonts w:ascii="ＭＳ Ｐゴシック" w:eastAsia="ＭＳ Ｐゴシック" w:hAnsi="ＭＳ Ｐゴシック"/>
                <w:color w:val="A6A6A6"/>
              </w:rPr>
            </w:pPr>
          </w:p>
          <w:p w14:paraId="093A7156" w14:textId="77777777" w:rsidR="00261508" w:rsidRDefault="00261508" w:rsidP="00261508">
            <w:pPr>
              <w:rPr>
                <w:rFonts w:ascii="ＭＳ Ｐゴシック" w:eastAsia="ＭＳ Ｐゴシック" w:hAnsi="ＭＳ Ｐゴシック"/>
              </w:rPr>
            </w:pPr>
          </w:p>
          <w:p w14:paraId="221AB3FB" w14:textId="15C41177" w:rsidR="00261508" w:rsidRDefault="00261508" w:rsidP="00261508">
            <w:pPr>
              <w:rPr>
                <w:rFonts w:ascii="ＭＳ Ｐゴシック" w:eastAsia="ＭＳ Ｐゴシック" w:hAnsi="ＭＳ Ｐゴシック"/>
              </w:rPr>
            </w:pPr>
          </w:p>
          <w:p w14:paraId="1DDEC418" w14:textId="77777777" w:rsidR="00845B44" w:rsidRDefault="00845B44" w:rsidP="00261508">
            <w:pPr>
              <w:rPr>
                <w:rFonts w:ascii="ＭＳ Ｐゴシック" w:eastAsia="ＭＳ Ｐゴシック" w:hAnsi="ＭＳ Ｐゴシック"/>
              </w:rPr>
            </w:pPr>
          </w:p>
          <w:p w14:paraId="75775F73" w14:textId="77777777" w:rsidR="00261508" w:rsidRPr="00982480" w:rsidRDefault="00261508" w:rsidP="00261508">
            <w:pPr>
              <w:rPr>
                <w:rFonts w:ascii="ＭＳ Ｐゴシック" w:eastAsia="ＭＳ Ｐゴシック" w:hAnsi="ＭＳ Ｐゴシック"/>
              </w:rPr>
            </w:pPr>
          </w:p>
        </w:tc>
      </w:tr>
      <w:tr w:rsidR="00261508" w:rsidRPr="00FF6C20" w14:paraId="19F35B00" w14:textId="77777777" w:rsidTr="002E23E3">
        <w:trPr>
          <w:cantSplit/>
          <w:trHeight w:val="392"/>
        </w:trPr>
        <w:tc>
          <w:tcPr>
            <w:tcW w:w="1980" w:type="dxa"/>
            <w:tcBorders>
              <w:bottom w:val="single" w:sz="4" w:space="0" w:color="auto"/>
            </w:tcBorders>
            <w:vAlign w:val="center"/>
          </w:tcPr>
          <w:p w14:paraId="2BF2A5A4" w14:textId="77777777" w:rsidR="00261508" w:rsidRPr="007E40BD" w:rsidRDefault="00261508" w:rsidP="00261508">
            <w:pPr>
              <w:pStyle w:val="af8"/>
              <w:numPr>
                <w:ilvl w:val="0"/>
                <w:numId w:val="9"/>
              </w:numPr>
              <w:ind w:leftChars="0" w:left="284" w:hanging="284"/>
              <w:rPr>
                <w:rFonts w:ascii="ＭＳ Ｐゴシック" w:eastAsia="ＭＳ Ｐゴシック" w:hAnsi="ＭＳ Ｐゴシック"/>
              </w:rPr>
            </w:pPr>
            <w:r w:rsidRPr="007E40BD">
              <w:rPr>
                <w:rFonts w:ascii="ＭＳ Ｐゴシック" w:eastAsia="ＭＳ Ｐゴシック" w:hAnsi="ＭＳ Ｐゴシック" w:hint="eastAsia"/>
              </w:rPr>
              <w:t>プロジェクトの優位性（革新的な研究・技術開発であることの説明）</w:t>
            </w:r>
          </w:p>
        </w:tc>
        <w:tc>
          <w:tcPr>
            <w:tcW w:w="7654" w:type="dxa"/>
            <w:gridSpan w:val="3"/>
            <w:tcBorders>
              <w:bottom w:val="single" w:sz="4" w:space="0" w:color="auto"/>
            </w:tcBorders>
          </w:tcPr>
          <w:p w14:paraId="16C94B50" w14:textId="77777777" w:rsidR="00261508"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435B0185" w14:textId="77777777" w:rsidR="00261508" w:rsidRPr="007179F0"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＜基礎研究ステージ＞</w:t>
            </w:r>
          </w:p>
          <w:p w14:paraId="155633C5" w14:textId="77777777" w:rsidR="00261508"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270CC7FD" w14:textId="77777777" w:rsidR="00261508"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3060E9F6" w14:textId="77777777" w:rsidR="00261508"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10FC4CED" w14:textId="77777777" w:rsidR="00261508"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3A1FC94F" w14:textId="77777777" w:rsidR="00261508" w:rsidRPr="007179F0"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07AB1CA" w14:textId="77777777" w:rsidR="00261508"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2E038746" w14:textId="77777777" w:rsidR="00261508" w:rsidRPr="000412E1"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586949B1" w14:textId="77777777" w:rsidR="00261508"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5A3CED28" w14:textId="77777777" w:rsidR="00261508" w:rsidRPr="007179F0"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6E62F9E9" w14:textId="77777777" w:rsidR="00261508" w:rsidRPr="000412E1"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661A4C70" w14:textId="77777777" w:rsidR="00261508" w:rsidRPr="009B17A1" w:rsidRDefault="00261508" w:rsidP="00261508">
            <w:pPr>
              <w:rPr>
                <w:rFonts w:ascii="ＭＳ Ｐゴシック" w:eastAsia="ＭＳ Ｐゴシック" w:hAnsi="ＭＳ Ｐゴシック"/>
              </w:rPr>
            </w:pPr>
          </w:p>
        </w:tc>
      </w:tr>
      <w:tr w:rsidR="00261508" w:rsidRPr="00FF6C20" w14:paraId="55383D4B" w14:textId="77777777" w:rsidTr="002E23E3">
        <w:trPr>
          <w:cantSplit/>
          <w:trHeight w:val="392"/>
        </w:trPr>
        <w:tc>
          <w:tcPr>
            <w:tcW w:w="1980" w:type="dxa"/>
            <w:tcBorders>
              <w:bottom w:val="single" w:sz="4" w:space="0" w:color="auto"/>
            </w:tcBorders>
            <w:vAlign w:val="center"/>
          </w:tcPr>
          <w:p w14:paraId="27F6E193" w14:textId="77777777" w:rsidR="00261508" w:rsidRPr="00F84791" w:rsidRDefault="00261508" w:rsidP="00C20CC8">
            <w:pPr>
              <w:pStyle w:val="af8"/>
              <w:numPr>
                <w:ilvl w:val="0"/>
                <w:numId w:val="9"/>
              </w:numPr>
              <w:ind w:leftChars="0" w:left="284" w:hanging="284"/>
              <w:rPr>
                <w:rFonts w:ascii="ＭＳ Ｐゴシック" w:eastAsia="ＭＳ Ｐゴシック" w:hAnsi="ＭＳ Ｐゴシック"/>
                <w:color w:val="000000" w:themeColor="text1"/>
              </w:rPr>
            </w:pPr>
            <w:r w:rsidRPr="00F84791">
              <w:rPr>
                <w:rFonts w:ascii="ＭＳ Ｐゴシック" w:eastAsia="ＭＳ Ｐゴシック" w:hAnsi="ＭＳ Ｐゴシック" w:hint="eastAsia"/>
                <w:color w:val="000000" w:themeColor="text1"/>
              </w:rPr>
              <w:lastRenderedPageBreak/>
              <w:t>プロジェクトから創出される研究開発成果の社会実装に向けた構想・事業化シナリオ等</w:t>
            </w:r>
          </w:p>
        </w:tc>
        <w:tc>
          <w:tcPr>
            <w:tcW w:w="7654" w:type="dxa"/>
            <w:gridSpan w:val="3"/>
            <w:tcBorders>
              <w:bottom w:val="single" w:sz="4" w:space="0" w:color="auto"/>
            </w:tcBorders>
          </w:tcPr>
          <w:p w14:paraId="45387E52" w14:textId="77777777" w:rsidR="00261508"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352F94A" w14:textId="77777777" w:rsidR="00261508" w:rsidRPr="00465242" w:rsidRDefault="00261508" w:rsidP="00261508">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41325C22"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4054C6F"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1A520E20"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58F4A642" w14:textId="77777777" w:rsidR="00261508" w:rsidRPr="00465242" w:rsidRDefault="00261508" w:rsidP="00261508">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3C9B1A81"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25548940"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3722338B"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3620266D" w14:textId="77777777" w:rsidR="00261508" w:rsidRPr="00465242" w:rsidRDefault="00261508" w:rsidP="00261508">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0A6EEFA7"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5CEC9B27"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7C091DED"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04CE097C" w14:textId="77777777"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6F4E7B3D" w14:textId="4B671995" w:rsidR="00261508" w:rsidRPr="00465242" w:rsidRDefault="00261508" w:rsidP="00261508">
            <w:pPr>
              <w:ind w:left="90" w:hangingChars="50" w:hanging="9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30DABEE9" w14:textId="77777777" w:rsidR="00261508" w:rsidRPr="00465242" w:rsidRDefault="00261508" w:rsidP="00261508">
            <w:pPr>
              <w:rPr>
                <w:rFonts w:ascii="ＭＳ Ｐゴシック" w:eastAsia="ＭＳ Ｐゴシック" w:hAnsi="ＭＳ Ｐゴシック"/>
                <w:color w:val="FF00FF"/>
                <w:sz w:val="18"/>
                <w:szCs w:val="18"/>
              </w:rPr>
            </w:pPr>
          </w:p>
          <w:p w14:paraId="52DAABE9" w14:textId="77777777" w:rsidR="00261508" w:rsidRPr="00465242" w:rsidRDefault="00261508" w:rsidP="00261508">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2A01FD7C" w14:textId="77777777" w:rsidR="00261508" w:rsidRPr="00465242" w:rsidRDefault="00261508" w:rsidP="00261508">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296650D8" w14:textId="77777777" w:rsidR="00261508" w:rsidRPr="009B17A1" w:rsidRDefault="00261508" w:rsidP="00261508">
            <w:pPr>
              <w:rPr>
                <w:rFonts w:ascii="ＭＳ Ｐゴシック" w:eastAsia="ＭＳ Ｐゴシック" w:hAnsi="ＭＳ Ｐゴシック"/>
                <w:color w:val="FF00FF"/>
                <w:sz w:val="18"/>
                <w:szCs w:val="18"/>
              </w:rPr>
            </w:pPr>
          </w:p>
        </w:tc>
      </w:tr>
      <w:tr w:rsidR="00261508" w:rsidRPr="00FF6C20" w14:paraId="6DAA8164" w14:textId="77777777" w:rsidTr="002E23E3">
        <w:trPr>
          <w:cantSplit/>
          <w:trHeight w:val="392"/>
        </w:trPr>
        <w:tc>
          <w:tcPr>
            <w:tcW w:w="1980" w:type="dxa"/>
            <w:tcBorders>
              <w:bottom w:val="single" w:sz="4" w:space="0" w:color="auto"/>
            </w:tcBorders>
            <w:vAlign w:val="center"/>
          </w:tcPr>
          <w:p w14:paraId="69944361" w14:textId="77777777" w:rsidR="00261508" w:rsidRPr="00F84791" w:rsidRDefault="00261508" w:rsidP="00C20CC8">
            <w:pPr>
              <w:pStyle w:val="af8"/>
              <w:numPr>
                <w:ilvl w:val="0"/>
                <w:numId w:val="9"/>
              </w:numPr>
              <w:ind w:leftChars="0" w:left="284" w:hanging="284"/>
              <w:rPr>
                <w:rFonts w:ascii="ＭＳ Ｐゴシック" w:eastAsia="ＭＳ Ｐゴシック" w:hAnsi="ＭＳ Ｐゴシック"/>
                <w:color w:val="000000" w:themeColor="text1"/>
              </w:rPr>
            </w:pPr>
            <w:r w:rsidRPr="00F84791">
              <w:rPr>
                <w:rFonts w:ascii="ＭＳ Ｐゴシック" w:eastAsia="ＭＳ Ｐゴシック" w:hAnsi="ＭＳ Ｐゴシック" w:hint="eastAsia"/>
                <w:color w:val="000000" w:themeColor="text1"/>
              </w:rPr>
              <w:t>プロジェクトリーダーの研究開発成果の社会実装への意欲及び当該プロジェクトにおける知的財産に関する課題の認識</w:t>
            </w:r>
          </w:p>
        </w:tc>
        <w:tc>
          <w:tcPr>
            <w:tcW w:w="7654" w:type="dxa"/>
            <w:gridSpan w:val="3"/>
            <w:tcBorders>
              <w:bottom w:val="single" w:sz="4" w:space="0" w:color="auto"/>
            </w:tcBorders>
          </w:tcPr>
          <w:p w14:paraId="77E9D7F8" w14:textId="77777777" w:rsidR="00261508" w:rsidRPr="007179F0"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610F4F56" w14:textId="77777777" w:rsidR="00261508" w:rsidRPr="007179F0" w:rsidRDefault="00261508" w:rsidP="00261508">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23637507" w14:textId="77777777" w:rsidR="00261508" w:rsidRPr="007179F0" w:rsidRDefault="00261508" w:rsidP="00261508">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398D5EC4" w14:textId="77777777" w:rsidR="00261508" w:rsidRPr="007179F0" w:rsidRDefault="00261508" w:rsidP="00261508">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7F795B24" w14:textId="77777777" w:rsidR="00261508" w:rsidRPr="007179F0" w:rsidRDefault="00261508" w:rsidP="00261508">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tc>
      </w:tr>
      <w:tr w:rsidR="00261508" w:rsidRPr="00FF6C20" w14:paraId="1B41EE1A" w14:textId="77777777" w:rsidTr="002E23E3">
        <w:trPr>
          <w:cantSplit/>
          <w:trHeight w:val="392"/>
        </w:trPr>
        <w:tc>
          <w:tcPr>
            <w:tcW w:w="1980" w:type="dxa"/>
            <w:tcBorders>
              <w:bottom w:val="single" w:sz="4" w:space="0" w:color="auto"/>
            </w:tcBorders>
            <w:vAlign w:val="center"/>
          </w:tcPr>
          <w:p w14:paraId="4132C959" w14:textId="77777777" w:rsidR="00261508" w:rsidRPr="00F84791" w:rsidRDefault="00261508" w:rsidP="00261508">
            <w:pPr>
              <w:pStyle w:val="af8"/>
              <w:numPr>
                <w:ilvl w:val="0"/>
                <w:numId w:val="9"/>
              </w:numPr>
              <w:ind w:leftChars="0" w:left="284" w:hanging="284"/>
              <w:rPr>
                <w:rFonts w:ascii="ＭＳ Ｐゴシック" w:eastAsia="ＭＳ Ｐゴシック" w:hAnsi="ＭＳ Ｐゴシック"/>
              </w:rPr>
            </w:pPr>
            <w:r w:rsidRPr="00F84791">
              <w:rPr>
                <w:rFonts w:ascii="ＭＳ Ｐゴシック" w:eastAsia="ＭＳ Ｐゴシック" w:hAnsi="ＭＳ Ｐゴシック" w:hint="eastAsia"/>
              </w:rPr>
              <w:lastRenderedPageBreak/>
              <w:t>プロジェクトにおける知的財産管理体制</w:t>
            </w:r>
            <w:r w:rsidRPr="00F84791">
              <w:rPr>
                <w:rFonts w:ascii="ＭＳ Ｐゴシック" w:eastAsia="ＭＳ Ｐゴシック" w:hAnsi="ＭＳ Ｐゴシック" w:hint="eastAsia"/>
                <w:sz w:val="18"/>
                <w:szCs w:val="18"/>
              </w:rPr>
              <w:t>（含担当スタッフ）</w:t>
            </w:r>
            <w:r w:rsidRPr="00F84791">
              <w:rPr>
                <w:rFonts w:ascii="ＭＳ Ｐゴシック" w:eastAsia="ＭＳ Ｐゴシック" w:hAnsi="ＭＳ Ｐゴシック" w:hint="eastAsia"/>
              </w:rPr>
              <w:t>及び知的財産マネジメント業務の運営方法</w:t>
            </w:r>
            <w:r w:rsidRPr="000A65D4">
              <w:rPr>
                <w:rFonts w:ascii="ＭＳ Ｐゴシック" w:eastAsia="ＭＳ Ｐゴシック" w:hAnsi="ＭＳ Ｐゴシック" w:hint="eastAsia"/>
              </w:rPr>
              <w:t>に関する方針</w:t>
            </w:r>
          </w:p>
        </w:tc>
        <w:tc>
          <w:tcPr>
            <w:tcW w:w="7654" w:type="dxa"/>
            <w:gridSpan w:val="3"/>
            <w:tcBorders>
              <w:bottom w:val="single" w:sz="4" w:space="0" w:color="auto"/>
            </w:tcBorders>
          </w:tcPr>
          <w:p w14:paraId="54632416" w14:textId="77777777" w:rsidR="00261508" w:rsidRPr="000A65D4" w:rsidRDefault="00261508" w:rsidP="00261508">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（選定要件③関連）</w:t>
            </w:r>
          </w:p>
          <w:p w14:paraId="7A6C4824" w14:textId="77777777" w:rsidR="00261508" w:rsidRDefault="00261508" w:rsidP="00261508">
            <w:pPr>
              <w:ind w:left="90" w:hangingChars="50" w:hanging="90"/>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・プロジェクトに複数の研究開発機</w:t>
            </w:r>
            <w:r w:rsidRPr="007179F0">
              <w:rPr>
                <w:rFonts w:ascii="ＭＳ Ｐゴシック" w:eastAsia="ＭＳ Ｐゴシック" w:hAnsi="ＭＳ Ｐゴシック" w:hint="eastAsia"/>
                <w:color w:val="FF00FF"/>
                <w:sz w:val="18"/>
                <w:szCs w:val="18"/>
              </w:rPr>
              <w:t>関が参画する場合、合意形成の方法（合意書・規程・委員会・部会等）について記載してください。</w:t>
            </w:r>
          </w:p>
          <w:p w14:paraId="2718795A" w14:textId="77777777" w:rsidR="00261508" w:rsidRPr="007179F0" w:rsidRDefault="00261508" w:rsidP="00261508">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70F4374D" w14:textId="77777777" w:rsidR="00261508" w:rsidRPr="007179F0" w:rsidRDefault="00261508" w:rsidP="00261508">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Pr>
                <w:rFonts w:ascii="ＭＳ Ｐゴシック" w:eastAsia="ＭＳ Ｐゴシック" w:hAnsi="ＭＳ Ｐゴシック" w:hint="eastAsia"/>
                <w:color w:val="FF00FF"/>
                <w:sz w:val="18"/>
                <w:szCs w:val="18"/>
              </w:rPr>
              <w:t>配置予定の場合は、その時期について記載してください。</w:t>
            </w:r>
          </w:p>
          <w:p w14:paraId="63FA7B5C" w14:textId="77777777" w:rsidR="00261508" w:rsidRDefault="00261508" w:rsidP="00261508">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1B5B51F7" w14:textId="77777777" w:rsidR="00261508" w:rsidRPr="007179F0" w:rsidRDefault="00261508" w:rsidP="00261508">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19642688" w14:textId="77777777" w:rsidR="00261508" w:rsidRDefault="00261508" w:rsidP="00261508">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w:t>
            </w:r>
            <w:r>
              <w:rPr>
                <w:rFonts w:ascii="ＭＳ Ｐゴシック" w:eastAsia="ＭＳ Ｐゴシック" w:hAnsi="ＭＳ Ｐゴシック" w:hint="eastAsia"/>
                <w:color w:val="FF00FF"/>
                <w:sz w:val="18"/>
                <w:szCs w:val="18"/>
              </w:rPr>
              <w:t>9</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3226F2EB" w14:textId="77777777" w:rsidR="00261508" w:rsidRPr="00F84791" w:rsidRDefault="00261508" w:rsidP="00261508">
            <w:pPr>
              <w:ind w:left="180" w:hangingChars="100" w:hanging="180"/>
              <w:rPr>
                <w:rFonts w:ascii="ＭＳ Ｐゴシック" w:eastAsia="ＭＳ Ｐゴシック" w:hAnsi="ＭＳ Ｐゴシック"/>
                <w:color w:val="FF00FF"/>
                <w:sz w:val="18"/>
                <w:szCs w:val="18"/>
              </w:rPr>
            </w:pPr>
          </w:p>
        </w:tc>
      </w:tr>
      <w:tr w:rsidR="00261508" w:rsidRPr="00FF6C20" w14:paraId="408DDF9C" w14:textId="77777777" w:rsidTr="002E23E3">
        <w:trPr>
          <w:cantSplit/>
          <w:trHeight w:val="392"/>
        </w:trPr>
        <w:tc>
          <w:tcPr>
            <w:tcW w:w="1980" w:type="dxa"/>
            <w:tcBorders>
              <w:bottom w:val="single" w:sz="4" w:space="0" w:color="auto"/>
            </w:tcBorders>
            <w:vAlign w:val="center"/>
          </w:tcPr>
          <w:p w14:paraId="4B580EEC" w14:textId="77777777" w:rsidR="00261508" w:rsidRPr="00F84791" w:rsidRDefault="00261508" w:rsidP="00261508">
            <w:pPr>
              <w:pStyle w:val="af8"/>
              <w:numPr>
                <w:ilvl w:val="0"/>
                <w:numId w:val="9"/>
              </w:numPr>
              <w:ind w:leftChars="0" w:left="284" w:hanging="284"/>
              <w:rPr>
                <w:rFonts w:ascii="ＭＳ Ｐゴシック" w:eastAsia="ＭＳ Ｐゴシック" w:hAnsi="ＭＳ Ｐゴシック"/>
              </w:rPr>
            </w:pPr>
            <w:r w:rsidRPr="000A65D4">
              <w:rPr>
                <w:rFonts w:ascii="ＭＳ Ｐゴシック" w:eastAsia="ＭＳ Ｐゴシック" w:hAnsi="ＭＳ Ｐゴシック" w:hint="eastAsia"/>
              </w:rPr>
              <w:t>知財ＰＤ派遣の必要性及び知財ＰＤに期待する支援概要又は想定する業務概要</w:t>
            </w:r>
          </w:p>
        </w:tc>
        <w:tc>
          <w:tcPr>
            <w:tcW w:w="7654" w:type="dxa"/>
            <w:gridSpan w:val="3"/>
            <w:tcBorders>
              <w:bottom w:val="single" w:sz="4" w:space="0" w:color="auto"/>
            </w:tcBorders>
          </w:tcPr>
          <w:p w14:paraId="0C414569" w14:textId="77777777" w:rsidR="00261508" w:rsidRPr="000A65D4" w:rsidRDefault="00261508" w:rsidP="00261508">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（選定要件④関連）</w:t>
            </w:r>
          </w:p>
          <w:p w14:paraId="3F10802C" w14:textId="77777777" w:rsidR="00261508" w:rsidRPr="000A65D4" w:rsidRDefault="00261508" w:rsidP="00261508">
            <w:pPr>
              <w:rPr>
                <w:rFonts w:ascii="ＭＳ Ｐゴシック" w:eastAsia="ＭＳ Ｐゴシック" w:hAnsi="ＭＳ Ｐゴシック"/>
                <w:color w:val="FF00FF"/>
                <w:sz w:val="18"/>
                <w:szCs w:val="18"/>
                <w:u w:val="single"/>
              </w:rPr>
            </w:pPr>
            <w:r w:rsidRPr="000A65D4">
              <w:rPr>
                <w:rFonts w:ascii="ＭＳ Ｐゴシック" w:eastAsia="ＭＳ Ｐゴシック" w:hAnsi="ＭＳ Ｐゴシック" w:hint="eastAsia"/>
                <w:color w:val="FF00FF"/>
                <w:sz w:val="18"/>
                <w:szCs w:val="18"/>
                <w:u w:val="single"/>
              </w:rPr>
              <w:t>知財PD派遣の必要性に関して</w:t>
            </w:r>
          </w:p>
          <w:p w14:paraId="7711E635" w14:textId="77777777" w:rsidR="00261508" w:rsidRPr="000A65D4" w:rsidRDefault="00261508" w:rsidP="00261508">
            <w:pPr>
              <w:rPr>
                <w:rFonts w:ascii="ＭＳ Ｐゴシック" w:eastAsia="ＭＳ Ｐゴシック" w:hAnsi="ＭＳ Ｐゴシック"/>
                <w:color w:val="FF00FF"/>
                <w:sz w:val="18"/>
                <w:szCs w:val="18"/>
              </w:rPr>
            </w:pPr>
            <w:r w:rsidRPr="000A65D4">
              <w:rPr>
                <w:rFonts w:ascii="ＭＳ Ｐゴシック" w:eastAsia="ＭＳ Ｐゴシック" w:hAnsi="ＭＳ Ｐゴシック" w:hint="eastAsia"/>
                <w:color w:val="FF00FF"/>
                <w:sz w:val="18"/>
                <w:szCs w:val="18"/>
              </w:rPr>
              <w:t>・プロジェクトのステージ（基礎研究ステージ・研究開発ステージ・社会実装ステージ・これらの複合）に留意の上で、プロジェクトサイドで対応可能な範囲を明記し、その限界を踏まえて知財PDによる支援が必要である状況を記載してください。</w:t>
            </w:r>
          </w:p>
          <w:p w14:paraId="04B97160" w14:textId="6123B99F" w:rsidR="00261508" w:rsidRDefault="00886310" w:rsidP="00261508">
            <w:pPr>
              <w:rPr>
                <w:rFonts w:ascii="ＭＳ Ｐゴシック" w:eastAsia="ＭＳ Ｐゴシック" w:hAnsi="ＭＳ Ｐゴシック"/>
                <w:color w:val="FF00FF"/>
                <w:sz w:val="18"/>
                <w:szCs w:val="18"/>
              </w:rPr>
            </w:pPr>
            <w:r w:rsidRPr="00886310">
              <w:rPr>
                <w:rFonts w:ascii="ＭＳ Ｐゴシック" w:eastAsia="ＭＳ Ｐゴシック" w:hAnsi="ＭＳ Ｐゴシック" w:hint="eastAsia"/>
                <w:color w:val="FF00FF"/>
                <w:sz w:val="18"/>
                <w:szCs w:val="18"/>
              </w:rPr>
              <w:t>また、関連する先行プロジェクトで既に通常支援派遣を受けたことがある場合は、そのプロジェクト名、支援期間、支援内容、支援効果及び今回のプロジェクトにおいて、既支援プロジェクトの支援効果がどのように活かされるのか、その上でさらに支援が必要な理由も記載してください。</w:t>
            </w:r>
          </w:p>
          <w:p w14:paraId="3294F9C1" w14:textId="77777777" w:rsidR="00886310" w:rsidRPr="000A65D4" w:rsidRDefault="00886310" w:rsidP="00261508">
            <w:pPr>
              <w:rPr>
                <w:rFonts w:ascii="ＭＳ Ｐゴシック" w:eastAsia="ＭＳ Ｐゴシック" w:hAnsi="ＭＳ Ｐゴシック"/>
                <w:color w:val="FF00FF"/>
                <w:sz w:val="18"/>
                <w:szCs w:val="18"/>
              </w:rPr>
            </w:pPr>
          </w:p>
          <w:p w14:paraId="593F1590" w14:textId="77777777" w:rsidR="00261508" w:rsidRPr="000A65D4" w:rsidRDefault="00261508" w:rsidP="00261508">
            <w:pPr>
              <w:rPr>
                <w:rFonts w:ascii="ＭＳ Ｐゴシック" w:eastAsia="ＭＳ Ｐゴシック" w:hAnsi="ＭＳ Ｐゴシック"/>
                <w:color w:val="FF00FF"/>
                <w:sz w:val="18"/>
                <w:szCs w:val="18"/>
                <w:u w:val="single"/>
              </w:rPr>
            </w:pPr>
            <w:r w:rsidRPr="000A65D4">
              <w:rPr>
                <w:rFonts w:ascii="ＭＳ Ｐゴシック" w:eastAsia="ＭＳ Ｐゴシック" w:hAnsi="ＭＳ Ｐゴシック" w:hint="eastAsia"/>
                <w:color w:val="FF00FF"/>
                <w:sz w:val="18"/>
                <w:szCs w:val="18"/>
                <w:u w:val="single"/>
              </w:rPr>
              <w:t>知財PDに期待する支援概要又は想定する業務概要について</w:t>
            </w:r>
          </w:p>
          <w:p w14:paraId="642B1D29" w14:textId="77777777" w:rsidR="00261508" w:rsidRPr="006E4E0B" w:rsidRDefault="00261508" w:rsidP="00261508">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650AA4A7"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研究開発戦略・事業化戦略と整合する知的財産戦略策定支援</w:t>
            </w:r>
          </w:p>
          <w:p w14:paraId="645B970C"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28BE9548"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3271B08A"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4E8E7F9D"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頑強な特許網を形成するための出願手続等の支援</w:t>
            </w:r>
          </w:p>
          <w:p w14:paraId="4BC28FF0"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ノ</w:t>
            </w:r>
            <w:r w:rsidRPr="002745FF">
              <w:rPr>
                <w:rFonts w:ascii="ＭＳ Ｐゴシック" w:eastAsia="ＭＳ Ｐゴシック" w:hAnsi="ＭＳ Ｐゴシック" w:hint="eastAsia"/>
                <w:color w:val="FF00FF"/>
                <w:sz w:val="18"/>
                <w:szCs w:val="18"/>
              </w:rPr>
              <w:t>ウハウ・データ等の秘密管理等に係る支援</w:t>
            </w:r>
          </w:p>
          <w:p w14:paraId="0218C53B"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0B531026"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0C9F3FA0"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5458A1F9"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674ABBA1" w14:textId="77777777" w:rsidR="00261508" w:rsidRPr="002745FF" w:rsidRDefault="00261508" w:rsidP="00261508">
            <w:pPr>
              <w:pStyle w:val="af8"/>
              <w:numPr>
                <w:ilvl w:val="0"/>
                <w:numId w:val="12"/>
              </w:numPr>
              <w:ind w:leftChars="0"/>
              <w:rPr>
                <w:rFonts w:ascii="ＭＳ Ｐゴシック" w:eastAsia="ＭＳ Ｐゴシック" w:hAnsi="ＭＳ Ｐゴシック"/>
                <w:color w:val="FF00FF"/>
                <w:sz w:val="18"/>
                <w:szCs w:val="18"/>
              </w:rPr>
            </w:pPr>
            <w:r w:rsidRPr="002745FF">
              <w:rPr>
                <w:rFonts w:ascii="ＭＳ Ｐゴシック" w:eastAsia="ＭＳ Ｐゴシック" w:hAnsi="ＭＳ Ｐゴシック" w:hint="eastAsia"/>
                <w:color w:val="FF00FF"/>
                <w:sz w:val="18"/>
                <w:szCs w:val="18"/>
              </w:rPr>
              <w:t>その他</w:t>
            </w:r>
          </w:p>
          <w:p w14:paraId="390CF132" w14:textId="77777777" w:rsidR="00261508" w:rsidRPr="00391C16" w:rsidRDefault="00261508" w:rsidP="00261508">
            <w:pPr>
              <w:ind w:leftChars="10" w:left="381" w:hangingChars="200" w:hanging="360"/>
              <w:rPr>
                <w:rFonts w:ascii="ＭＳ Ｐゴシック" w:eastAsia="ＭＳ Ｐゴシック" w:hAnsi="ＭＳ Ｐゴシック"/>
                <w:color w:val="FF00FF"/>
                <w:sz w:val="18"/>
                <w:szCs w:val="18"/>
              </w:rPr>
            </w:pPr>
          </w:p>
        </w:tc>
      </w:tr>
      <w:tr w:rsidR="00261508" w:rsidRPr="00FF6C20" w14:paraId="22B9009D" w14:textId="77777777" w:rsidTr="002E23E3">
        <w:trPr>
          <w:cantSplit/>
          <w:trHeight w:val="392"/>
        </w:trPr>
        <w:tc>
          <w:tcPr>
            <w:tcW w:w="1980" w:type="dxa"/>
            <w:tcBorders>
              <w:bottom w:val="single" w:sz="4" w:space="0" w:color="auto"/>
            </w:tcBorders>
            <w:vAlign w:val="center"/>
          </w:tcPr>
          <w:p w14:paraId="1DC83259" w14:textId="77777777" w:rsidR="00261508" w:rsidRPr="00F84791" w:rsidRDefault="00261508" w:rsidP="00261508">
            <w:pPr>
              <w:pStyle w:val="af8"/>
              <w:numPr>
                <w:ilvl w:val="0"/>
                <w:numId w:val="9"/>
              </w:numPr>
              <w:ind w:leftChars="0" w:left="284" w:hanging="284"/>
              <w:rPr>
                <w:rFonts w:ascii="ＭＳ Ｐゴシック" w:eastAsia="ＭＳ Ｐゴシック" w:hAnsi="ＭＳ Ｐゴシック"/>
              </w:rPr>
            </w:pPr>
            <w:r w:rsidRPr="00F84791">
              <w:rPr>
                <w:rFonts w:ascii="ＭＳ Ｐゴシック" w:eastAsia="ＭＳ Ｐゴシック" w:hAnsi="ＭＳ Ｐゴシック" w:hint="eastAsia"/>
              </w:rPr>
              <w:lastRenderedPageBreak/>
              <w:t>執務場所</w:t>
            </w:r>
          </w:p>
          <w:p w14:paraId="24404F89" w14:textId="77777777" w:rsidR="00261508" w:rsidRPr="009C6525" w:rsidRDefault="00261508" w:rsidP="00261508">
            <w:pPr>
              <w:spacing w:line="240" w:lineRule="exact"/>
              <w:ind w:left="284"/>
              <w:rPr>
                <w:rFonts w:ascii="ＭＳ Ｐゴシック" w:eastAsia="ＭＳ Ｐゴシック" w:hAnsi="ＭＳ Ｐゴシック"/>
                <w:sz w:val="18"/>
                <w:szCs w:val="18"/>
              </w:rPr>
            </w:pPr>
            <w:r w:rsidRPr="00CD21A0">
              <w:rPr>
                <w:rFonts w:ascii="ＭＳ Ｐゴシック" w:eastAsia="ＭＳ Ｐゴシック" w:hAnsi="ＭＳ Ｐゴシック" w:hint="eastAsia"/>
                <w:sz w:val="18"/>
                <w:szCs w:val="18"/>
              </w:rPr>
              <w:t>（技術・特許情報の検索環境を含む。）</w:t>
            </w:r>
          </w:p>
        </w:tc>
        <w:tc>
          <w:tcPr>
            <w:tcW w:w="7654" w:type="dxa"/>
            <w:gridSpan w:val="3"/>
            <w:tcBorders>
              <w:bottom w:val="single" w:sz="4" w:space="0" w:color="auto"/>
            </w:tcBorders>
          </w:tcPr>
          <w:p w14:paraId="5237EE05" w14:textId="0BD8CF0B" w:rsidR="00261508" w:rsidRPr="003E311C" w:rsidRDefault="003E311C" w:rsidP="00261508">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・執務場所の所在地（住所）を記載してください。</w:t>
            </w:r>
          </w:p>
          <w:p w14:paraId="46B318F2" w14:textId="77777777" w:rsidR="00261508"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・プロジェクトリーダーや研究員へのアクセスの環境について記載してください。</w:t>
            </w:r>
          </w:p>
          <w:p w14:paraId="5FD0E1AA" w14:textId="77777777" w:rsidR="00261508" w:rsidRPr="007179F0" w:rsidRDefault="00261508" w:rsidP="00261508">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・技術・特許情報の検索環境について記載してください。</w:t>
            </w:r>
          </w:p>
          <w:p w14:paraId="6B6E2A38" w14:textId="77777777" w:rsidR="00261508" w:rsidRDefault="00261508" w:rsidP="00261508">
            <w:pPr>
              <w:rPr>
                <w:rFonts w:ascii="ＭＳ Ｐゴシック" w:eastAsia="ＭＳ Ｐゴシック" w:hAnsi="ＭＳ Ｐゴシック"/>
              </w:rPr>
            </w:pPr>
          </w:p>
          <w:p w14:paraId="7C56A305" w14:textId="77777777" w:rsidR="00261508" w:rsidRPr="00391C16" w:rsidRDefault="00261508" w:rsidP="00261508">
            <w:pPr>
              <w:rPr>
                <w:rFonts w:ascii="ＭＳ Ｐゴシック" w:eastAsia="ＭＳ Ｐゴシック" w:hAnsi="ＭＳ Ｐゴシック"/>
              </w:rPr>
            </w:pPr>
          </w:p>
        </w:tc>
      </w:tr>
      <w:tr w:rsidR="00261508" w:rsidRPr="00FF6C20" w14:paraId="3C289C07" w14:textId="77777777" w:rsidTr="002E23E3">
        <w:trPr>
          <w:cantSplit/>
          <w:trHeight w:val="392"/>
        </w:trPr>
        <w:tc>
          <w:tcPr>
            <w:tcW w:w="1980" w:type="dxa"/>
            <w:tcBorders>
              <w:bottom w:val="double" w:sz="4" w:space="0" w:color="auto"/>
            </w:tcBorders>
            <w:vAlign w:val="center"/>
          </w:tcPr>
          <w:p w14:paraId="2E593C03" w14:textId="77777777" w:rsidR="00261508" w:rsidRPr="00F84791" w:rsidRDefault="00261508" w:rsidP="00C20CC8">
            <w:pPr>
              <w:pStyle w:val="af8"/>
              <w:numPr>
                <w:ilvl w:val="0"/>
                <w:numId w:val="9"/>
              </w:numPr>
              <w:ind w:leftChars="0" w:left="284" w:hanging="284"/>
              <w:jc w:val="left"/>
              <w:rPr>
                <w:rFonts w:ascii="ＭＳ Ｐゴシック" w:eastAsia="ＭＳ Ｐゴシック" w:hAnsi="ＭＳ Ｐゴシック"/>
              </w:rPr>
            </w:pPr>
            <w:r w:rsidRPr="00F84791">
              <w:rPr>
                <w:rFonts w:ascii="ＭＳ Ｐゴシック" w:eastAsia="ＭＳ Ｐゴシック" w:hAnsi="ＭＳ Ｐゴシック" w:hint="eastAsia"/>
              </w:rPr>
              <w:t>その他　特記事項（参考資料）</w:t>
            </w:r>
          </w:p>
        </w:tc>
        <w:tc>
          <w:tcPr>
            <w:tcW w:w="7654" w:type="dxa"/>
            <w:gridSpan w:val="3"/>
            <w:tcBorders>
              <w:bottom w:val="double" w:sz="4" w:space="0" w:color="auto"/>
            </w:tcBorders>
          </w:tcPr>
          <w:p w14:paraId="79ECEA99" w14:textId="77777777" w:rsidR="003E311C" w:rsidRPr="003E311C" w:rsidRDefault="003E311C" w:rsidP="003E311C">
            <w:pPr>
              <w:rPr>
                <w:rFonts w:ascii="ＭＳ Ｐゴシック" w:eastAsia="ＭＳ Ｐゴシック" w:hAnsi="ＭＳ Ｐゴシック"/>
                <w:color w:val="FF00FF"/>
                <w:sz w:val="18"/>
                <w:szCs w:val="18"/>
              </w:rPr>
            </w:pPr>
            <w:r w:rsidRPr="003E311C">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1390FC38" w14:textId="2651BB49" w:rsidR="00261508" w:rsidRPr="00716281" w:rsidRDefault="003E311C" w:rsidP="003E311C">
            <w:pPr>
              <w:rPr>
                <w:rFonts w:ascii="ＭＳ Ｐゴシック" w:eastAsia="ＭＳ Ｐゴシック" w:hAnsi="ＭＳ Ｐゴシック"/>
              </w:rPr>
            </w:pPr>
            <w:r w:rsidRPr="003E311C">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261508" w:rsidRPr="00A00BB6" w14:paraId="07DDE7F9" w14:textId="77777777" w:rsidTr="002E23E3">
        <w:trPr>
          <w:cantSplit/>
          <w:trHeight w:val="392"/>
        </w:trPr>
        <w:tc>
          <w:tcPr>
            <w:tcW w:w="1980" w:type="dxa"/>
            <w:tcBorders>
              <w:top w:val="double" w:sz="4" w:space="0" w:color="auto"/>
              <w:left w:val="single" w:sz="4" w:space="0" w:color="auto"/>
              <w:bottom w:val="single" w:sz="4" w:space="0" w:color="auto"/>
              <w:right w:val="single" w:sz="4" w:space="0" w:color="auto"/>
            </w:tcBorders>
            <w:vAlign w:val="center"/>
          </w:tcPr>
          <w:p w14:paraId="7CF68E68" w14:textId="77777777" w:rsidR="00261508" w:rsidRPr="002D51AC" w:rsidRDefault="00261508" w:rsidP="00261508">
            <w:pPr>
              <w:ind w:left="420" w:hanging="420"/>
              <w:jc w:val="center"/>
              <w:rPr>
                <w:rFonts w:ascii="ＭＳ Ｐゴシック" w:eastAsia="ＭＳ Ｐゴシック" w:hAnsi="ＭＳ Ｐゴシック"/>
              </w:rPr>
            </w:pPr>
            <w:r w:rsidRPr="002D51AC">
              <w:rPr>
                <w:rFonts w:ascii="ＭＳ Ｐゴシック" w:eastAsia="ＭＳ Ｐゴシック" w:hAnsi="ＭＳ Ｐゴシック" w:hint="eastAsia"/>
              </w:rPr>
              <w:t>研究開発機関等</w:t>
            </w:r>
          </w:p>
          <w:p w14:paraId="19C23221" w14:textId="77777777" w:rsidR="00261508" w:rsidRPr="00A00BB6" w:rsidRDefault="00261508" w:rsidP="00261508">
            <w:pPr>
              <w:ind w:left="420" w:hanging="420"/>
              <w:jc w:val="center"/>
              <w:rPr>
                <w:rFonts w:ascii="ＭＳ Ｐゴシック" w:eastAsia="ＭＳ Ｐゴシック" w:hAnsi="ＭＳ Ｐゴシック"/>
              </w:rPr>
            </w:pPr>
            <w:r w:rsidRPr="002D51AC">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r w:rsidRPr="002D51AC">
              <w:rPr>
                <w:rFonts w:ascii="ＭＳ Ｐゴシック" w:eastAsia="ＭＳ Ｐゴシック" w:hAnsi="ＭＳ Ｐゴシック" w:hint="eastAsia"/>
              </w:rPr>
              <w:t>在</w:t>
            </w:r>
            <w:r>
              <w:rPr>
                <w:rFonts w:ascii="ＭＳ Ｐゴシック" w:eastAsia="ＭＳ Ｐゴシック" w:hAnsi="ＭＳ Ｐゴシック" w:hint="eastAsia"/>
              </w:rPr>
              <w:t xml:space="preserve"> </w:t>
            </w:r>
            <w:r w:rsidRPr="002D51AC">
              <w:rPr>
                <w:rFonts w:ascii="ＭＳ Ｐゴシック" w:eastAsia="ＭＳ Ｐゴシック" w:hAnsi="ＭＳ Ｐゴシック" w:hint="eastAsia"/>
              </w:rPr>
              <w:t>地</w:t>
            </w:r>
          </w:p>
        </w:tc>
        <w:tc>
          <w:tcPr>
            <w:tcW w:w="7654" w:type="dxa"/>
            <w:gridSpan w:val="3"/>
            <w:tcBorders>
              <w:top w:val="double" w:sz="4" w:space="0" w:color="auto"/>
              <w:left w:val="single" w:sz="4" w:space="0" w:color="auto"/>
              <w:bottom w:val="single" w:sz="4" w:space="0" w:color="auto"/>
              <w:right w:val="single" w:sz="4" w:space="0" w:color="auto"/>
            </w:tcBorders>
          </w:tcPr>
          <w:p w14:paraId="4A09E9B0" w14:textId="77777777" w:rsidR="00261508" w:rsidRPr="002D51AC" w:rsidRDefault="00261508" w:rsidP="00261508">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7956ECA3" w14:textId="77777777" w:rsidR="00261508" w:rsidRDefault="00261508" w:rsidP="00261508">
            <w:pPr>
              <w:rPr>
                <w:rFonts w:ascii="ＭＳ Ｐゴシック" w:eastAsia="ＭＳ Ｐゴシック" w:hAnsi="ＭＳ Ｐゴシック"/>
              </w:rPr>
            </w:pPr>
          </w:p>
          <w:p w14:paraId="16C1120B" w14:textId="77777777" w:rsidR="00261508" w:rsidRPr="00A00BB6" w:rsidRDefault="00261508" w:rsidP="00261508">
            <w:pPr>
              <w:rPr>
                <w:rFonts w:ascii="ＭＳ Ｐゴシック" w:eastAsia="ＭＳ Ｐゴシック" w:hAnsi="ＭＳ Ｐゴシック"/>
              </w:rPr>
            </w:pPr>
          </w:p>
        </w:tc>
      </w:tr>
      <w:tr w:rsidR="00261508" w:rsidRPr="00A00BB6" w14:paraId="2D82B4B8" w14:textId="77777777" w:rsidTr="009E5E28">
        <w:trPr>
          <w:cantSplit/>
          <w:trHeight w:val="392"/>
        </w:trPr>
        <w:tc>
          <w:tcPr>
            <w:tcW w:w="1980" w:type="dxa"/>
            <w:tcBorders>
              <w:top w:val="single" w:sz="4" w:space="0" w:color="auto"/>
              <w:left w:val="single" w:sz="4" w:space="0" w:color="auto"/>
              <w:bottom w:val="single" w:sz="4" w:space="0" w:color="auto"/>
              <w:right w:val="single" w:sz="4" w:space="0" w:color="auto"/>
            </w:tcBorders>
            <w:vAlign w:val="center"/>
          </w:tcPr>
          <w:p w14:paraId="6718E2DE" w14:textId="77777777" w:rsidR="00261508" w:rsidRPr="002D51AC" w:rsidRDefault="00261508" w:rsidP="00261508">
            <w:pPr>
              <w:ind w:left="420" w:hanging="420"/>
              <w:jc w:val="center"/>
              <w:rPr>
                <w:rFonts w:ascii="ＭＳ Ｐゴシック" w:eastAsia="ＭＳ Ｐゴシック" w:hAnsi="ＭＳ Ｐゴシック"/>
              </w:rPr>
            </w:pPr>
            <w:r w:rsidRPr="002D51AC">
              <w:rPr>
                <w:rFonts w:ascii="ＭＳ Ｐゴシック" w:eastAsia="ＭＳ Ｐゴシック" w:hAnsi="ＭＳ Ｐゴシック" w:hint="eastAsia"/>
              </w:rPr>
              <w:t>連絡担当者</w:t>
            </w:r>
          </w:p>
        </w:tc>
        <w:tc>
          <w:tcPr>
            <w:tcW w:w="1843" w:type="dxa"/>
            <w:tcBorders>
              <w:top w:val="single" w:sz="4" w:space="0" w:color="auto"/>
              <w:left w:val="single" w:sz="4" w:space="0" w:color="auto"/>
              <w:bottom w:val="single" w:sz="4" w:space="0" w:color="auto"/>
              <w:right w:val="nil"/>
            </w:tcBorders>
          </w:tcPr>
          <w:p w14:paraId="40C44D51" w14:textId="77777777" w:rsidR="00261508" w:rsidRPr="00A00BB6" w:rsidRDefault="00261508" w:rsidP="00261508">
            <w:pPr>
              <w:rPr>
                <w:rFonts w:ascii="ＭＳ Ｐゴシック" w:eastAsia="ＭＳ Ｐゴシック" w:hAnsi="ＭＳ Ｐゴシック"/>
              </w:rPr>
            </w:pPr>
            <w:r w:rsidRPr="002D51AC">
              <w:rPr>
                <w:rFonts w:ascii="ＭＳ Ｐゴシック" w:eastAsia="ＭＳ Ｐゴシック" w:hAnsi="ＭＳ Ｐゴシック" w:hint="eastAsia"/>
              </w:rPr>
              <w:t>所属・役職　：</w:t>
            </w:r>
          </w:p>
          <w:p w14:paraId="45D70121" w14:textId="41595C05" w:rsidR="00261508" w:rsidRPr="00A00BB6" w:rsidRDefault="00261508" w:rsidP="00261508">
            <w:pPr>
              <w:rPr>
                <w:rFonts w:ascii="ＭＳ Ｐゴシック" w:eastAsia="ＭＳ Ｐゴシック" w:hAnsi="ＭＳ Ｐゴシック"/>
              </w:rPr>
            </w:pPr>
            <w:r w:rsidRPr="002D51A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2D51AC">
              <w:rPr>
                <w:rFonts w:ascii="ＭＳ Ｐゴシック" w:eastAsia="ＭＳ Ｐゴシック" w:hAnsi="ＭＳ Ｐゴシック" w:hint="eastAsia"/>
              </w:rPr>
              <w:t>名　：</w:t>
            </w:r>
          </w:p>
          <w:p w14:paraId="03165BCE" w14:textId="77777777" w:rsidR="00261508" w:rsidRDefault="00261508" w:rsidP="00261508">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636FBDD2" w14:textId="76847DDD" w:rsidR="00261508" w:rsidRDefault="00261508" w:rsidP="00261508">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 xml:space="preserve">　：</w:t>
            </w:r>
          </w:p>
        </w:tc>
        <w:tc>
          <w:tcPr>
            <w:tcW w:w="5811" w:type="dxa"/>
            <w:gridSpan w:val="2"/>
            <w:tcBorders>
              <w:top w:val="single" w:sz="4" w:space="0" w:color="auto"/>
              <w:left w:val="nil"/>
              <w:bottom w:val="single" w:sz="4" w:space="0" w:color="auto"/>
              <w:right w:val="single" w:sz="4" w:space="0" w:color="auto"/>
            </w:tcBorders>
          </w:tcPr>
          <w:p w14:paraId="2C0A9855" w14:textId="49007372" w:rsidR="00261508" w:rsidRPr="00A00BB6" w:rsidRDefault="00261508" w:rsidP="00261508">
            <w:pPr>
              <w:rPr>
                <w:rFonts w:ascii="ＭＳ Ｐゴシック" w:eastAsia="ＭＳ Ｐゴシック" w:hAnsi="ＭＳ Ｐゴシック"/>
              </w:rPr>
            </w:pPr>
          </w:p>
        </w:tc>
      </w:tr>
    </w:tbl>
    <w:p w14:paraId="0A5BC765" w14:textId="77777777" w:rsidR="00ED382B" w:rsidRDefault="00ED382B" w:rsidP="004A06D7">
      <w:pPr>
        <w:tabs>
          <w:tab w:val="left" w:pos="3150"/>
        </w:tabs>
        <w:rPr>
          <w:strike/>
          <w:color w:val="FF0000"/>
        </w:rPr>
      </w:pPr>
    </w:p>
    <w:p w14:paraId="3B12CBC4" w14:textId="77777777" w:rsidR="00261508" w:rsidRPr="007179F0" w:rsidRDefault="00261508" w:rsidP="00261508">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73DA96E8" w14:textId="43533ECF" w:rsidR="00261508" w:rsidRDefault="00261508" w:rsidP="00261508">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Pr="00536FFA">
        <w:rPr>
          <w:rFonts w:ascii="ＭＳ Ｐゴシック" w:eastAsia="ＭＳ Ｐゴシック" w:hAnsi="ＭＳ Ｐゴシック" w:hint="eastAsia"/>
          <w:szCs w:val="21"/>
        </w:rPr>
        <w:t xml:space="preserve"> </w:t>
      </w:r>
      <w:r w:rsidRPr="007179F0">
        <w:rPr>
          <w:rFonts w:ascii="ＭＳ Ｐゴシック" w:eastAsia="ＭＳ Ｐゴシック" w:hAnsi="ＭＳ Ｐゴシック" w:hint="eastAsia"/>
          <w:szCs w:val="21"/>
        </w:rPr>
        <w:t xml:space="preserve">研究開発機関等案内（パンフレット等）  </w:t>
      </w:r>
      <w:r>
        <w:rPr>
          <w:rFonts w:ascii="ＭＳ Ｐゴシック" w:eastAsia="ＭＳ Ｐゴシック" w:hAnsi="ＭＳ Ｐゴシック" w:hint="eastAsia"/>
          <w:szCs w:val="21"/>
        </w:rPr>
        <w:t>１</w:t>
      </w:r>
      <w:r w:rsidRPr="007179F0">
        <w:rPr>
          <w:rFonts w:ascii="ＭＳ Ｐゴシック" w:eastAsia="ＭＳ Ｐゴシック" w:hAnsi="ＭＳ Ｐゴシック" w:hint="eastAsia"/>
          <w:szCs w:val="21"/>
        </w:rPr>
        <w:t>部</w:t>
      </w:r>
    </w:p>
    <w:p w14:paraId="23DC42A3" w14:textId="77777777" w:rsidR="00261508" w:rsidRDefault="00261508" w:rsidP="00261508">
      <w:pPr>
        <w:tabs>
          <w:tab w:val="left" w:pos="3150"/>
        </w:tabs>
        <w:rPr>
          <w:rFonts w:ascii="ＭＳ Ｐゴシック" w:eastAsia="ＭＳ Ｐゴシック" w:hAnsi="ＭＳ Ｐゴシック"/>
          <w:b/>
          <w:bCs/>
          <w:szCs w:val="21"/>
        </w:rPr>
      </w:pPr>
    </w:p>
    <w:p w14:paraId="53F52089" w14:textId="77777777" w:rsidR="00261508" w:rsidRPr="007179F0" w:rsidRDefault="00261508" w:rsidP="00261508">
      <w:pPr>
        <w:tabs>
          <w:tab w:val="left" w:pos="3150"/>
        </w:tabs>
        <w:ind w:left="630" w:hangingChars="300" w:hanging="630"/>
        <w:rPr>
          <w:rFonts w:ascii="ＭＳ Ｐゴシック" w:eastAsia="ＭＳ Ｐゴシック" w:hAnsi="ＭＳ Ｐゴシック"/>
          <w:b/>
          <w:bCs/>
          <w:szCs w:val="21"/>
        </w:rPr>
      </w:pPr>
      <w:r w:rsidRPr="00E73119">
        <w:rPr>
          <w:rFonts w:ascii="ＭＳ Ｐゴシック" w:eastAsia="ＭＳ Ｐゴシック" w:hAnsi="ＭＳ Ｐゴシック" w:hint="eastAsia"/>
          <w:bCs/>
          <w:szCs w:val="21"/>
        </w:rPr>
        <w:t>【注１】ピンク色の文字は、派遣申込書作成に際しての参考情報ですので、必要な個所の活用後は、残りを削除してかまいません。</w:t>
      </w:r>
    </w:p>
    <w:p w14:paraId="60472DF3" w14:textId="77777777" w:rsidR="00391C16" w:rsidRPr="00261508" w:rsidRDefault="00391C16" w:rsidP="00261508">
      <w:pPr>
        <w:tabs>
          <w:tab w:val="left" w:pos="3150"/>
        </w:tabs>
        <w:rPr>
          <w:strike/>
          <w:color w:val="FF0000"/>
        </w:rPr>
      </w:pPr>
    </w:p>
    <w:sectPr w:rsidR="00391C16" w:rsidRPr="00261508" w:rsidSect="00CD529A">
      <w:headerReference w:type="default" r:id="rId7"/>
      <w:footerReference w:type="even" r:id="rId8"/>
      <w:footerReference w:type="default" r:id="rId9"/>
      <w:pgSz w:w="11906" w:h="16838" w:code="9"/>
      <w:pgMar w:top="1418" w:right="1134" w:bottom="1134" w:left="1134" w:header="680" w:footer="68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75FB" w14:textId="77777777" w:rsidR="00A40C7D" w:rsidRDefault="00A40C7D">
      <w:r>
        <w:separator/>
      </w:r>
    </w:p>
  </w:endnote>
  <w:endnote w:type="continuationSeparator" w:id="0">
    <w:p w14:paraId="6A1C23B5" w14:textId="77777777" w:rsidR="00A40C7D" w:rsidRDefault="00A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2D14"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C8E22E4"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B59" w14:textId="77777777" w:rsidR="00921F71" w:rsidRPr="003951D7" w:rsidRDefault="00921F71" w:rsidP="00F84791">
    <w:pPr>
      <w:pStyle w:val="a4"/>
      <w:jc w:val="center"/>
      <w:rPr>
        <w:rFonts w:ascii="ＭＳ Ｐゴシック" w:eastAsia="ＭＳ Ｐゴシック" w:hAnsi="ＭＳ Ｐゴシック"/>
        <w:sz w:val="24"/>
      </w:rPr>
    </w:pPr>
    <w:r w:rsidRPr="003951D7">
      <w:rPr>
        <w:rFonts w:ascii="ＭＳ Ｐゴシック" w:eastAsia="ＭＳ Ｐゴシック" w:hAnsi="ＭＳ Ｐゴシック"/>
        <w:sz w:val="24"/>
      </w:rPr>
      <w:fldChar w:fldCharType="begin"/>
    </w:r>
    <w:r w:rsidRPr="003951D7">
      <w:rPr>
        <w:rFonts w:ascii="ＭＳ Ｐゴシック" w:eastAsia="ＭＳ Ｐゴシック" w:hAnsi="ＭＳ Ｐゴシック"/>
        <w:sz w:val="24"/>
      </w:rPr>
      <w:instrText>PAGE   \* MERGEFORMAT</w:instrText>
    </w:r>
    <w:r w:rsidRPr="003951D7">
      <w:rPr>
        <w:rFonts w:ascii="ＭＳ Ｐゴシック" w:eastAsia="ＭＳ Ｐゴシック" w:hAnsi="ＭＳ Ｐゴシック"/>
        <w:sz w:val="24"/>
      </w:rPr>
      <w:fldChar w:fldCharType="separate"/>
    </w:r>
    <w:r w:rsidR="00243569" w:rsidRPr="003951D7">
      <w:rPr>
        <w:rFonts w:ascii="ＭＳ Ｐゴシック" w:eastAsia="ＭＳ Ｐゴシック" w:hAnsi="ＭＳ Ｐゴシック"/>
        <w:noProof/>
        <w:sz w:val="24"/>
        <w:lang w:val="ja-JP"/>
      </w:rPr>
      <w:t>2</w:t>
    </w:r>
    <w:r w:rsidRPr="003951D7">
      <w:rPr>
        <w:rFonts w:ascii="ＭＳ Ｐゴシック" w:eastAsia="ＭＳ Ｐゴシック" w:hAnsi="ＭＳ Ｐ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A4C3" w14:textId="77777777" w:rsidR="00A40C7D" w:rsidRDefault="00A40C7D">
      <w:r>
        <w:separator/>
      </w:r>
    </w:p>
  </w:footnote>
  <w:footnote w:type="continuationSeparator" w:id="0">
    <w:p w14:paraId="7AC94046" w14:textId="77777777" w:rsidR="00A40C7D" w:rsidRDefault="00A4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2269" w14:textId="77777777" w:rsidR="008D50C2" w:rsidRPr="00150E02" w:rsidRDefault="008D50C2" w:rsidP="008D50C2">
    <w:pPr>
      <w:pStyle w:val="aa"/>
      <w:jc w:val="right"/>
      <w:rPr>
        <w:rFonts w:ascii="ＭＳ Ｐゴシック" w:eastAsia="ＭＳ Ｐゴシック" w:hAnsi="ＭＳ Ｐゴシック"/>
        <w:sz w:val="22"/>
      </w:rPr>
    </w:pPr>
    <w:r w:rsidRPr="00150E02">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80C"/>
    <w:multiLevelType w:val="hybridMultilevel"/>
    <w:tmpl w:val="54F802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80141"/>
    <w:multiLevelType w:val="hybridMultilevel"/>
    <w:tmpl w:val="9AB2493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62BDA"/>
    <w:multiLevelType w:val="hybridMultilevel"/>
    <w:tmpl w:val="E21A9DE6"/>
    <w:lvl w:ilvl="0" w:tplc="5C36D5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7F6B"/>
    <w:multiLevelType w:val="hybridMultilevel"/>
    <w:tmpl w:val="3FD4F68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27461"/>
    <w:multiLevelType w:val="hybridMultilevel"/>
    <w:tmpl w:val="066A645C"/>
    <w:lvl w:ilvl="0" w:tplc="A4781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92366"/>
    <w:multiLevelType w:val="hybridMultilevel"/>
    <w:tmpl w:val="066A645C"/>
    <w:lvl w:ilvl="0" w:tplc="A4781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522FE"/>
    <w:multiLevelType w:val="hybridMultilevel"/>
    <w:tmpl w:val="5838F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425F97"/>
    <w:multiLevelType w:val="hybridMultilevel"/>
    <w:tmpl w:val="E45E8746"/>
    <w:lvl w:ilvl="0" w:tplc="04090011">
      <w:start w:val="1"/>
      <w:numFmt w:val="decimalEnclosedCircle"/>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02970E7"/>
    <w:multiLevelType w:val="hybridMultilevel"/>
    <w:tmpl w:val="ACAA794A"/>
    <w:lvl w:ilvl="0" w:tplc="95289C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3C3144D"/>
    <w:multiLevelType w:val="hybridMultilevel"/>
    <w:tmpl w:val="E766F2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BA4BFA"/>
    <w:multiLevelType w:val="hybridMultilevel"/>
    <w:tmpl w:val="AE2446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3516D6"/>
    <w:multiLevelType w:val="hybridMultilevel"/>
    <w:tmpl w:val="066A645C"/>
    <w:lvl w:ilvl="0" w:tplc="A4781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55A7D"/>
    <w:multiLevelType w:val="hybridMultilevel"/>
    <w:tmpl w:val="4AF04F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3844E3"/>
    <w:multiLevelType w:val="hybridMultilevel"/>
    <w:tmpl w:val="EC6A5978"/>
    <w:lvl w:ilvl="0" w:tplc="8D6835A2">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 w15:restartNumberingAfterBreak="0">
    <w:nsid w:val="70DD19ED"/>
    <w:multiLevelType w:val="hybridMultilevel"/>
    <w:tmpl w:val="0876EA06"/>
    <w:lvl w:ilvl="0" w:tplc="DCDA4C9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87385F"/>
    <w:multiLevelType w:val="hybridMultilevel"/>
    <w:tmpl w:val="ECE6E92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13"/>
  </w:num>
  <w:num w:numId="4">
    <w:abstractNumId w:val="2"/>
  </w:num>
  <w:num w:numId="5">
    <w:abstractNumId w:val="4"/>
  </w:num>
  <w:num w:numId="6">
    <w:abstractNumId w:val="11"/>
  </w:num>
  <w:num w:numId="7">
    <w:abstractNumId w:val="5"/>
  </w:num>
  <w:num w:numId="8">
    <w:abstractNumId w:val="15"/>
  </w:num>
  <w:num w:numId="9">
    <w:abstractNumId w:val="1"/>
  </w:num>
  <w:num w:numId="10">
    <w:abstractNumId w:val="6"/>
  </w:num>
  <w:num w:numId="11">
    <w:abstractNumId w:val="7"/>
  </w:num>
  <w:num w:numId="12">
    <w:abstractNumId w:val="10"/>
  </w:num>
  <w:num w:numId="13">
    <w:abstractNumId w:val="3"/>
  </w:num>
  <w:num w:numId="14">
    <w:abstractNumId w:val="12"/>
  </w:num>
  <w:num w:numId="15">
    <w:abstractNumId w:val="0"/>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2A6D"/>
    <w:rsid w:val="00005E7A"/>
    <w:rsid w:val="00006ED7"/>
    <w:rsid w:val="0000741B"/>
    <w:rsid w:val="00010993"/>
    <w:rsid w:val="0001561E"/>
    <w:rsid w:val="0002798B"/>
    <w:rsid w:val="00030663"/>
    <w:rsid w:val="00032163"/>
    <w:rsid w:val="0003216E"/>
    <w:rsid w:val="0003286B"/>
    <w:rsid w:val="00033E0A"/>
    <w:rsid w:val="00035819"/>
    <w:rsid w:val="00035A06"/>
    <w:rsid w:val="000375CA"/>
    <w:rsid w:val="000406F7"/>
    <w:rsid w:val="00040D92"/>
    <w:rsid w:val="000418D5"/>
    <w:rsid w:val="00045819"/>
    <w:rsid w:val="000477B8"/>
    <w:rsid w:val="000500F5"/>
    <w:rsid w:val="000501A2"/>
    <w:rsid w:val="00051055"/>
    <w:rsid w:val="00051212"/>
    <w:rsid w:val="00052902"/>
    <w:rsid w:val="000539D2"/>
    <w:rsid w:val="0005451E"/>
    <w:rsid w:val="00064537"/>
    <w:rsid w:val="00070EE6"/>
    <w:rsid w:val="00073969"/>
    <w:rsid w:val="00086651"/>
    <w:rsid w:val="0008758D"/>
    <w:rsid w:val="0008796A"/>
    <w:rsid w:val="00087D7A"/>
    <w:rsid w:val="00093AE1"/>
    <w:rsid w:val="00093B99"/>
    <w:rsid w:val="000A009B"/>
    <w:rsid w:val="000A03F1"/>
    <w:rsid w:val="000A0673"/>
    <w:rsid w:val="000A0C21"/>
    <w:rsid w:val="000A2CE0"/>
    <w:rsid w:val="000A2E56"/>
    <w:rsid w:val="000A41A8"/>
    <w:rsid w:val="000A41B6"/>
    <w:rsid w:val="000A42DB"/>
    <w:rsid w:val="000A65D4"/>
    <w:rsid w:val="000A67AB"/>
    <w:rsid w:val="000A73E5"/>
    <w:rsid w:val="000B4A63"/>
    <w:rsid w:val="000B6AA7"/>
    <w:rsid w:val="000C0C43"/>
    <w:rsid w:val="000C64A8"/>
    <w:rsid w:val="000C75D4"/>
    <w:rsid w:val="000C7F70"/>
    <w:rsid w:val="000D11D4"/>
    <w:rsid w:val="000D2B62"/>
    <w:rsid w:val="000D4F46"/>
    <w:rsid w:val="000E10D8"/>
    <w:rsid w:val="000E3064"/>
    <w:rsid w:val="000E4CA0"/>
    <w:rsid w:val="000E76E1"/>
    <w:rsid w:val="000E7F59"/>
    <w:rsid w:val="000F1BBE"/>
    <w:rsid w:val="00103702"/>
    <w:rsid w:val="00105643"/>
    <w:rsid w:val="001070B0"/>
    <w:rsid w:val="00107143"/>
    <w:rsid w:val="00110CA9"/>
    <w:rsid w:val="00124D3B"/>
    <w:rsid w:val="0012535F"/>
    <w:rsid w:val="00125932"/>
    <w:rsid w:val="00126889"/>
    <w:rsid w:val="0013080C"/>
    <w:rsid w:val="00135A14"/>
    <w:rsid w:val="00142E00"/>
    <w:rsid w:val="00146C2B"/>
    <w:rsid w:val="001500AF"/>
    <w:rsid w:val="00150E02"/>
    <w:rsid w:val="00151E7D"/>
    <w:rsid w:val="0015431B"/>
    <w:rsid w:val="00154CEE"/>
    <w:rsid w:val="00155E3F"/>
    <w:rsid w:val="001560D0"/>
    <w:rsid w:val="001561D5"/>
    <w:rsid w:val="00157D4C"/>
    <w:rsid w:val="00160D6D"/>
    <w:rsid w:val="00160FC7"/>
    <w:rsid w:val="0016130F"/>
    <w:rsid w:val="00161595"/>
    <w:rsid w:val="001651E5"/>
    <w:rsid w:val="001669C9"/>
    <w:rsid w:val="00167AF8"/>
    <w:rsid w:val="00191320"/>
    <w:rsid w:val="00197E45"/>
    <w:rsid w:val="001A27C4"/>
    <w:rsid w:val="001A424C"/>
    <w:rsid w:val="001A4687"/>
    <w:rsid w:val="001A72DC"/>
    <w:rsid w:val="001B1583"/>
    <w:rsid w:val="001B3F59"/>
    <w:rsid w:val="001B6CEC"/>
    <w:rsid w:val="001B7D0E"/>
    <w:rsid w:val="001C1FB9"/>
    <w:rsid w:val="001C46D5"/>
    <w:rsid w:val="001C5239"/>
    <w:rsid w:val="001C74FE"/>
    <w:rsid w:val="001C7677"/>
    <w:rsid w:val="001D011E"/>
    <w:rsid w:val="001D32C9"/>
    <w:rsid w:val="001D33C4"/>
    <w:rsid w:val="001D4856"/>
    <w:rsid w:val="001D5AE5"/>
    <w:rsid w:val="001E1FDD"/>
    <w:rsid w:val="001E3B2A"/>
    <w:rsid w:val="001E3E73"/>
    <w:rsid w:val="001E4DF2"/>
    <w:rsid w:val="001E4EF3"/>
    <w:rsid w:val="001F0944"/>
    <w:rsid w:val="001F16AC"/>
    <w:rsid w:val="001F230D"/>
    <w:rsid w:val="001F2D92"/>
    <w:rsid w:val="001F5A01"/>
    <w:rsid w:val="001F6705"/>
    <w:rsid w:val="00200FA3"/>
    <w:rsid w:val="00203058"/>
    <w:rsid w:val="00204CF7"/>
    <w:rsid w:val="002058E5"/>
    <w:rsid w:val="00206734"/>
    <w:rsid w:val="00207D77"/>
    <w:rsid w:val="00210DAB"/>
    <w:rsid w:val="0021767D"/>
    <w:rsid w:val="00217F84"/>
    <w:rsid w:val="002215F3"/>
    <w:rsid w:val="00224942"/>
    <w:rsid w:val="002372CE"/>
    <w:rsid w:val="0024017D"/>
    <w:rsid w:val="00240A82"/>
    <w:rsid w:val="002413D9"/>
    <w:rsid w:val="00243404"/>
    <w:rsid w:val="00243569"/>
    <w:rsid w:val="0025104C"/>
    <w:rsid w:val="002510BF"/>
    <w:rsid w:val="0025388D"/>
    <w:rsid w:val="00253A1C"/>
    <w:rsid w:val="00260367"/>
    <w:rsid w:val="00261131"/>
    <w:rsid w:val="00261508"/>
    <w:rsid w:val="002618BB"/>
    <w:rsid w:val="00264CD8"/>
    <w:rsid w:val="0026700B"/>
    <w:rsid w:val="00270E28"/>
    <w:rsid w:val="002720FA"/>
    <w:rsid w:val="002745FF"/>
    <w:rsid w:val="0027474C"/>
    <w:rsid w:val="00276338"/>
    <w:rsid w:val="00277096"/>
    <w:rsid w:val="00277F52"/>
    <w:rsid w:val="00283063"/>
    <w:rsid w:val="0028392D"/>
    <w:rsid w:val="002906F2"/>
    <w:rsid w:val="0029380D"/>
    <w:rsid w:val="00293CC5"/>
    <w:rsid w:val="002949C8"/>
    <w:rsid w:val="00297D5C"/>
    <w:rsid w:val="00297EEB"/>
    <w:rsid w:val="002A118B"/>
    <w:rsid w:val="002A6EF4"/>
    <w:rsid w:val="002B0B62"/>
    <w:rsid w:val="002B24FC"/>
    <w:rsid w:val="002B3A8B"/>
    <w:rsid w:val="002B3B97"/>
    <w:rsid w:val="002B514F"/>
    <w:rsid w:val="002B5DED"/>
    <w:rsid w:val="002B7FF8"/>
    <w:rsid w:val="002C0E24"/>
    <w:rsid w:val="002C1061"/>
    <w:rsid w:val="002C1B0C"/>
    <w:rsid w:val="002C1EED"/>
    <w:rsid w:val="002C3C62"/>
    <w:rsid w:val="002C5CF4"/>
    <w:rsid w:val="002C646D"/>
    <w:rsid w:val="002D51AC"/>
    <w:rsid w:val="002D542A"/>
    <w:rsid w:val="002D6BF6"/>
    <w:rsid w:val="002E23E3"/>
    <w:rsid w:val="002E42E8"/>
    <w:rsid w:val="002E7EF0"/>
    <w:rsid w:val="002F175B"/>
    <w:rsid w:val="002F5D47"/>
    <w:rsid w:val="002F73BD"/>
    <w:rsid w:val="00300D91"/>
    <w:rsid w:val="00301A31"/>
    <w:rsid w:val="003027D0"/>
    <w:rsid w:val="0030384D"/>
    <w:rsid w:val="00304584"/>
    <w:rsid w:val="00304A03"/>
    <w:rsid w:val="00305EC8"/>
    <w:rsid w:val="00306805"/>
    <w:rsid w:val="00307E25"/>
    <w:rsid w:val="003205BD"/>
    <w:rsid w:val="00321736"/>
    <w:rsid w:val="00322AFD"/>
    <w:rsid w:val="003258ED"/>
    <w:rsid w:val="0032619F"/>
    <w:rsid w:val="0032631E"/>
    <w:rsid w:val="00326993"/>
    <w:rsid w:val="003300C5"/>
    <w:rsid w:val="003303E2"/>
    <w:rsid w:val="003322D0"/>
    <w:rsid w:val="003324D1"/>
    <w:rsid w:val="0033548B"/>
    <w:rsid w:val="0034003E"/>
    <w:rsid w:val="0034700D"/>
    <w:rsid w:val="003513E2"/>
    <w:rsid w:val="00351CAB"/>
    <w:rsid w:val="00352285"/>
    <w:rsid w:val="00353462"/>
    <w:rsid w:val="003543C9"/>
    <w:rsid w:val="00354F50"/>
    <w:rsid w:val="003555E7"/>
    <w:rsid w:val="00356D6B"/>
    <w:rsid w:val="00361B96"/>
    <w:rsid w:val="003630F8"/>
    <w:rsid w:val="003634B4"/>
    <w:rsid w:val="00363ABD"/>
    <w:rsid w:val="0036477D"/>
    <w:rsid w:val="00366778"/>
    <w:rsid w:val="00367B02"/>
    <w:rsid w:val="003724F8"/>
    <w:rsid w:val="00372D79"/>
    <w:rsid w:val="00375ED5"/>
    <w:rsid w:val="00380840"/>
    <w:rsid w:val="003813C5"/>
    <w:rsid w:val="00383820"/>
    <w:rsid w:val="003854FC"/>
    <w:rsid w:val="00385A9B"/>
    <w:rsid w:val="0038721C"/>
    <w:rsid w:val="00391C16"/>
    <w:rsid w:val="00393166"/>
    <w:rsid w:val="003938E9"/>
    <w:rsid w:val="003951D7"/>
    <w:rsid w:val="00396898"/>
    <w:rsid w:val="00396A26"/>
    <w:rsid w:val="00397D41"/>
    <w:rsid w:val="003A07D2"/>
    <w:rsid w:val="003A4AF8"/>
    <w:rsid w:val="003A6F02"/>
    <w:rsid w:val="003A780A"/>
    <w:rsid w:val="003A7B0F"/>
    <w:rsid w:val="003B02CD"/>
    <w:rsid w:val="003B42A3"/>
    <w:rsid w:val="003B4A1D"/>
    <w:rsid w:val="003B4B8B"/>
    <w:rsid w:val="003B5F2F"/>
    <w:rsid w:val="003B646C"/>
    <w:rsid w:val="003C1532"/>
    <w:rsid w:val="003C3ED0"/>
    <w:rsid w:val="003C4743"/>
    <w:rsid w:val="003C4CED"/>
    <w:rsid w:val="003D1EF4"/>
    <w:rsid w:val="003D4F66"/>
    <w:rsid w:val="003D5403"/>
    <w:rsid w:val="003E1026"/>
    <w:rsid w:val="003E18B1"/>
    <w:rsid w:val="003E244D"/>
    <w:rsid w:val="003E311C"/>
    <w:rsid w:val="003E6558"/>
    <w:rsid w:val="003E6C87"/>
    <w:rsid w:val="003E7161"/>
    <w:rsid w:val="003F3377"/>
    <w:rsid w:val="003F339D"/>
    <w:rsid w:val="003F6F6C"/>
    <w:rsid w:val="003F7EFC"/>
    <w:rsid w:val="00400051"/>
    <w:rsid w:val="00401CAB"/>
    <w:rsid w:val="00406714"/>
    <w:rsid w:val="0040767D"/>
    <w:rsid w:val="00410C0E"/>
    <w:rsid w:val="004119E0"/>
    <w:rsid w:val="00412D14"/>
    <w:rsid w:val="00412F5A"/>
    <w:rsid w:val="00414453"/>
    <w:rsid w:val="00415123"/>
    <w:rsid w:val="004159D9"/>
    <w:rsid w:val="004226C7"/>
    <w:rsid w:val="00424A50"/>
    <w:rsid w:val="0042650E"/>
    <w:rsid w:val="00426AD4"/>
    <w:rsid w:val="00426B3D"/>
    <w:rsid w:val="00426C6D"/>
    <w:rsid w:val="00430836"/>
    <w:rsid w:val="0043141F"/>
    <w:rsid w:val="00431C23"/>
    <w:rsid w:val="00432036"/>
    <w:rsid w:val="004322AE"/>
    <w:rsid w:val="0043230C"/>
    <w:rsid w:val="004339CE"/>
    <w:rsid w:val="00433F07"/>
    <w:rsid w:val="0043547B"/>
    <w:rsid w:val="004379AB"/>
    <w:rsid w:val="00443779"/>
    <w:rsid w:val="004462D2"/>
    <w:rsid w:val="00447858"/>
    <w:rsid w:val="00451DB2"/>
    <w:rsid w:val="00451F6C"/>
    <w:rsid w:val="0045483F"/>
    <w:rsid w:val="00456F1C"/>
    <w:rsid w:val="004600F8"/>
    <w:rsid w:val="00460728"/>
    <w:rsid w:val="00466885"/>
    <w:rsid w:val="00473656"/>
    <w:rsid w:val="00474337"/>
    <w:rsid w:val="00482008"/>
    <w:rsid w:val="00484016"/>
    <w:rsid w:val="00484BDF"/>
    <w:rsid w:val="00487D1E"/>
    <w:rsid w:val="00490D74"/>
    <w:rsid w:val="0049184E"/>
    <w:rsid w:val="004939B1"/>
    <w:rsid w:val="00497E45"/>
    <w:rsid w:val="004A010F"/>
    <w:rsid w:val="004A06D7"/>
    <w:rsid w:val="004A14FC"/>
    <w:rsid w:val="004A1B54"/>
    <w:rsid w:val="004A4273"/>
    <w:rsid w:val="004A7295"/>
    <w:rsid w:val="004A768D"/>
    <w:rsid w:val="004B0BF3"/>
    <w:rsid w:val="004B13AE"/>
    <w:rsid w:val="004B448E"/>
    <w:rsid w:val="004B6390"/>
    <w:rsid w:val="004B66B8"/>
    <w:rsid w:val="004B7065"/>
    <w:rsid w:val="004C0865"/>
    <w:rsid w:val="004C0B9E"/>
    <w:rsid w:val="004C14F4"/>
    <w:rsid w:val="004C6095"/>
    <w:rsid w:val="004D657D"/>
    <w:rsid w:val="004D757A"/>
    <w:rsid w:val="004E0D28"/>
    <w:rsid w:val="004E0F77"/>
    <w:rsid w:val="004E14B3"/>
    <w:rsid w:val="004F1147"/>
    <w:rsid w:val="004F2606"/>
    <w:rsid w:val="004F2ECC"/>
    <w:rsid w:val="004F317D"/>
    <w:rsid w:val="004F3E33"/>
    <w:rsid w:val="004F69D2"/>
    <w:rsid w:val="004F7147"/>
    <w:rsid w:val="004F7644"/>
    <w:rsid w:val="005024BE"/>
    <w:rsid w:val="00502762"/>
    <w:rsid w:val="00504B38"/>
    <w:rsid w:val="0050622B"/>
    <w:rsid w:val="00510A7E"/>
    <w:rsid w:val="005114B8"/>
    <w:rsid w:val="00513094"/>
    <w:rsid w:val="00513977"/>
    <w:rsid w:val="00517776"/>
    <w:rsid w:val="00520BC6"/>
    <w:rsid w:val="0052118C"/>
    <w:rsid w:val="00521846"/>
    <w:rsid w:val="00521A2C"/>
    <w:rsid w:val="00521EA8"/>
    <w:rsid w:val="0052396C"/>
    <w:rsid w:val="005272BB"/>
    <w:rsid w:val="00530A5C"/>
    <w:rsid w:val="005331EA"/>
    <w:rsid w:val="0053714D"/>
    <w:rsid w:val="00537CB0"/>
    <w:rsid w:val="005413C6"/>
    <w:rsid w:val="005437C5"/>
    <w:rsid w:val="00544269"/>
    <w:rsid w:val="0055089B"/>
    <w:rsid w:val="00551262"/>
    <w:rsid w:val="005523F5"/>
    <w:rsid w:val="00554FD4"/>
    <w:rsid w:val="00555B08"/>
    <w:rsid w:val="00564091"/>
    <w:rsid w:val="00566839"/>
    <w:rsid w:val="005677EA"/>
    <w:rsid w:val="00567B0D"/>
    <w:rsid w:val="005715D3"/>
    <w:rsid w:val="0057262C"/>
    <w:rsid w:val="005729AB"/>
    <w:rsid w:val="0057346F"/>
    <w:rsid w:val="0057357F"/>
    <w:rsid w:val="00573F23"/>
    <w:rsid w:val="00573F82"/>
    <w:rsid w:val="00577604"/>
    <w:rsid w:val="00584384"/>
    <w:rsid w:val="00590863"/>
    <w:rsid w:val="005911C3"/>
    <w:rsid w:val="00593E1E"/>
    <w:rsid w:val="00594496"/>
    <w:rsid w:val="005949FC"/>
    <w:rsid w:val="00594F93"/>
    <w:rsid w:val="005970AD"/>
    <w:rsid w:val="00597FE4"/>
    <w:rsid w:val="005B3F70"/>
    <w:rsid w:val="005B4B8C"/>
    <w:rsid w:val="005B5DC1"/>
    <w:rsid w:val="005B634C"/>
    <w:rsid w:val="005B6604"/>
    <w:rsid w:val="005B7772"/>
    <w:rsid w:val="005C3260"/>
    <w:rsid w:val="005C4269"/>
    <w:rsid w:val="005C4606"/>
    <w:rsid w:val="005C5DF5"/>
    <w:rsid w:val="005D0D79"/>
    <w:rsid w:val="005D2306"/>
    <w:rsid w:val="005D40FB"/>
    <w:rsid w:val="005D7DDC"/>
    <w:rsid w:val="005E00EA"/>
    <w:rsid w:val="005E0C16"/>
    <w:rsid w:val="005E1DAB"/>
    <w:rsid w:val="005E223C"/>
    <w:rsid w:val="005E3DA3"/>
    <w:rsid w:val="005E4B3B"/>
    <w:rsid w:val="005E6B7E"/>
    <w:rsid w:val="006002CC"/>
    <w:rsid w:val="00603014"/>
    <w:rsid w:val="006066A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37799"/>
    <w:rsid w:val="00642D36"/>
    <w:rsid w:val="00643412"/>
    <w:rsid w:val="00644469"/>
    <w:rsid w:val="006474EB"/>
    <w:rsid w:val="00653D9D"/>
    <w:rsid w:val="00662A42"/>
    <w:rsid w:val="006645CB"/>
    <w:rsid w:val="006701F1"/>
    <w:rsid w:val="006708A6"/>
    <w:rsid w:val="00675860"/>
    <w:rsid w:val="0067690F"/>
    <w:rsid w:val="006779B7"/>
    <w:rsid w:val="006802D2"/>
    <w:rsid w:val="00680D75"/>
    <w:rsid w:val="00681FAB"/>
    <w:rsid w:val="00682438"/>
    <w:rsid w:val="0068600A"/>
    <w:rsid w:val="00686345"/>
    <w:rsid w:val="00686EF3"/>
    <w:rsid w:val="00687D99"/>
    <w:rsid w:val="00690F14"/>
    <w:rsid w:val="006941A2"/>
    <w:rsid w:val="00694F06"/>
    <w:rsid w:val="00696464"/>
    <w:rsid w:val="006A05C2"/>
    <w:rsid w:val="006A3CBF"/>
    <w:rsid w:val="006A4A4C"/>
    <w:rsid w:val="006A75FA"/>
    <w:rsid w:val="006B3190"/>
    <w:rsid w:val="006B4591"/>
    <w:rsid w:val="006B687B"/>
    <w:rsid w:val="006B791F"/>
    <w:rsid w:val="006C0BDA"/>
    <w:rsid w:val="006C0EDE"/>
    <w:rsid w:val="006C24E1"/>
    <w:rsid w:val="006C352A"/>
    <w:rsid w:val="006C3A96"/>
    <w:rsid w:val="006C75C4"/>
    <w:rsid w:val="006D574B"/>
    <w:rsid w:val="006D7D1B"/>
    <w:rsid w:val="006E0A9F"/>
    <w:rsid w:val="006E2F42"/>
    <w:rsid w:val="006E3FE1"/>
    <w:rsid w:val="006E7280"/>
    <w:rsid w:val="006F19FF"/>
    <w:rsid w:val="006F2EE6"/>
    <w:rsid w:val="007002AE"/>
    <w:rsid w:val="00700BAF"/>
    <w:rsid w:val="007027C6"/>
    <w:rsid w:val="00703869"/>
    <w:rsid w:val="00707FD3"/>
    <w:rsid w:val="00712CFF"/>
    <w:rsid w:val="00713680"/>
    <w:rsid w:val="00713FB9"/>
    <w:rsid w:val="00715016"/>
    <w:rsid w:val="00715A96"/>
    <w:rsid w:val="00716281"/>
    <w:rsid w:val="00721A5B"/>
    <w:rsid w:val="007244F3"/>
    <w:rsid w:val="007260BA"/>
    <w:rsid w:val="00730928"/>
    <w:rsid w:val="00731A18"/>
    <w:rsid w:val="00736314"/>
    <w:rsid w:val="007415DA"/>
    <w:rsid w:val="00743434"/>
    <w:rsid w:val="00746237"/>
    <w:rsid w:val="007527F6"/>
    <w:rsid w:val="007633C6"/>
    <w:rsid w:val="007657FB"/>
    <w:rsid w:val="00765812"/>
    <w:rsid w:val="00766D52"/>
    <w:rsid w:val="007720A4"/>
    <w:rsid w:val="00773724"/>
    <w:rsid w:val="00775C6E"/>
    <w:rsid w:val="00776140"/>
    <w:rsid w:val="00787209"/>
    <w:rsid w:val="00794B6C"/>
    <w:rsid w:val="007A24FE"/>
    <w:rsid w:val="007A2537"/>
    <w:rsid w:val="007A4682"/>
    <w:rsid w:val="007A4890"/>
    <w:rsid w:val="007A713E"/>
    <w:rsid w:val="007C0C25"/>
    <w:rsid w:val="007C1E33"/>
    <w:rsid w:val="007C4CE4"/>
    <w:rsid w:val="007C7736"/>
    <w:rsid w:val="007D0CD0"/>
    <w:rsid w:val="007D1200"/>
    <w:rsid w:val="007D2DC5"/>
    <w:rsid w:val="007E0CCC"/>
    <w:rsid w:val="007E17BE"/>
    <w:rsid w:val="007E2952"/>
    <w:rsid w:val="007E3003"/>
    <w:rsid w:val="007E40BD"/>
    <w:rsid w:val="007E415B"/>
    <w:rsid w:val="007E647D"/>
    <w:rsid w:val="007E77EB"/>
    <w:rsid w:val="007F12C3"/>
    <w:rsid w:val="007F22A7"/>
    <w:rsid w:val="007F2BDD"/>
    <w:rsid w:val="007F3915"/>
    <w:rsid w:val="007F3FA9"/>
    <w:rsid w:val="007F42D0"/>
    <w:rsid w:val="00800555"/>
    <w:rsid w:val="00802CED"/>
    <w:rsid w:val="008052B8"/>
    <w:rsid w:val="00806181"/>
    <w:rsid w:val="0080761C"/>
    <w:rsid w:val="008135BB"/>
    <w:rsid w:val="008143B8"/>
    <w:rsid w:val="00816F00"/>
    <w:rsid w:val="008213AE"/>
    <w:rsid w:val="00821479"/>
    <w:rsid w:val="008216BD"/>
    <w:rsid w:val="008228B1"/>
    <w:rsid w:val="00822A09"/>
    <w:rsid w:val="00823F9A"/>
    <w:rsid w:val="00825308"/>
    <w:rsid w:val="00826789"/>
    <w:rsid w:val="00826A45"/>
    <w:rsid w:val="00826F2A"/>
    <w:rsid w:val="00827FB1"/>
    <w:rsid w:val="00830569"/>
    <w:rsid w:val="00833501"/>
    <w:rsid w:val="0084201F"/>
    <w:rsid w:val="00845B44"/>
    <w:rsid w:val="00847C39"/>
    <w:rsid w:val="008515DB"/>
    <w:rsid w:val="0085403B"/>
    <w:rsid w:val="0085407D"/>
    <w:rsid w:val="0085611B"/>
    <w:rsid w:val="00860D98"/>
    <w:rsid w:val="0086160A"/>
    <w:rsid w:val="00862EC3"/>
    <w:rsid w:val="00866548"/>
    <w:rsid w:val="008771F1"/>
    <w:rsid w:val="00883EF7"/>
    <w:rsid w:val="00886310"/>
    <w:rsid w:val="008864E7"/>
    <w:rsid w:val="00892524"/>
    <w:rsid w:val="00892812"/>
    <w:rsid w:val="00892C36"/>
    <w:rsid w:val="00892EBE"/>
    <w:rsid w:val="0089425F"/>
    <w:rsid w:val="008947DE"/>
    <w:rsid w:val="00894BCC"/>
    <w:rsid w:val="008A02F8"/>
    <w:rsid w:val="008A592A"/>
    <w:rsid w:val="008A73C6"/>
    <w:rsid w:val="008B3733"/>
    <w:rsid w:val="008B3D61"/>
    <w:rsid w:val="008B43DA"/>
    <w:rsid w:val="008B54CB"/>
    <w:rsid w:val="008B64B7"/>
    <w:rsid w:val="008C0218"/>
    <w:rsid w:val="008C21C3"/>
    <w:rsid w:val="008C6A55"/>
    <w:rsid w:val="008C6F80"/>
    <w:rsid w:val="008D23D2"/>
    <w:rsid w:val="008D2BE0"/>
    <w:rsid w:val="008D4013"/>
    <w:rsid w:val="008D4E0C"/>
    <w:rsid w:val="008D50C2"/>
    <w:rsid w:val="008D5265"/>
    <w:rsid w:val="008E013B"/>
    <w:rsid w:val="008E084A"/>
    <w:rsid w:val="008E2913"/>
    <w:rsid w:val="008E2A27"/>
    <w:rsid w:val="008E3471"/>
    <w:rsid w:val="008E3538"/>
    <w:rsid w:val="008E4251"/>
    <w:rsid w:val="008F1292"/>
    <w:rsid w:val="008F2CF0"/>
    <w:rsid w:val="008F33EA"/>
    <w:rsid w:val="008F3E28"/>
    <w:rsid w:val="008F408A"/>
    <w:rsid w:val="008F459C"/>
    <w:rsid w:val="008F6B40"/>
    <w:rsid w:val="00906962"/>
    <w:rsid w:val="00910B29"/>
    <w:rsid w:val="0091307F"/>
    <w:rsid w:val="00914FC9"/>
    <w:rsid w:val="009212CD"/>
    <w:rsid w:val="00921F71"/>
    <w:rsid w:val="009220DB"/>
    <w:rsid w:val="00923173"/>
    <w:rsid w:val="009232A4"/>
    <w:rsid w:val="0092539F"/>
    <w:rsid w:val="00926A3F"/>
    <w:rsid w:val="0093013E"/>
    <w:rsid w:val="009309A5"/>
    <w:rsid w:val="00940664"/>
    <w:rsid w:val="0095093D"/>
    <w:rsid w:val="009558D7"/>
    <w:rsid w:val="00960A50"/>
    <w:rsid w:val="00961CD0"/>
    <w:rsid w:val="00970886"/>
    <w:rsid w:val="00973EA4"/>
    <w:rsid w:val="00980BF2"/>
    <w:rsid w:val="0098286B"/>
    <w:rsid w:val="0098663A"/>
    <w:rsid w:val="009874A8"/>
    <w:rsid w:val="009924A9"/>
    <w:rsid w:val="00992A44"/>
    <w:rsid w:val="00993922"/>
    <w:rsid w:val="00993A9D"/>
    <w:rsid w:val="00996659"/>
    <w:rsid w:val="00996C3F"/>
    <w:rsid w:val="00997F5F"/>
    <w:rsid w:val="009A22C6"/>
    <w:rsid w:val="009A4462"/>
    <w:rsid w:val="009A6027"/>
    <w:rsid w:val="009B05E7"/>
    <w:rsid w:val="009B17A1"/>
    <w:rsid w:val="009B2714"/>
    <w:rsid w:val="009B59D0"/>
    <w:rsid w:val="009B7B87"/>
    <w:rsid w:val="009C3DE1"/>
    <w:rsid w:val="009C416A"/>
    <w:rsid w:val="009C6525"/>
    <w:rsid w:val="009D19FA"/>
    <w:rsid w:val="009D47BD"/>
    <w:rsid w:val="009D6836"/>
    <w:rsid w:val="009D775C"/>
    <w:rsid w:val="009E152E"/>
    <w:rsid w:val="009E2824"/>
    <w:rsid w:val="009E5E28"/>
    <w:rsid w:val="009E7022"/>
    <w:rsid w:val="009E7A6A"/>
    <w:rsid w:val="009F0A92"/>
    <w:rsid w:val="009F3297"/>
    <w:rsid w:val="009F4EA8"/>
    <w:rsid w:val="00A00BB6"/>
    <w:rsid w:val="00A022C0"/>
    <w:rsid w:val="00A04B52"/>
    <w:rsid w:val="00A10BBE"/>
    <w:rsid w:val="00A1141F"/>
    <w:rsid w:val="00A11607"/>
    <w:rsid w:val="00A125BF"/>
    <w:rsid w:val="00A145E5"/>
    <w:rsid w:val="00A162A4"/>
    <w:rsid w:val="00A248EA"/>
    <w:rsid w:val="00A24C04"/>
    <w:rsid w:val="00A255CD"/>
    <w:rsid w:val="00A31A6B"/>
    <w:rsid w:val="00A328EF"/>
    <w:rsid w:val="00A32C89"/>
    <w:rsid w:val="00A35C87"/>
    <w:rsid w:val="00A37FEF"/>
    <w:rsid w:val="00A40C7D"/>
    <w:rsid w:val="00A4108A"/>
    <w:rsid w:val="00A411B1"/>
    <w:rsid w:val="00A449AF"/>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4F5C"/>
    <w:rsid w:val="00A855C5"/>
    <w:rsid w:val="00A90DE7"/>
    <w:rsid w:val="00A93A2C"/>
    <w:rsid w:val="00A94124"/>
    <w:rsid w:val="00A95940"/>
    <w:rsid w:val="00A96219"/>
    <w:rsid w:val="00AA1FD4"/>
    <w:rsid w:val="00AA5B5D"/>
    <w:rsid w:val="00AB1D9A"/>
    <w:rsid w:val="00AB4552"/>
    <w:rsid w:val="00AB60A7"/>
    <w:rsid w:val="00AB69C1"/>
    <w:rsid w:val="00AC0315"/>
    <w:rsid w:val="00AC52FC"/>
    <w:rsid w:val="00AC6CCB"/>
    <w:rsid w:val="00AC76C3"/>
    <w:rsid w:val="00AD2138"/>
    <w:rsid w:val="00AD33FB"/>
    <w:rsid w:val="00AD721E"/>
    <w:rsid w:val="00AE0B94"/>
    <w:rsid w:val="00AE2857"/>
    <w:rsid w:val="00AE2FB1"/>
    <w:rsid w:val="00AE5069"/>
    <w:rsid w:val="00AE7C9A"/>
    <w:rsid w:val="00AF1158"/>
    <w:rsid w:val="00AF504A"/>
    <w:rsid w:val="00AF6EA2"/>
    <w:rsid w:val="00B018A6"/>
    <w:rsid w:val="00B04D8B"/>
    <w:rsid w:val="00B12A84"/>
    <w:rsid w:val="00B14ED0"/>
    <w:rsid w:val="00B20922"/>
    <w:rsid w:val="00B22905"/>
    <w:rsid w:val="00B24BBE"/>
    <w:rsid w:val="00B31986"/>
    <w:rsid w:val="00B331FD"/>
    <w:rsid w:val="00B3518E"/>
    <w:rsid w:val="00B36469"/>
    <w:rsid w:val="00B36536"/>
    <w:rsid w:val="00B4047F"/>
    <w:rsid w:val="00B42E2A"/>
    <w:rsid w:val="00B44017"/>
    <w:rsid w:val="00B50AEF"/>
    <w:rsid w:val="00B568D2"/>
    <w:rsid w:val="00B607C3"/>
    <w:rsid w:val="00B60DB1"/>
    <w:rsid w:val="00B617D1"/>
    <w:rsid w:val="00B62A95"/>
    <w:rsid w:val="00B62E6E"/>
    <w:rsid w:val="00B63606"/>
    <w:rsid w:val="00B64801"/>
    <w:rsid w:val="00B64CB7"/>
    <w:rsid w:val="00B650E4"/>
    <w:rsid w:val="00B653CE"/>
    <w:rsid w:val="00B677A6"/>
    <w:rsid w:val="00B738B4"/>
    <w:rsid w:val="00B738EC"/>
    <w:rsid w:val="00B7511C"/>
    <w:rsid w:val="00B75C05"/>
    <w:rsid w:val="00B75CA2"/>
    <w:rsid w:val="00B8184D"/>
    <w:rsid w:val="00B83DC7"/>
    <w:rsid w:val="00B8575F"/>
    <w:rsid w:val="00B87DB6"/>
    <w:rsid w:val="00B901E8"/>
    <w:rsid w:val="00B92A8F"/>
    <w:rsid w:val="00B940BE"/>
    <w:rsid w:val="00B9424F"/>
    <w:rsid w:val="00B9632A"/>
    <w:rsid w:val="00B97854"/>
    <w:rsid w:val="00BA0ED6"/>
    <w:rsid w:val="00BA1EF6"/>
    <w:rsid w:val="00BA3E0D"/>
    <w:rsid w:val="00BA5A91"/>
    <w:rsid w:val="00BA64BB"/>
    <w:rsid w:val="00BB207F"/>
    <w:rsid w:val="00BB3962"/>
    <w:rsid w:val="00BB6870"/>
    <w:rsid w:val="00BC0234"/>
    <w:rsid w:val="00BC0271"/>
    <w:rsid w:val="00BC03A3"/>
    <w:rsid w:val="00BC1B37"/>
    <w:rsid w:val="00BC2449"/>
    <w:rsid w:val="00BC44A9"/>
    <w:rsid w:val="00BC4B95"/>
    <w:rsid w:val="00BC5B12"/>
    <w:rsid w:val="00BC62CD"/>
    <w:rsid w:val="00BD01F4"/>
    <w:rsid w:val="00BD27F7"/>
    <w:rsid w:val="00BD522A"/>
    <w:rsid w:val="00BD594A"/>
    <w:rsid w:val="00BE2D65"/>
    <w:rsid w:val="00BE2FAD"/>
    <w:rsid w:val="00BE69A1"/>
    <w:rsid w:val="00BE6A0B"/>
    <w:rsid w:val="00BF5056"/>
    <w:rsid w:val="00BF579A"/>
    <w:rsid w:val="00C132CF"/>
    <w:rsid w:val="00C1417D"/>
    <w:rsid w:val="00C176A1"/>
    <w:rsid w:val="00C20CC8"/>
    <w:rsid w:val="00C24D6C"/>
    <w:rsid w:val="00C250EB"/>
    <w:rsid w:val="00C273C8"/>
    <w:rsid w:val="00C27CD0"/>
    <w:rsid w:val="00C33E23"/>
    <w:rsid w:val="00C34B24"/>
    <w:rsid w:val="00C37B86"/>
    <w:rsid w:val="00C4077E"/>
    <w:rsid w:val="00C40E4C"/>
    <w:rsid w:val="00C44738"/>
    <w:rsid w:val="00C454A7"/>
    <w:rsid w:val="00C45FA9"/>
    <w:rsid w:val="00C51829"/>
    <w:rsid w:val="00C53923"/>
    <w:rsid w:val="00C55D6E"/>
    <w:rsid w:val="00C5703A"/>
    <w:rsid w:val="00C6237E"/>
    <w:rsid w:val="00C705F3"/>
    <w:rsid w:val="00C711E9"/>
    <w:rsid w:val="00C72688"/>
    <w:rsid w:val="00C73B16"/>
    <w:rsid w:val="00C759DE"/>
    <w:rsid w:val="00C76CEF"/>
    <w:rsid w:val="00C8027B"/>
    <w:rsid w:val="00C8057E"/>
    <w:rsid w:val="00C83A1C"/>
    <w:rsid w:val="00C85840"/>
    <w:rsid w:val="00C921B3"/>
    <w:rsid w:val="00C93A83"/>
    <w:rsid w:val="00C94F89"/>
    <w:rsid w:val="00C970E2"/>
    <w:rsid w:val="00CA0027"/>
    <w:rsid w:val="00CA2E9D"/>
    <w:rsid w:val="00CA31A9"/>
    <w:rsid w:val="00CA3590"/>
    <w:rsid w:val="00CA44F0"/>
    <w:rsid w:val="00CA4AE6"/>
    <w:rsid w:val="00CA61E0"/>
    <w:rsid w:val="00CA731C"/>
    <w:rsid w:val="00CA7DC2"/>
    <w:rsid w:val="00CA7FDB"/>
    <w:rsid w:val="00CB0815"/>
    <w:rsid w:val="00CB5738"/>
    <w:rsid w:val="00CB575A"/>
    <w:rsid w:val="00CB620F"/>
    <w:rsid w:val="00CB7201"/>
    <w:rsid w:val="00CC0143"/>
    <w:rsid w:val="00CC223A"/>
    <w:rsid w:val="00CC4CD8"/>
    <w:rsid w:val="00CC5306"/>
    <w:rsid w:val="00CC7F9D"/>
    <w:rsid w:val="00CD21A0"/>
    <w:rsid w:val="00CD4033"/>
    <w:rsid w:val="00CD529A"/>
    <w:rsid w:val="00CD5D05"/>
    <w:rsid w:val="00CD69BE"/>
    <w:rsid w:val="00CD6F34"/>
    <w:rsid w:val="00CE2C0F"/>
    <w:rsid w:val="00CE77EE"/>
    <w:rsid w:val="00CF2B87"/>
    <w:rsid w:val="00CF3634"/>
    <w:rsid w:val="00CF3DC4"/>
    <w:rsid w:val="00CF444A"/>
    <w:rsid w:val="00D00466"/>
    <w:rsid w:val="00D04ABC"/>
    <w:rsid w:val="00D04EF9"/>
    <w:rsid w:val="00D063C9"/>
    <w:rsid w:val="00D07C89"/>
    <w:rsid w:val="00D10B74"/>
    <w:rsid w:val="00D11777"/>
    <w:rsid w:val="00D12535"/>
    <w:rsid w:val="00D1423F"/>
    <w:rsid w:val="00D169C4"/>
    <w:rsid w:val="00D20303"/>
    <w:rsid w:val="00D20CDC"/>
    <w:rsid w:val="00D21EAE"/>
    <w:rsid w:val="00D2701E"/>
    <w:rsid w:val="00D270AB"/>
    <w:rsid w:val="00D33AB4"/>
    <w:rsid w:val="00D34D55"/>
    <w:rsid w:val="00D350F8"/>
    <w:rsid w:val="00D361EF"/>
    <w:rsid w:val="00D3726E"/>
    <w:rsid w:val="00D404C1"/>
    <w:rsid w:val="00D419AF"/>
    <w:rsid w:val="00D42010"/>
    <w:rsid w:val="00D4247C"/>
    <w:rsid w:val="00D45D9D"/>
    <w:rsid w:val="00D46124"/>
    <w:rsid w:val="00D50E72"/>
    <w:rsid w:val="00D512F1"/>
    <w:rsid w:val="00D541A8"/>
    <w:rsid w:val="00D55397"/>
    <w:rsid w:val="00D6130A"/>
    <w:rsid w:val="00D63C2A"/>
    <w:rsid w:val="00D67121"/>
    <w:rsid w:val="00D72F88"/>
    <w:rsid w:val="00D73FAF"/>
    <w:rsid w:val="00D82B04"/>
    <w:rsid w:val="00D82BE2"/>
    <w:rsid w:val="00D82C15"/>
    <w:rsid w:val="00D833BD"/>
    <w:rsid w:val="00D83552"/>
    <w:rsid w:val="00D84C45"/>
    <w:rsid w:val="00D85D76"/>
    <w:rsid w:val="00D92024"/>
    <w:rsid w:val="00D94939"/>
    <w:rsid w:val="00D95FC8"/>
    <w:rsid w:val="00D97C43"/>
    <w:rsid w:val="00DA38E7"/>
    <w:rsid w:val="00DA3EA8"/>
    <w:rsid w:val="00DB09EC"/>
    <w:rsid w:val="00DB1BBC"/>
    <w:rsid w:val="00DB269A"/>
    <w:rsid w:val="00DB2C89"/>
    <w:rsid w:val="00DB2F80"/>
    <w:rsid w:val="00DB3146"/>
    <w:rsid w:val="00DB349F"/>
    <w:rsid w:val="00DC437A"/>
    <w:rsid w:val="00DC522F"/>
    <w:rsid w:val="00DC62E0"/>
    <w:rsid w:val="00DD0B93"/>
    <w:rsid w:val="00DD17D5"/>
    <w:rsid w:val="00DD4D5A"/>
    <w:rsid w:val="00DD4ECE"/>
    <w:rsid w:val="00DD5109"/>
    <w:rsid w:val="00DD594D"/>
    <w:rsid w:val="00DD5C40"/>
    <w:rsid w:val="00DD6D9D"/>
    <w:rsid w:val="00DD746D"/>
    <w:rsid w:val="00DE0658"/>
    <w:rsid w:val="00DE12A8"/>
    <w:rsid w:val="00DE15A8"/>
    <w:rsid w:val="00DE1EB4"/>
    <w:rsid w:val="00DE5BBD"/>
    <w:rsid w:val="00DE7140"/>
    <w:rsid w:val="00DE7240"/>
    <w:rsid w:val="00DF3CF5"/>
    <w:rsid w:val="00DF7499"/>
    <w:rsid w:val="00E02C58"/>
    <w:rsid w:val="00E02FC7"/>
    <w:rsid w:val="00E04ABE"/>
    <w:rsid w:val="00E052D4"/>
    <w:rsid w:val="00E05F36"/>
    <w:rsid w:val="00E06A69"/>
    <w:rsid w:val="00E153E1"/>
    <w:rsid w:val="00E1587B"/>
    <w:rsid w:val="00E17B25"/>
    <w:rsid w:val="00E2233C"/>
    <w:rsid w:val="00E23D47"/>
    <w:rsid w:val="00E2673E"/>
    <w:rsid w:val="00E327AD"/>
    <w:rsid w:val="00E365EC"/>
    <w:rsid w:val="00E36E7E"/>
    <w:rsid w:val="00E37AAB"/>
    <w:rsid w:val="00E40186"/>
    <w:rsid w:val="00E40DE0"/>
    <w:rsid w:val="00E460A1"/>
    <w:rsid w:val="00E46166"/>
    <w:rsid w:val="00E52C86"/>
    <w:rsid w:val="00E53568"/>
    <w:rsid w:val="00E53655"/>
    <w:rsid w:val="00E5438C"/>
    <w:rsid w:val="00E552B8"/>
    <w:rsid w:val="00E5676B"/>
    <w:rsid w:val="00E6042B"/>
    <w:rsid w:val="00E62A97"/>
    <w:rsid w:val="00E6376A"/>
    <w:rsid w:val="00E6424D"/>
    <w:rsid w:val="00E66010"/>
    <w:rsid w:val="00E66D96"/>
    <w:rsid w:val="00E67448"/>
    <w:rsid w:val="00E705C2"/>
    <w:rsid w:val="00E7287D"/>
    <w:rsid w:val="00E73B5D"/>
    <w:rsid w:val="00E77F03"/>
    <w:rsid w:val="00E85053"/>
    <w:rsid w:val="00E862ED"/>
    <w:rsid w:val="00E87571"/>
    <w:rsid w:val="00E9188B"/>
    <w:rsid w:val="00E932C8"/>
    <w:rsid w:val="00E93E71"/>
    <w:rsid w:val="00E94C3D"/>
    <w:rsid w:val="00E96804"/>
    <w:rsid w:val="00E97D33"/>
    <w:rsid w:val="00EA0A81"/>
    <w:rsid w:val="00EA3C82"/>
    <w:rsid w:val="00EA4FC9"/>
    <w:rsid w:val="00EA53BB"/>
    <w:rsid w:val="00EA54A7"/>
    <w:rsid w:val="00EA60B9"/>
    <w:rsid w:val="00EB2425"/>
    <w:rsid w:val="00EB36FF"/>
    <w:rsid w:val="00EB506F"/>
    <w:rsid w:val="00EB5498"/>
    <w:rsid w:val="00EB63CA"/>
    <w:rsid w:val="00EB6FDE"/>
    <w:rsid w:val="00EC00B6"/>
    <w:rsid w:val="00EC0987"/>
    <w:rsid w:val="00EC172A"/>
    <w:rsid w:val="00EC2DB3"/>
    <w:rsid w:val="00EC453A"/>
    <w:rsid w:val="00EC4B64"/>
    <w:rsid w:val="00EC4D6E"/>
    <w:rsid w:val="00ED230B"/>
    <w:rsid w:val="00ED382B"/>
    <w:rsid w:val="00ED6110"/>
    <w:rsid w:val="00ED6127"/>
    <w:rsid w:val="00EE01FC"/>
    <w:rsid w:val="00EE2A2A"/>
    <w:rsid w:val="00EE2FE2"/>
    <w:rsid w:val="00EE435A"/>
    <w:rsid w:val="00EE7B73"/>
    <w:rsid w:val="00EF0071"/>
    <w:rsid w:val="00EF399F"/>
    <w:rsid w:val="00EF70C1"/>
    <w:rsid w:val="00EF7720"/>
    <w:rsid w:val="00F03476"/>
    <w:rsid w:val="00F03E64"/>
    <w:rsid w:val="00F06528"/>
    <w:rsid w:val="00F1029C"/>
    <w:rsid w:val="00F10B5F"/>
    <w:rsid w:val="00F11296"/>
    <w:rsid w:val="00F139D5"/>
    <w:rsid w:val="00F165CC"/>
    <w:rsid w:val="00F204AE"/>
    <w:rsid w:val="00F21269"/>
    <w:rsid w:val="00F21BD9"/>
    <w:rsid w:val="00F27789"/>
    <w:rsid w:val="00F305DD"/>
    <w:rsid w:val="00F31D09"/>
    <w:rsid w:val="00F32083"/>
    <w:rsid w:val="00F323FB"/>
    <w:rsid w:val="00F3421E"/>
    <w:rsid w:val="00F40169"/>
    <w:rsid w:val="00F414AE"/>
    <w:rsid w:val="00F4457B"/>
    <w:rsid w:val="00F45007"/>
    <w:rsid w:val="00F52173"/>
    <w:rsid w:val="00F53735"/>
    <w:rsid w:val="00F56DC0"/>
    <w:rsid w:val="00F5719D"/>
    <w:rsid w:val="00F604EA"/>
    <w:rsid w:val="00F60E3C"/>
    <w:rsid w:val="00F622C6"/>
    <w:rsid w:val="00F64CDB"/>
    <w:rsid w:val="00F72825"/>
    <w:rsid w:val="00F73321"/>
    <w:rsid w:val="00F73F58"/>
    <w:rsid w:val="00F750E6"/>
    <w:rsid w:val="00F75508"/>
    <w:rsid w:val="00F8031B"/>
    <w:rsid w:val="00F81AAC"/>
    <w:rsid w:val="00F84791"/>
    <w:rsid w:val="00F84C30"/>
    <w:rsid w:val="00F930C4"/>
    <w:rsid w:val="00F93C6B"/>
    <w:rsid w:val="00F9474C"/>
    <w:rsid w:val="00FA0362"/>
    <w:rsid w:val="00FA58D3"/>
    <w:rsid w:val="00FA5E29"/>
    <w:rsid w:val="00FA5E8F"/>
    <w:rsid w:val="00FA7099"/>
    <w:rsid w:val="00FB1DCB"/>
    <w:rsid w:val="00FB34D0"/>
    <w:rsid w:val="00FB6E78"/>
    <w:rsid w:val="00FB7FD4"/>
    <w:rsid w:val="00FC5111"/>
    <w:rsid w:val="00FD0A23"/>
    <w:rsid w:val="00FD1489"/>
    <w:rsid w:val="00FD279F"/>
    <w:rsid w:val="00FD3051"/>
    <w:rsid w:val="00FD526D"/>
    <w:rsid w:val="00FD5EE1"/>
    <w:rsid w:val="00FD63EB"/>
    <w:rsid w:val="00FD671A"/>
    <w:rsid w:val="00FE0A54"/>
    <w:rsid w:val="00FE3FC1"/>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7A23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B9424F"/>
    <w:rPr>
      <w:kern w:val="2"/>
      <w:sz w:val="21"/>
      <w:szCs w:val="24"/>
    </w:rPr>
  </w:style>
  <w:style w:type="character" w:customStyle="1" w:styleId="a5">
    <w:name w:val="フッター (文字)"/>
    <w:link w:val="a4"/>
    <w:uiPriority w:val="99"/>
    <w:rsid w:val="00322AFD"/>
    <w:rPr>
      <w:kern w:val="2"/>
      <w:sz w:val="21"/>
      <w:szCs w:val="24"/>
    </w:rPr>
  </w:style>
  <w:style w:type="paragraph" w:styleId="af8">
    <w:name w:val="List Paragraph"/>
    <w:basedOn w:val="a"/>
    <w:uiPriority w:val="34"/>
    <w:qFormat/>
    <w:rsid w:val="007E40BD"/>
    <w:pPr>
      <w:ind w:leftChars="400" w:left="840"/>
    </w:pPr>
  </w:style>
  <w:style w:type="character" w:customStyle="1" w:styleId="af6">
    <w:name w:val="コメント文字列 (文字)"/>
    <w:basedOn w:val="a0"/>
    <w:link w:val="af5"/>
    <w:semiHidden/>
    <w:rsid w:val="00D92024"/>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Lines>2</Lines>
  <LinksUpToDate>false</LinksUpToDate>
  <Paragraphs>8</Paragraphs>
  <ScaleCrop>false</ScaleCrop>
  <CharactersWithSpaces>4029</CharactersWithSpaces>
  <SharedDoc>false</SharedDoc>
  <HyperlinksChanged>false</HyperlinksChanged>
  <Characters>272</Characters>
  <Pages>5</Pages>
  <DocSecurity>0</DocSecurity>
  <Words>3765</Words>
  <Template>Normal.dotm</Templat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