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B025" w14:textId="61C87A41" w:rsidR="006C19F7" w:rsidRDefault="00514A8A" w:rsidP="009F6FF1">
      <w:pPr>
        <w:ind w:right="777"/>
        <w:jc w:val="left"/>
        <w:rPr>
          <w:rFonts w:ascii="ＤＦ特太ゴシック体" w:eastAsia="ＤＦ特太ゴシック体" w:hAnsi="ＭＳ ゴシック" w:hint="eastAsia"/>
          <w:u w:val="thick"/>
        </w:rPr>
      </w:pPr>
      <w:r w:rsidRPr="00580EA6">
        <w:rPr>
          <w:rFonts w:ascii="ＤＦ特太ゴシック体" w:eastAsia="ＤＦ特太ゴシック体" w:hAnsi="ＭＳ ゴシック" w:hint="eastAsia"/>
          <w:noProof/>
          <w:u w:val="thic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DA384A" wp14:editId="574A8B22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2971800" cy="228600"/>
                <wp:effectExtent l="12065" t="12065" r="6985" b="698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0A0713" w14:textId="77777777" w:rsidR="004226FB" w:rsidRDefault="000D7436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</w:pPr>
                            <w:r w:rsidRPr="001D4C1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情報・研修館　管理番号</w:t>
                            </w:r>
                            <w:r w:rsidR="007C4E51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7C4E51" w:rsidRPr="001D4C1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 xml:space="preserve">　-　　</w:t>
                            </w:r>
                            <w:r w:rsidR="007C4E51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C4E51" w:rsidRPr="001D4C1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7C4E51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 xml:space="preserve">　　　-</w:t>
                            </w:r>
                          </w:p>
                          <w:p w14:paraId="5CBE2829" w14:textId="77777777" w:rsidR="004226FB" w:rsidRDefault="004226FB">
                            <w:pP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</w:pPr>
                          </w:p>
                          <w:p w14:paraId="061798F2" w14:textId="77777777" w:rsidR="000D7436" w:rsidRPr="001D4C1E" w:rsidRDefault="000A497D">
                            <w:pPr>
                              <w:rPr>
                                <w:rFonts w:ascii="ＭＳ Ｐ明朝" w:eastAsia="ＭＳ Ｐ明朝" w:hAnsi="ＭＳ Ｐ明朝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="000D7436" w:rsidRPr="001D4C1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 xml:space="preserve">　-　　</w:t>
                            </w:r>
                            <w:r w:rsidR="000D7436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0D7436" w:rsidRPr="001D4C1E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0D7436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 xml:space="preserve">　　　-</w:t>
                            </w:r>
                          </w:p>
                          <w:p w14:paraId="52532C8B" w14:textId="77777777" w:rsidR="000D7436" w:rsidRPr="001D4C1E" w:rsidRDefault="000D7436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A384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70pt;margin-top:0;width:23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" strokeweight="1pt">
                <v:textbox inset="5.85pt,.7pt,5.85pt,.7pt">
                  <w:txbxContent>
                    <w:p w14:paraId="350A0713" w14:textId="77777777" w:rsidR="004226FB" w:rsidRDefault="000D7436">
                      <w:pP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</w:pPr>
                      <w:r w:rsidRPr="001D4C1E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情報・研修館　管理番号</w:t>
                      </w:r>
                      <w:r w:rsidR="007C4E51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 xml:space="preserve">　　</w:t>
                      </w:r>
                      <w:r w:rsidR="007C4E51" w:rsidRPr="001D4C1E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 xml:space="preserve">　-　　</w:t>
                      </w:r>
                      <w:r w:rsidR="007C4E51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7C4E51" w:rsidRPr="001D4C1E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-</w:t>
                      </w:r>
                      <w:r w:rsidR="007C4E51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 xml:space="preserve">　　　-</w:t>
                      </w:r>
                    </w:p>
                    <w:p w14:paraId="5CBE2829" w14:textId="77777777" w:rsidR="004226FB" w:rsidRDefault="004226FB">
                      <w:pP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</w:pPr>
                    </w:p>
                    <w:p w14:paraId="061798F2" w14:textId="77777777" w:rsidR="000D7436" w:rsidRPr="001D4C1E" w:rsidRDefault="000A497D">
                      <w:pPr>
                        <w:rPr>
                          <w:rFonts w:ascii="ＭＳ Ｐ明朝" w:eastAsia="ＭＳ Ｐ明朝" w:hAnsi="ＭＳ Ｐ明朝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１</w:t>
                      </w:r>
                      <w:r w:rsidR="000D7436" w:rsidRPr="001D4C1E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 xml:space="preserve">　-　　</w:t>
                      </w:r>
                      <w:r w:rsidR="000D7436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0D7436" w:rsidRPr="001D4C1E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-</w:t>
                      </w:r>
                      <w:r w:rsidR="000D7436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 xml:space="preserve">　　　-</w:t>
                      </w:r>
                    </w:p>
                    <w:p w14:paraId="52532C8B" w14:textId="77777777" w:rsidR="000D7436" w:rsidRPr="001D4C1E" w:rsidRDefault="000D7436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F72BB" w14:textId="77777777" w:rsidR="006C19F7" w:rsidRPr="00580EA6" w:rsidRDefault="006C19F7" w:rsidP="009F6FF1">
      <w:pPr>
        <w:ind w:right="777"/>
        <w:jc w:val="left"/>
        <w:rPr>
          <w:rFonts w:ascii="ＤＦ特太ゴシック体" w:eastAsia="ＤＦ特太ゴシック体" w:hAnsi="ＭＳ ゴシック" w:hint="eastAsia"/>
          <w:u w:val="thick"/>
        </w:rPr>
      </w:pPr>
    </w:p>
    <w:p w14:paraId="7D012A00" w14:textId="4428ABC5" w:rsidR="004B3C61" w:rsidRPr="00580EA6" w:rsidRDefault="00514A8A" w:rsidP="009F6FF1">
      <w:pPr>
        <w:ind w:right="777"/>
        <w:jc w:val="left"/>
        <w:rPr>
          <w:rFonts w:ascii="ＤＦ特太ゴシック体" w:eastAsia="ＤＦ特太ゴシック体" w:hAnsi="ＭＳ ゴシック" w:hint="eastAsia"/>
          <w:u w:val="thick"/>
        </w:rPr>
      </w:pPr>
      <w:r w:rsidRPr="00580EA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7AE4E7E" wp14:editId="15F3C712">
                <wp:simplePos x="0" y="0"/>
                <wp:positionH relativeFrom="column">
                  <wp:posOffset>-114300</wp:posOffset>
                </wp:positionH>
                <wp:positionV relativeFrom="paragraph">
                  <wp:posOffset>87630</wp:posOffset>
                </wp:positionV>
                <wp:extent cx="6515100" cy="3762375"/>
                <wp:effectExtent l="12065" t="8890" r="6985" b="1016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D4271" id="Rectangle 7" o:spid="_x0000_s1026" style="position:absolute;left:0;text-align:left;margin-left:-9pt;margin-top:6.9pt;width:513pt;height:296.2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" strokeweight="1pt">
                <v:textbox inset="5.85pt,.7pt,5.85pt,.7pt"/>
              </v:rect>
            </w:pict>
          </mc:Fallback>
        </mc:AlternateContent>
      </w:r>
    </w:p>
    <w:p w14:paraId="30B53970" w14:textId="77777777" w:rsidR="00B33F5E" w:rsidRPr="006C19F7" w:rsidRDefault="00993AF4" w:rsidP="003B78E6">
      <w:pPr>
        <w:ind w:right="210"/>
        <w:jc w:val="righ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令和</w:t>
      </w:r>
      <w:r w:rsidR="001C6F66">
        <w:rPr>
          <w:rFonts w:ascii="ＭＳ Ｐ明朝" w:eastAsia="ＭＳ Ｐ明朝" w:hAnsi="ＭＳ Ｐ明朝" w:hint="eastAsia"/>
        </w:rPr>
        <w:t xml:space="preserve">　　</w:t>
      </w:r>
      <w:r w:rsidR="006C19F7" w:rsidRPr="006C19F7">
        <w:rPr>
          <w:rFonts w:ascii="ＭＳ Ｐ明朝" w:eastAsia="ＭＳ Ｐ明朝" w:hAnsi="ＭＳ Ｐ明朝" w:hint="eastAsia"/>
        </w:rPr>
        <w:t xml:space="preserve">　</w:t>
      </w:r>
      <w:r w:rsidR="00D92A34">
        <w:rPr>
          <w:rFonts w:ascii="ＭＳ Ｐ明朝" w:eastAsia="ＭＳ Ｐ明朝" w:hAnsi="ＭＳ Ｐ明朝" w:hint="eastAsia"/>
        </w:rPr>
        <w:t xml:space="preserve">　　</w:t>
      </w:r>
      <w:r w:rsidR="00887787">
        <w:rPr>
          <w:rFonts w:ascii="ＭＳ Ｐ明朝" w:eastAsia="ＭＳ Ｐ明朝" w:hAnsi="ＭＳ Ｐ明朝" w:hint="eastAsia"/>
        </w:rPr>
        <w:t xml:space="preserve"> </w:t>
      </w:r>
      <w:r w:rsidR="00B33F5E" w:rsidRPr="006C19F7">
        <w:rPr>
          <w:rFonts w:ascii="ＭＳ Ｐ明朝" w:eastAsia="ＭＳ Ｐ明朝" w:hAnsi="ＭＳ Ｐ明朝" w:hint="eastAsia"/>
        </w:rPr>
        <w:t xml:space="preserve">年　</w:t>
      </w:r>
      <w:r w:rsidR="006C19F7" w:rsidRPr="006C19F7">
        <w:rPr>
          <w:rFonts w:ascii="ＭＳ Ｐ明朝" w:eastAsia="ＭＳ Ｐ明朝" w:hAnsi="ＭＳ Ｐ明朝" w:hint="eastAsia"/>
        </w:rPr>
        <w:t xml:space="preserve">　</w:t>
      </w:r>
      <w:r w:rsidR="00B33F5E" w:rsidRPr="006C19F7">
        <w:rPr>
          <w:rFonts w:ascii="ＭＳ Ｐ明朝" w:eastAsia="ＭＳ Ｐ明朝" w:hAnsi="ＭＳ Ｐ明朝" w:hint="eastAsia"/>
        </w:rPr>
        <w:t xml:space="preserve">　月　</w:t>
      </w:r>
      <w:r w:rsidR="006C19F7" w:rsidRPr="006C19F7">
        <w:rPr>
          <w:rFonts w:ascii="ＭＳ Ｐ明朝" w:eastAsia="ＭＳ Ｐ明朝" w:hAnsi="ＭＳ Ｐ明朝" w:hint="eastAsia"/>
        </w:rPr>
        <w:t xml:space="preserve">　</w:t>
      </w:r>
      <w:r w:rsidR="00B33F5E" w:rsidRPr="006C19F7">
        <w:rPr>
          <w:rFonts w:ascii="ＭＳ Ｐ明朝" w:eastAsia="ＭＳ Ｐ明朝" w:hAnsi="ＭＳ Ｐ明朝" w:hint="eastAsia"/>
        </w:rPr>
        <w:t xml:space="preserve">　日</w:t>
      </w:r>
    </w:p>
    <w:p w14:paraId="336945D8" w14:textId="77777777" w:rsidR="004B3C61" w:rsidRPr="001D4C1E" w:rsidRDefault="00D97BE3" w:rsidP="004B3C61">
      <w:pPr>
        <w:ind w:right="210"/>
        <w:jc w:val="center"/>
        <w:rPr>
          <w:rFonts w:ascii="ＭＳ Ｐ明朝" w:eastAsia="ＭＳ Ｐ明朝" w:hAnsi="ＭＳ Ｐ明朝" w:hint="eastAsia"/>
          <w:sz w:val="32"/>
          <w:szCs w:val="32"/>
          <w:u w:val="thick"/>
        </w:rPr>
      </w:pPr>
      <w:r w:rsidRPr="00D97BE3">
        <w:rPr>
          <w:rFonts w:ascii="ＭＳ Ｐ明朝" w:eastAsia="ＭＳ Ｐ明朝" w:hAnsi="ＭＳ Ｐ明朝" w:hint="eastAsia"/>
          <w:sz w:val="32"/>
          <w:szCs w:val="32"/>
          <w:u w:val="thick"/>
        </w:rPr>
        <w:t>高度</w:t>
      </w:r>
      <w:r w:rsidR="00737AC9">
        <w:rPr>
          <w:rFonts w:ascii="ＭＳ Ｐ明朝" w:eastAsia="ＭＳ Ｐ明朝" w:hAnsi="ＭＳ Ｐ明朝" w:hint="eastAsia"/>
          <w:sz w:val="32"/>
          <w:szCs w:val="32"/>
          <w:u w:val="thick"/>
        </w:rPr>
        <w:t>検索用端末</w:t>
      </w:r>
      <w:r w:rsidR="004B3C61" w:rsidRPr="001D4C1E">
        <w:rPr>
          <w:rFonts w:ascii="ＭＳ Ｐ明朝" w:eastAsia="ＭＳ Ｐ明朝" w:hAnsi="ＭＳ Ｐ明朝" w:hint="eastAsia"/>
          <w:sz w:val="32"/>
          <w:szCs w:val="32"/>
          <w:u w:val="thick"/>
        </w:rPr>
        <w:t>利用申請書</w:t>
      </w:r>
    </w:p>
    <w:p w14:paraId="68A9463C" w14:textId="77777777" w:rsidR="004D5C95" w:rsidRDefault="004D5C95" w:rsidP="000637EC">
      <w:pPr>
        <w:ind w:right="840" w:firstLineChars="49" w:firstLine="93"/>
        <w:rPr>
          <w:rFonts w:ascii="ＭＳ Ｐ明朝" w:eastAsia="ＭＳ Ｐ明朝" w:hAnsi="ＭＳ Ｐ明朝"/>
          <w:szCs w:val="21"/>
        </w:rPr>
      </w:pPr>
    </w:p>
    <w:p w14:paraId="40F852AC" w14:textId="77777777" w:rsidR="004B3C61" w:rsidRPr="001D4C1E" w:rsidRDefault="003D262A" w:rsidP="000637EC">
      <w:pPr>
        <w:ind w:right="840" w:firstLineChars="49" w:firstLine="93"/>
        <w:rPr>
          <w:rFonts w:ascii="ＭＳ Ｐ明朝" w:eastAsia="ＭＳ Ｐ明朝" w:hAnsi="ＭＳ Ｐ明朝" w:hint="eastAsia"/>
          <w:szCs w:val="21"/>
        </w:rPr>
      </w:pPr>
      <w:r w:rsidRPr="001D4C1E">
        <w:rPr>
          <w:rFonts w:ascii="ＭＳ Ｐ明朝" w:eastAsia="ＭＳ Ｐ明朝" w:hAnsi="ＭＳ Ｐ明朝" w:hint="eastAsia"/>
          <w:szCs w:val="21"/>
        </w:rPr>
        <w:t>工業所有権情報・研修館　理事長　殿</w:t>
      </w:r>
    </w:p>
    <w:p w14:paraId="11887963" w14:textId="77777777" w:rsidR="00C42664" w:rsidRPr="001D4C1E" w:rsidRDefault="00C42664" w:rsidP="004B3C61">
      <w:pPr>
        <w:ind w:right="840"/>
        <w:jc w:val="left"/>
        <w:rPr>
          <w:rFonts w:ascii="ＭＳ Ｐ明朝" w:eastAsia="ＭＳ Ｐ明朝" w:hAnsi="ＭＳ Ｐ明朝" w:hint="eastAsia"/>
          <w:sz w:val="18"/>
          <w:szCs w:val="18"/>
        </w:rPr>
      </w:pPr>
    </w:p>
    <w:p w14:paraId="3BA589D5" w14:textId="77777777" w:rsidR="003D262A" w:rsidRPr="001D4C1E" w:rsidRDefault="00D97BE3" w:rsidP="00D97BE3">
      <w:pPr>
        <w:ind w:right="438" w:firstLineChars="98" w:firstLine="175"/>
        <w:jc w:val="left"/>
        <w:rPr>
          <w:rFonts w:ascii="ＭＳ Ｐ明朝" w:eastAsia="ＭＳ Ｐ明朝" w:hAnsi="ＭＳ Ｐ明朝" w:hint="eastAsia"/>
          <w:sz w:val="20"/>
          <w:szCs w:val="20"/>
        </w:rPr>
      </w:pPr>
      <w:r w:rsidRPr="00D97BE3">
        <w:rPr>
          <w:rFonts w:ascii="ＭＳ Ｐ明朝" w:eastAsia="ＭＳ Ｐ明朝" w:hAnsi="ＭＳ Ｐ明朝" w:hint="eastAsia"/>
          <w:sz w:val="20"/>
          <w:szCs w:val="20"/>
        </w:rPr>
        <w:t>高度</w:t>
      </w:r>
      <w:r w:rsidR="00737AC9">
        <w:rPr>
          <w:rFonts w:ascii="ＭＳ Ｐ明朝" w:eastAsia="ＭＳ Ｐ明朝" w:hAnsi="ＭＳ Ｐ明朝" w:hint="eastAsia"/>
          <w:sz w:val="20"/>
          <w:szCs w:val="20"/>
        </w:rPr>
        <w:t>検索用端末</w:t>
      </w:r>
      <w:r w:rsidR="003D262A" w:rsidRPr="001D4C1E">
        <w:rPr>
          <w:rFonts w:ascii="ＭＳ Ｐ明朝" w:eastAsia="ＭＳ Ｐ明朝" w:hAnsi="ＭＳ Ｐ明朝" w:hint="eastAsia"/>
          <w:sz w:val="20"/>
          <w:szCs w:val="20"/>
        </w:rPr>
        <w:t>の利用について下記のとおり申請します。</w:t>
      </w:r>
    </w:p>
    <w:p w14:paraId="58A57310" w14:textId="77777777" w:rsidR="003D262A" w:rsidRPr="001D4C1E" w:rsidRDefault="003D262A" w:rsidP="001D4C1E">
      <w:pPr>
        <w:ind w:right="438" w:firstLineChars="98" w:firstLine="175"/>
        <w:jc w:val="left"/>
        <w:rPr>
          <w:rFonts w:ascii="ＭＳ Ｐ明朝" w:eastAsia="ＭＳ Ｐ明朝" w:hAnsi="ＭＳ Ｐ明朝" w:hint="eastAsia"/>
          <w:sz w:val="20"/>
          <w:szCs w:val="20"/>
        </w:rPr>
      </w:pPr>
      <w:r w:rsidRPr="001D4C1E">
        <w:rPr>
          <w:rFonts w:ascii="ＭＳ Ｐ明朝" w:eastAsia="ＭＳ Ｐ明朝" w:hAnsi="ＭＳ Ｐ明朝" w:hint="eastAsia"/>
          <w:sz w:val="20"/>
          <w:szCs w:val="20"/>
        </w:rPr>
        <w:t>なお、利用にあたっては</w:t>
      </w:r>
      <w:r w:rsidR="00BA0903" w:rsidRPr="001D4C1E">
        <w:rPr>
          <w:rFonts w:ascii="ＭＳ Ｐ明朝" w:eastAsia="ＭＳ Ｐ明朝" w:hAnsi="ＭＳ Ｐ明朝" w:hint="eastAsia"/>
          <w:sz w:val="20"/>
          <w:szCs w:val="20"/>
        </w:rPr>
        <w:t>「</w:t>
      </w:r>
      <w:r w:rsidR="00D97BE3" w:rsidRPr="00D97BE3">
        <w:rPr>
          <w:rFonts w:ascii="ＭＳ Ｐ明朝" w:eastAsia="ＭＳ Ｐ明朝" w:hAnsi="ＭＳ Ｐ明朝" w:hint="eastAsia"/>
          <w:sz w:val="20"/>
          <w:szCs w:val="20"/>
        </w:rPr>
        <w:t>高度</w:t>
      </w:r>
      <w:r w:rsidR="00E52FF0">
        <w:rPr>
          <w:rFonts w:ascii="ＭＳ Ｐ明朝" w:eastAsia="ＭＳ Ｐ明朝" w:hAnsi="ＭＳ Ｐ明朝" w:hint="eastAsia"/>
          <w:sz w:val="20"/>
          <w:szCs w:val="20"/>
        </w:rPr>
        <w:t>検索用端末</w:t>
      </w:r>
      <w:r w:rsidR="001C0443">
        <w:rPr>
          <w:rFonts w:ascii="ＭＳ Ｐ明朝" w:eastAsia="ＭＳ Ｐ明朝" w:hAnsi="ＭＳ Ｐ明朝" w:hint="eastAsia"/>
          <w:sz w:val="20"/>
          <w:szCs w:val="20"/>
        </w:rPr>
        <w:t>利用</w:t>
      </w:r>
      <w:r w:rsidR="00D31F5E">
        <w:rPr>
          <w:rFonts w:ascii="ＭＳ Ｐ明朝" w:eastAsia="ＭＳ Ｐ明朝" w:hAnsi="ＭＳ Ｐ明朝" w:hint="eastAsia"/>
          <w:sz w:val="20"/>
          <w:szCs w:val="20"/>
        </w:rPr>
        <w:t>規約</w:t>
      </w:r>
      <w:r w:rsidR="00BA0903" w:rsidRPr="001D4C1E">
        <w:rPr>
          <w:rFonts w:ascii="ＭＳ Ｐ明朝" w:eastAsia="ＭＳ Ｐ明朝" w:hAnsi="ＭＳ Ｐ明朝" w:hint="eastAsia"/>
          <w:sz w:val="20"/>
          <w:szCs w:val="20"/>
        </w:rPr>
        <w:t>」を</w:t>
      </w:r>
      <w:r w:rsidR="00C42664" w:rsidRPr="001D4C1E">
        <w:rPr>
          <w:rFonts w:ascii="ＭＳ Ｐ明朝" w:eastAsia="ＭＳ Ｐ明朝" w:hAnsi="ＭＳ Ｐ明朝" w:hint="eastAsia"/>
          <w:sz w:val="20"/>
          <w:szCs w:val="20"/>
        </w:rPr>
        <w:t>厳守することを誓約します。</w:t>
      </w:r>
    </w:p>
    <w:tbl>
      <w:tblPr>
        <w:tblpPr w:leftFromText="142" w:rightFromText="142" w:vertAnchor="text" w:horzAnchor="margin" w:tblpX="216" w:tblpY="138"/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520"/>
        <w:gridCol w:w="7128"/>
      </w:tblGrid>
      <w:tr w:rsidR="001D4C1E" w:rsidRPr="003803D2" w14:paraId="46BF48E8" w14:textId="77777777" w:rsidTr="003803D2">
        <w:trPr>
          <w:trHeight w:val="390"/>
        </w:trPr>
        <w:tc>
          <w:tcPr>
            <w:tcW w:w="25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E3C1FFA" w14:textId="77777777" w:rsidR="00C42664" w:rsidRPr="003803D2" w:rsidRDefault="00C42664" w:rsidP="003803D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>（フリ</w:t>
            </w:r>
            <w:r w:rsidR="006B5428"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>ガナ</w:t>
            </w: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  <w:p w14:paraId="43A39AA1" w14:textId="77777777" w:rsidR="00C42664" w:rsidRPr="003803D2" w:rsidRDefault="00C42664" w:rsidP="003803D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  <w:p w14:paraId="766FE009" w14:textId="77777777" w:rsidR="00C42664" w:rsidRPr="003803D2" w:rsidRDefault="00C42664" w:rsidP="003803D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>氏　　　名</w:t>
            </w:r>
          </w:p>
        </w:tc>
        <w:tc>
          <w:tcPr>
            <w:tcW w:w="71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CF2B966" w14:textId="77777777" w:rsidR="00C42664" w:rsidRPr="003803D2" w:rsidRDefault="00C42664" w:rsidP="003803D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1D4C1E" w:rsidRPr="003803D2" w14:paraId="4EB53285" w14:textId="77777777" w:rsidTr="003803D2">
        <w:trPr>
          <w:trHeight w:val="445"/>
        </w:trPr>
        <w:tc>
          <w:tcPr>
            <w:tcW w:w="25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5CD7BB" w14:textId="77777777" w:rsidR="00C42664" w:rsidRPr="003803D2" w:rsidRDefault="00C42664" w:rsidP="003803D2">
            <w:pPr>
              <w:ind w:firstLineChars="100" w:firstLine="199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1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CCE68C" w14:textId="77777777" w:rsidR="00C42664" w:rsidRPr="003803D2" w:rsidRDefault="00C42664" w:rsidP="003803D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1D4C1E" w:rsidRPr="003803D2" w14:paraId="2F02F592" w14:textId="77777777" w:rsidTr="003803D2">
        <w:trPr>
          <w:trHeight w:val="696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5FF1DC" w14:textId="77777777" w:rsidR="00C42664" w:rsidRPr="003803D2" w:rsidRDefault="002B03E4" w:rsidP="003803D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現　　　</w:t>
            </w:r>
            <w:r w:rsidR="00C42664"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>住　　　所</w:t>
            </w:r>
          </w:p>
        </w:tc>
        <w:tc>
          <w:tcPr>
            <w:tcW w:w="7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CE3AB9" w14:textId="77777777" w:rsidR="00C42664" w:rsidRPr="003803D2" w:rsidRDefault="00C42664" w:rsidP="003803D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〒　　　</w:t>
            </w:r>
            <w:r w:rsidR="006C19F7"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>-</w:t>
            </w:r>
            <w:r w:rsidR="00EF3950"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ＴＥＬ　　　　　-　　　　　　　-</w:t>
            </w:r>
          </w:p>
          <w:p w14:paraId="09AF8EB9" w14:textId="77777777" w:rsidR="00EF3950" w:rsidRPr="003803D2" w:rsidRDefault="002B03E4" w:rsidP="003803D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 w:rsidR="00EF3950"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</w:p>
        </w:tc>
      </w:tr>
      <w:tr w:rsidR="006C19F7" w:rsidRPr="003803D2" w14:paraId="454AAEFF" w14:textId="77777777" w:rsidTr="003803D2">
        <w:trPr>
          <w:trHeight w:val="1043"/>
        </w:trPr>
        <w:tc>
          <w:tcPr>
            <w:tcW w:w="9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93BBE1" w14:textId="77777777" w:rsidR="006C19F7" w:rsidRPr="003803D2" w:rsidRDefault="006C19F7" w:rsidP="003803D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勤務先・学校名等　　　　　　　　　　　　　　　　　　　　　　　　　　　　　　　　　　　</w:t>
            </w:r>
          </w:p>
          <w:p w14:paraId="019B786A" w14:textId="77777777" w:rsidR="006C19F7" w:rsidRPr="003803D2" w:rsidRDefault="006C19F7" w:rsidP="003803D2">
            <w:pPr>
              <w:ind w:firstLineChars="3100" w:firstLine="6169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>ＴＥＬ　　　　　-　　　　　　　-</w:t>
            </w:r>
          </w:p>
          <w:p w14:paraId="44672D89" w14:textId="77777777" w:rsidR="006C19F7" w:rsidRPr="003803D2" w:rsidRDefault="006C19F7" w:rsidP="003803D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所　在　地　　〒　　　-　　　　　　　</w:t>
            </w:r>
          </w:p>
        </w:tc>
      </w:tr>
    </w:tbl>
    <w:p w14:paraId="5D2843DA" w14:textId="77777777" w:rsidR="00F1578E" w:rsidRDefault="004B3C61" w:rsidP="00F1578E">
      <w:pPr>
        <w:ind w:right="840"/>
        <w:jc w:val="left"/>
        <w:rPr>
          <w:rFonts w:ascii="ＭＳ Ｐ明朝" w:eastAsia="ＭＳ Ｐ明朝" w:hAnsi="ＭＳ Ｐ明朝"/>
        </w:rPr>
      </w:pPr>
      <w:r w:rsidRPr="001D4C1E">
        <w:rPr>
          <w:rFonts w:ascii="ＭＳ Ｐ明朝" w:eastAsia="ＭＳ Ｐ明朝" w:hAnsi="ＭＳ Ｐ明朝" w:hint="eastAsia"/>
        </w:rPr>
        <w:t xml:space="preserve">　</w:t>
      </w:r>
    </w:p>
    <w:p w14:paraId="6CBFEC84" w14:textId="77777777" w:rsidR="00F1578E" w:rsidRDefault="00F1578E" w:rsidP="00F1578E">
      <w:pPr>
        <w:ind w:right="840"/>
        <w:jc w:val="left"/>
        <w:rPr>
          <w:rFonts w:ascii="ＭＳ Ｐ明朝" w:eastAsia="ＭＳ Ｐ明朝" w:hAnsi="ＭＳ Ｐ明朝"/>
        </w:rPr>
      </w:pPr>
    </w:p>
    <w:p w14:paraId="19E17A7E" w14:textId="77777777" w:rsidR="000637EC" w:rsidRPr="001D4C1E" w:rsidRDefault="000637EC" w:rsidP="00462466">
      <w:pPr>
        <w:ind w:left="142" w:hangingChars="75" w:hanging="142"/>
        <w:rPr>
          <w:rFonts w:ascii="ＭＳ Ｐ明朝" w:eastAsia="ＭＳ Ｐ明朝" w:hAnsi="ＭＳ Ｐ明朝" w:hint="eastAsia"/>
          <w:szCs w:val="21"/>
        </w:rPr>
      </w:pPr>
      <w:r w:rsidRPr="001D4C1E">
        <w:rPr>
          <w:rFonts w:ascii="ＭＳ Ｐ明朝" w:eastAsia="ＭＳ Ｐ明朝" w:hAnsi="ＭＳ Ｐ明朝" w:hint="eastAsia"/>
          <w:szCs w:val="21"/>
        </w:rPr>
        <w:t>■本人の身分証明ができるもの（</w:t>
      </w:r>
      <w:r w:rsidR="00DF4FE1">
        <w:rPr>
          <w:rFonts w:ascii="ＭＳ Ｐ明朝" w:eastAsia="ＭＳ Ｐ明朝" w:hAnsi="ＭＳ Ｐ明朝" w:hint="eastAsia"/>
          <w:szCs w:val="21"/>
        </w:rPr>
        <w:t>運転</w:t>
      </w:r>
      <w:r w:rsidRPr="001D4C1E">
        <w:rPr>
          <w:rFonts w:ascii="ＭＳ Ｐ明朝" w:eastAsia="ＭＳ Ｐ明朝" w:hAnsi="ＭＳ Ｐ明朝" w:hint="eastAsia"/>
          <w:szCs w:val="21"/>
        </w:rPr>
        <w:t>免許証、</w:t>
      </w:r>
      <w:r w:rsidR="00657CD7">
        <w:rPr>
          <w:rFonts w:ascii="ＭＳ Ｐ明朝" w:eastAsia="ＭＳ Ｐ明朝" w:hAnsi="ＭＳ Ｐ明朝" w:hint="eastAsia"/>
          <w:szCs w:val="21"/>
        </w:rPr>
        <w:t>マイナンバーカード、</w:t>
      </w:r>
      <w:r w:rsidRPr="001D4C1E">
        <w:rPr>
          <w:rFonts w:ascii="ＭＳ Ｐ明朝" w:eastAsia="ＭＳ Ｐ明朝" w:hAnsi="ＭＳ Ｐ明朝" w:hint="eastAsia"/>
          <w:szCs w:val="21"/>
        </w:rPr>
        <w:t>健康保険証</w:t>
      </w:r>
      <w:r w:rsidR="00462466">
        <w:rPr>
          <w:rFonts w:ascii="ＭＳ Ｐ明朝" w:eastAsia="ＭＳ Ｐ明朝" w:hAnsi="ＭＳ Ｐ明朝" w:hint="eastAsia"/>
          <w:szCs w:val="21"/>
        </w:rPr>
        <w:t>、</w:t>
      </w:r>
      <w:r w:rsidR="00657CD7">
        <w:rPr>
          <w:rFonts w:ascii="ＭＳ Ｐ明朝" w:eastAsia="ＭＳ Ｐ明朝" w:hAnsi="ＭＳ Ｐ明朝" w:hint="eastAsia"/>
          <w:szCs w:val="21"/>
        </w:rPr>
        <w:t>パスポート、</w:t>
      </w:r>
      <w:r w:rsidR="00462466">
        <w:rPr>
          <w:rFonts w:hint="eastAsia"/>
        </w:rPr>
        <w:t>住民票、年金手帳、外国人登録証、住民基本台帳カード　等</w:t>
      </w:r>
      <w:r w:rsidRPr="001D4C1E">
        <w:rPr>
          <w:rFonts w:ascii="ＭＳ Ｐ明朝" w:eastAsia="ＭＳ Ｐ明朝" w:hAnsi="ＭＳ Ｐ明朝" w:hint="eastAsia"/>
          <w:szCs w:val="21"/>
        </w:rPr>
        <w:t>）をご提示ください。</w:t>
      </w:r>
    </w:p>
    <w:p w14:paraId="7A24F508" w14:textId="6DC59422" w:rsidR="000637EC" w:rsidRPr="001D4C1E" w:rsidRDefault="00514A8A" w:rsidP="001C0443">
      <w:pPr>
        <w:ind w:left="189" w:right="-102" w:hangingChars="100" w:hanging="189"/>
        <w:rPr>
          <w:rFonts w:ascii="ＭＳ ゴシック" w:eastAsia="ＭＳ ゴシック" w:hAnsi="ＭＳ ゴシック" w:hint="eastAsia"/>
          <w:sz w:val="18"/>
          <w:szCs w:val="18"/>
        </w:rPr>
      </w:pPr>
      <w:r w:rsidRPr="00E87EA1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50608ED" wp14:editId="35ADF610">
                <wp:simplePos x="0" y="0"/>
                <wp:positionH relativeFrom="column">
                  <wp:posOffset>-114300</wp:posOffset>
                </wp:positionH>
                <wp:positionV relativeFrom="paragraph">
                  <wp:posOffset>1718945</wp:posOffset>
                </wp:positionV>
                <wp:extent cx="6577965" cy="2400300"/>
                <wp:effectExtent l="12065" t="13335" r="10795" b="1524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7965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C3F05" id="Rectangle 22" o:spid="_x0000_s1026" style="position:absolute;left:0;text-align:left;margin-left:-9pt;margin-top:135.35pt;width:517.95pt;height:18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" strokeweight="1pt">
                <v:textbox inset="5.85pt,.7pt,5.85pt,.7pt"/>
              </v:rect>
            </w:pict>
          </mc:Fallback>
        </mc:AlternateContent>
      </w:r>
      <w:r w:rsidR="000637EC" w:rsidRPr="001D4C1E">
        <w:rPr>
          <w:rFonts w:ascii="ＭＳ Ｐ明朝" w:eastAsia="ＭＳ Ｐ明朝" w:hAnsi="ＭＳ Ｐ明朝" w:hint="eastAsia"/>
          <w:szCs w:val="21"/>
        </w:rPr>
        <w:t>■本利用申請書に</w:t>
      </w:r>
      <w:r w:rsidR="00EC6B5F">
        <w:rPr>
          <w:rFonts w:ascii="ＭＳ Ｐ明朝" w:eastAsia="ＭＳ Ｐ明朝" w:hAnsi="ＭＳ Ｐ明朝" w:hint="eastAsia"/>
          <w:szCs w:val="21"/>
        </w:rPr>
        <w:t>記</w:t>
      </w:r>
      <w:r w:rsidR="001C0443">
        <w:rPr>
          <w:rFonts w:hint="eastAsia"/>
        </w:rPr>
        <w:t>載</w:t>
      </w:r>
      <w:r w:rsidR="000D7436">
        <w:rPr>
          <w:rFonts w:hint="eastAsia"/>
        </w:rPr>
        <w:t>いただ</w:t>
      </w:r>
      <w:r w:rsidR="001C0443">
        <w:rPr>
          <w:rFonts w:hint="eastAsia"/>
        </w:rPr>
        <w:t>いた個人情報は、工業所有権情報・研修館にて厳重に管理し、</w:t>
      </w:r>
      <w:r w:rsidR="00B84150">
        <w:rPr>
          <w:rFonts w:hint="eastAsia"/>
        </w:rPr>
        <w:t>特許庁又は工業所有権情報・研修館が</w:t>
      </w:r>
      <w:r w:rsidR="00657CD7" w:rsidRPr="00D97BE3">
        <w:rPr>
          <w:rFonts w:ascii="ＭＳ Ｐ明朝" w:eastAsia="ＭＳ Ｐ明朝" w:hAnsi="ＭＳ Ｐ明朝" w:hint="eastAsia"/>
          <w:sz w:val="20"/>
          <w:szCs w:val="20"/>
        </w:rPr>
        <w:t>高度</w:t>
      </w:r>
      <w:r w:rsidR="00657CD7">
        <w:rPr>
          <w:rFonts w:ascii="ＭＳ Ｐ明朝" w:eastAsia="ＭＳ Ｐ明朝" w:hAnsi="ＭＳ Ｐ明朝" w:hint="eastAsia"/>
          <w:sz w:val="20"/>
          <w:szCs w:val="20"/>
        </w:rPr>
        <w:t>検索用端末</w:t>
      </w:r>
      <w:r w:rsidR="001C0443">
        <w:rPr>
          <w:rFonts w:hint="eastAsia"/>
        </w:rPr>
        <w:t>の利用者に事後的な照会を行う場合のみに利用され、それ以外の目的で利用されることはありません。</w:t>
      </w:r>
    </w:p>
    <w:tbl>
      <w:tblPr>
        <w:tblpPr w:leftFromText="142" w:rightFromText="142" w:vertAnchor="text" w:horzAnchor="margin" w:tblpY="315"/>
        <w:tblW w:w="10260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0"/>
      </w:tblGrid>
      <w:tr w:rsidR="003C519D" w:rsidRPr="001D4C1E" w14:paraId="59AA597E" w14:textId="77777777" w:rsidTr="003C519D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260" w:type="dxa"/>
            <w:tcBorders>
              <w:top w:val="single" w:sz="8" w:space="0" w:color="auto"/>
            </w:tcBorders>
          </w:tcPr>
          <w:p w14:paraId="76D93C1F" w14:textId="77777777" w:rsidR="003C519D" w:rsidRPr="001D4C1E" w:rsidRDefault="003C519D" w:rsidP="003C519D">
            <w:pPr>
              <w:rPr>
                <w:rFonts w:ascii="ＭＳ Ｐ明朝" w:eastAsia="ＭＳ Ｐ明朝" w:hAnsi="ＭＳ Ｐ明朝" w:hint="eastAsia"/>
                <w:sz w:val="24"/>
                <w:u w:val="thick"/>
              </w:rPr>
            </w:pPr>
          </w:p>
          <w:p w14:paraId="06E47A29" w14:textId="77777777" w:rsidR="003C519D" w:rsidRPr="001D4C1E" w:rsidRDefault="003C519D" w:rsidP="003C519D">
            <w:pPr>
              <w:rPr>
                <w:rFonts w:ascii="ＭＳ Ｐ明朝" w:eastAsia="ＭＳ Ｐ明朝" w:hAnsi="ＭＳ Ｐ明朝" w:hint="eastAsia"/>
                <w:sz w:val="24"/>
                <w:u w:val="double"/>
              </w:rPr>
            </w:pPr>
            <w:r w:rsidRPr="001D4C1E">
              <w:rPr>
                <w:rFonts w:ascii="ＭＳ Ｐ明朝" w:eastAsia="ＭＳ Ｐ明朝" w:hAnsi="ＭＳ Ｐ明朝" w:hint="eastAsia"/>
                <w:sz w:val="24"/>
                <w:u w:val="double"/>
              </w:rPr>
              <w:t>情報・研修館　記入欄</w:t>
            </w:r>
          </w:p>
          <w:p w14:paraId="062F24FB" w14:textId="77777777" w:rsidR="003C519D" w:rsidRPr="001D4C1E" w:rsidRDefault="003C519D" w:rsidP="003C519D">
            <w:pPr>
              <w:rPr>
                <w:rFonts w:ascii="ＭＳ Ｐ明朝" w:eastAsia="ＭＳ Ｐ明朝" w:hAnsi="ＭＳ Ｐ明朝" w:hint="eastAsia"/>
                <w:sz w:val="24"/>
                <w:u w:val="thick"/>
              </w:rPr>
            </w:pPr>
          </w:p>
        </w:tc>
      </w:tr>
    </w:tbl>
    <w:p w14:paraId="77382C55" w14:textId="77777777" w:rsidR="00DA6979" w:rsidRPr="00E87EA1" w:rsidRDefault="00DA6979" w:rsidP="006952F6">
      <w:pPr>
        <w:rPr>
          <w:rFonts w:ascii="ＭＳ 明朝" w:hAnsi="ＭＳ 明朝" w:hint="eastAsia"/>
          <w:sz w:val="24"/>
          <w:u w:val="thick"/>
        </w:rPr>
      </w:pPr>
    </w:p>
    <w:tbl>
      <w:tblPr>
        <w:tblpPr w:leftFromText="142" w:rightFromText="142" w:vertAnchor="text" w:horzAnchor="margin" w:tblpXSpec="center" w:tblpY="38"/>
        <w:tblW w:w="9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2884"/>
        <w:gridCol w:w="2275"/>
        <w:gridCol w:w="2464"/>
      </w:tblGrid>
      <w:tr w:rsidR="000637EC" w:rsidRPr="003803D2" w14:paraId="2D058CB1" w14:textId="77777777" w:rsidTr="003803D2">
        <w:tblPrEx>
          <w:tblCellMar>
            <w:top w:w="0" w:type="dxa"/>
            <w:bottom w:w="0" w:type="dxa"/>
          </w:tblCellMar>
        </w:tblPrEx>
        <w:trPr>
          <w:gridBefore w:val="2"/>
          <w:trHeight w:val="80"/>
        </w:trPr>
        <w:tc>
          <w:tcPr>
            <w:tcW w:w="47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109B8DB" w14:textId="77777777" w:rsidR="000637EC" w:rsidRPr="003803D2" w:rsidRDefault="000637EC" w:rsidP="003803D2">
            <w:pPr>
              <w:widowControl/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637EC" w:rsidRPr="003803D2" w14:paraId="5ED1EAD5" w14:textId="77777777" w:rsidTr="003803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F321B1" w14:textId="77777777" w:rsidR="000637EC" w:rsidRPr="003803D2" w:rsidRDefault="000637EC" w:rsidP="003803D2">
            <w:pPr>
              <w:ind w:firstLineChars="49" w:firstLine="98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>受　 付　日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605067" w14:textId="77777777" w:rsidR="000637EC" w:rsidRPr="003803D2" w:rsidRDefault="00993AF4" w:rsidP="003803D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0637EC"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8C70C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887787"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3E149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0637EC"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　</w:t>
            </w:r>
            <w:r w:rsidR="003E149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0637EC"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  </w:t>
            </w:r>
            <w:r w:rsidR="003E149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0637EC"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955BD" w14:textId="77777777" w:rsidR="000637EC" w:rsidRPr="003803D2" w:rsidRDefault="00D97BE3" w:rsidP="00F1578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>高度</w:t>
            </w:r>
            <w:r w:rsidR="00657CD7">
              <w:rPr>
                <w:rFonts w:ascii="ＭＳ Ｐ明朝" w:eastAsia="ＭＳ Ｐ明朝" w:hAnsi="ＭＳ Ｐ明朝" w:hint="eastAsia"/>
                <w:sz w:val="22"/>
                <w:szCs w:val="22"/>
              </w:rPr>
              <w:t>検索用</w:t>
            </w:r>
            <w:r w:rsidR="00DC1DDA">
              <w:rPr>
                <w:rFonts w:ascii="ＭＳ Ｐ明朝" w:eastAsia="ＭＳ Ｐ明朝" w:hAnsi="ＭＳ Ｐ明朝" w:hint="eastAsia"/>
                <w:sz w:val="22"/>
                <w:szCs w:val="22"/>
              </w:rPr>
              <w:t>端末</w:t>
            </w:r>
            <w:r w:rsidR="000637EC"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>番号</w:t>
            </w: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5AF0B9" w14:textId="77777777" w:rsidR="000637EC" w:rsidRPr="003803D2" w:rsidRDefault="000637EC" w:rsidP="003803D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637EC" w:rsidRPr="003803D2" w14:paraId="0850CD2D" w14:textId="77777777" w:rsidTr="003803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2AD083" w14:textId="77777777" w:rsidR="000637EC" w:rsidRPr="003803D2" w:rsidRDefault="000637EC" w:rsidP="003803D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開　始　時　間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8DF0FB" w14:textId="77777777" w:rsidR="000637EC" w:rsidRPr="003803D2" w:rsidRDefault="000637EC" w:rsidP="003803D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 w:rsidR="007753FB"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3E149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629A4A" w14:textId="77777777" w:rsidR="000637EC" w:rsidRPr="003803D2" w:rsidRDefault="000637EC" w:rsidP="003803D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C5B8D6" w14:textId="77777777" w:rsidR="000637EC" w:rsidRPr="003803D2" w:rsidRDefault="000637EC" w:rsidP="003803D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637EC" w:rsidRPr="003803D2" w14:paraId="5729E60B" w14:textId="77777777" w:rsidTr="003803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EDBEC40" w14:textId="77777777" w:rsidR="000637EC" w:rsidRPr="003803D2" w:rsidRDefault="000637EC" w:rsidP="003803D2">
            <w:pPr>
              <w:ind w:firstLineChars="49" w:firstLine="98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>終　了　時　間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030FDD" w14:textId="77777777" w:rsidR="000637EC" w:rsidRPr="003803D2" w:rsidRDefault="000637EC" w:rsidP="003803D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</w:t>
            </w:r>
            <w:r w:rsidR="007753FB"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3E149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>：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48F76" w14:textId="77777777" w:rsidR="000637EC" w:rsidRPr="003803D2" w:rsidRDefault="000637EC" w:rsidP="003803D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809D92" w14:textId="77777777" w:rsidR="000637EC" w:rsidRPr="003803D2" w:rsidRDefault="000637EC" w:rsidP="00275B31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2B03E4"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</w:p>
        </w:tc>
      </w:tr>
      <w:tr w:rsidR="000637EC" w:rsidRPr="003803D2" w14:paraId="77AE1D7E" w14:textId="77777777" w:rsidTr="003803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6B2582" w14:textId="77777777" w:rsidR="000637EC" w:rsidRPr="003803D2" w:rsidRDefault="000637EC" w:rsidP="003803D2">
            <w:pPr>
              <w:ind w:firstLineChars="49" w:firstLine="98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>本人確認書面</w:t>
            </w:r>
          </w:p>
        </w:tc>
        <w:tc>
          <w:tcPr>
            <w:tcW w:w="7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8AF38D" w14:textId="77777777" w:rsidR="000637EC" w:rsidRPr="003803D2" w:rsidRDefault="000637EC" w:rsidP="00F1578E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>１．</w:t>
            </w:r>
            <w:r w:rsidR="00DF4FE1"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>運転</w:t>
            </w:r>
            <w:r w:rsidR="006532B6"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>免許証</w:t>
            </w: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２．</w:t>
            </w:r>
            <w:r w:rsidR="00657CD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マイナンバーカード　</w:t>
            </w: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>３．</w:t>
            </w:r>
            <w:r w:rsidR="00805450" w:rsidRPr="003803D2">
              <w:rPr>
                <w:rFonts w:ascii="ＭＳ Ｐ明朝" w:eastAsia="ＭＳ Ｐ明朝" w:hAnsi="ＭＳ Ｐ明朝" w:hint="eastAsia"/>
                <w:szCs w:val="21"/>
              </w:rPr>
              <w:t>健康保険証</w:t>
            </w: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４．その他（　　　　　　　）</w:t>
            </w:r>
          </w:p>
        </w:tc>
      </w:tr>
      <w:tr w:rsidR="000637EC" w:rsidRPr="003803D2" w14:paraId="0B025DC6" w14:textId="77777777" w:rsidTr="003803D2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E7098" w14:textId="77777777" w:rsidR="000637EC" w:rsidRPr="003803D2" w:rsidRDefault="000637EC" w:rsidP="003803D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複　写　枚　数</w:t>
            </w:r>
          </w:p>
        </w:tc>
        <w:tc>
          <w:tcPr>
            <w:tcW w:w="28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82260F1" w14:textId="77777777" w:rsidR="000637EC" w:rsidRPr="003803D2" w:rsidRDefault="000637EC" w:rsidP="003803D2">
            <w:pPr>
              <w:ind w:firstLineChars="200" w:firstLine="398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</w:t>
            </w:r>
            <w:r w:rsidR="00580EA6"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2B03E4"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Pr="003803D2">
              <w:rPr>
                <w:rFonts w:ascii="ＭＳ Ｐ明朝" w:eastAsia="ＭＳ Ｐ明朝" w:hAnsi="ＭＳ Ｐ明朝" w:hint="eastAsia"/>
                <w:sz w:val="22"/>
                <w:szCs w:val="22"/>
              </w:rPr>
              <w:t>枚</w:t>
            </w:r>
          </w:p>
        </w:tc>
        <w:tc>
          <w:tcPr>
            <w:tcW w:w="2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EDE2C8" w14:textId="77777777" w:rsidR="000637EC" w:rsidRPr="003803D2" w:rsidRDefault="000637EC" w:rsidP="003803D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21D557" w14:textId="77777777" w:rsidR="000637EC" w:rsidRPr="003803D2" w:rsidRDefault="000637EC" w:rsidP="003803D2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0637EC" w:rsidRPr="003803D2" w14:paraId="5DAFF040" w14:textId="77777777" w:rsidTr="003803D2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D42F72" w14:textId="77777777" w:rsidR="000637EC" w:rsidRPr="003803D2" w:rsidRDefault="000637EC" w:rsidP="003803D2">
            <w:pPr>
              <w:rPr>
                <w:rFonts w:ascii="ＭＳ Ｐ明朝" w:eastAsia="ＭＳ Ｐ明朝" w:hAnsi="ＭＳ Ｐ明朝" w:hint="eastAsia"/>
              </w:rPr>
            </w:pPr>
            <w:r w:rsidRPr="003803D2">
              <w:rPr>
                <w:rFonts w:ascii="ＭＳ Ｐ明朝" w:eastAsia="ＭＳ Ｐ明朝" w:hAnsi="ＭＳ Ｐ明朝" w:hint="eastAsia"/>
              </w:rPr>
              <w:t xml:space="preserve"> 備　　考</w:t>
            </w:r>
          </w:p>
        </w:tc>
        <w:tc>
          <w:tcPr>
            <w:tcW w:w="76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2D234D" w14:textId="77777777" w:rsidR="000637EC" w:rsidRPr="003803D2" w:rsidRDefault="000637EC" w:rsidP="003803D2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1A0B8B1" w14:textId="77777777" w:rsidR="00C42664" w:rsidRPr="001D4C1E" w:rsidRDefault="00C42664" w:rsidP="005E0007">
      <w:pPr>
        <w:rPr>
          <w:rFonts w:hint="eastAsia"/>
        </w:rPr>
      </w:pPr>
    </w:p>
    <w:sectPr w:rsidR="00C42664" w:rsidRPr="001D4C1E" w:rsidSect="00B55A26">
      <w:pgSz w:w="11906" w:h="16838" w:code="9"/>
      <w:pgMar w:top="964" w:right="964" w:bottom="964" w:left="964" w:header="851" w:footer="992" w:gutter="0"/>
      <w:cols w:space="425"/>
      <w:docGrid w:type="linesAndChars" w:linePitch="298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93E36" w14:textId="77777777" w:rsidR="002D1DB7" w:rsidRDefault="002D1DB7" w:rsidP="00E52FF0">
      <w:r>
        <w:separator/>
      </w:r>
    </w:p>
  </w:endnote>
  <w:endnote w:type="continuationSeparator" w:id="0">
    <w:p w14:paraId="1344B736" w14:textId="77777777" w:rsidR="002D1DB7" w:rsidRDefault="002D1DB7" w:rsidP="00E52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114B5" w14:textId="77777777" w:rsidR="002D1DB7" w:rsidRDefault="002D1DB7" w:rsidP="00E52FF0">
      <w:r>
        <w:separator/>
      </w:r>
    </w:p>
  </w:footnote>
  <w:footnote w:type="continuationSeparator" w:id="0">
    <w:p w14:paraId="0EE0E426" w14:textId="77777777" w:rsidR="002D1DB7" w:rsidRDefault="002D1DB7" w:rsidP="00E52F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0851"/>
    <w:multiLevelType w:val="hybridMultilevel"/>
    <w:tmpl w:val="5BBC9C40"/>
    <w:lvl w:ilvl="0" w:tplc="E7A658A6">
      <w:start w:val="1"/>
      <w:numFmt w:val="decimalEnclosedCircle"/>
      <w:lvlText w:val="%1"/>
      <w:lvlJc w:val="left"/>
      <w:pPr>
        <w:tabs>
          <w:tab w:val="num" w:pos="549"/>
        </w:tabs>
        <w:ind w:left="54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1" w15:restartNumberingAfterBreak="0">
    <w:nsid w:val="089A1AF6"/>
    <w:multiLevelType w:val="hybridMultilevel"/>
    <w:tmpl w:val="7B04C3F0"/>
    <w:lvl w:ilvl="0" w:tplc="91DA059C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2197514B"/>
    <w:multiLevelType w:val="hybridMultilevel"/>
    <w:tmpl w:val="3A58C70E"/>
    <w:lvl w:ilvl="0" w:tplc="B6402516">
      <w:start w:val="2"/>
      <w:numFmt w:val="decimalEnclosedCircle"/>
      <w:lvlText w:val="%1"/>
      <w:lvlJc w:val="left"/>
      <w:pPr>
        <w:tabs>
          <w:tab w:val="num" w:pos="570"/>
        </w:tabs>
        <w:ind w:left="5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3" w15:restartNumberingAfterBreak="0">
    <w:nsid w:val="2DBC2FAB"/>
    <w:multiLevelType w:val="hybridMultilevel"/>
    <w:tmpl w:val="D848FB62"/>
    <w:lvl w:ilvl="0" w:tplc="AE1AB34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D26524"/>
    <w:multiLevelType w:val="hybridMultilevel"/>
    <w:tmpl w:val="9B8E0426"/>
    <w:lvl w:ilvl="0" w:tplc="FEAA5BFE">
      <w:start w:val="1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4BCA529F"/>
    <w:multiLevelType w:val="hybridMultilevel"/>
    <w:tmpl w:val="4FC49524"/>
    <w:lvl w:ilvl="0" w:tplc="7076C6D4">
      <w:start w:val="2"/>
      <w:numFmt w:val="decimalEnclosedCircle"/>
      <w:lvlText w:val="%1"/>
      <w:lvlJc w:val="left"/>
      <w:pPr>
        <w:tabs>
          <w:tab w:val="num" w:pos="579"/>
        </w:tabs>
        <w:ind w:left="579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6" w15:restartNumberingAfterBreak="0">
    <w:nsid w:val="4F8F6573"/>
    <w:multiLevelType w:val="hybridMultilevel"/>
    <w:tmpl w:val="B39E633C"/>
    <w:lvl w:ilvl="0" w:tplc="995E44E6">
      <w:start w:val="2"/>
      <w:numFmt w:val="decimalEnclosedCircle"/>
      <w:lvlText w:val="%1"/>
      <w:lvlJc w:val="left"/>
      <w:pPr>
        <w:tabs>
          <w:tab w:val="num" w:pos="579"/>
        </w:tabs>
        <w:ind w:left="579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7" w15:restartNumberingAfterBreak="0">
    <w:nsid w:val="598E6D86"/>
    <w:multiLevelType w:val="hybridMultilevel"/>
    <w:tmpl w:val="EB04AB14"/>
    <w:lvl w:ilvl="0" w:tplc="33FA4516">
      <w:start w:val="1"/>
      <w:numFmt w:val="decimalEnclosedCircle"/>
      <w:lvlText w:val="%1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0"/>
        </w:tabs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90"/>
        </w:tabs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30"/>
        </w:tabs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50"/>
        </w:tabs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90"/>
        </w:tabs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10"/>
        </w:tabs>
        <w:ind w:left="4710" w:hanging="420"/>
      </w:pPr>
    </w:lvl>
  </w:abstractNum>
  <w:abstractNum w:abstractNumId="8" w15:restartNumberingAfterBreak="0">
    <w:nsid w:val="5D8455C6"/>
    <w:multiLevelType w:val="hybridMultilevel"/>
    <w:tmpl w:val="F8B25626"/>
    <w:lvl w:ilvl="0" w:tplc="76BA2984">
      <w:start w:val="1"/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6E662098"/>
    <w:multiLevelType w:val="hybridMultilevel"/>
    <w:tmpl w:val="83E44296"/>
    <w:lvl w:ilvl="0" w:tplc="34F023DE">
      <w:start w:val="1"/>
      <w:numFmt w:val="bullet"/>
      <w:lvlText w:val="・"/>
      <w:lvlJc w:val="left"/>
      <w:pPr>
        <w:tabs>
          <w:tab w:val="num" w:pos="930"/>
        </w:tabs>
        <w:ind w:left="93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num w:numId="1" w16cid:durableId="1467550814">
    <w:abstractNumId w:val="9"/>
  </w:num>
  <w:num w:numId="2" w16cid:durableId="350572027">
    <w:abstractNumId w:val="5"/>
  </w:num>
  <w:num w:numId="3" w16cid:durableId="1752046957">
    <w:abstractNumId w:val="0"/>
  </w:num>
  <w:num w:numId="4" w16cid:durableId="289826293">
    <w:abstractNumId w:val="8"/>
  </w:num>
  <w:num w:numId="5" w16cid:durableId="828013553">
    <w:abstractNumId w:val="4"/>
  </w:num>
  <w:num w:numId="6" w16cid:durableId="683241060">
    <w:abstractNumId w:val="3"/>
  </w:num>
  <w:num w:numId="7" w16cid:durableId="934945087">
    <w:abstractNumId w:val="7"/>
  </w:num>
  <w:num w:numId="8" w16cid:durableId="317610242">
    <w:abstractNumId w:val="6"/>
  </w:num>
  <w:num w:numId="9" w16cid:durableId="1479495040">
    <w:abstractNumId w:val="2"/>
  </w:num>
  <w:num w:numId="10" w16cid:durableId="1935892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C61"/>
    <w:rsid w:val="000011D7"/>
    <w:rsid w:val="00003BB8"/>
    <w:rsid w:val="000637EC"/>
    <w:rsid w:val="00070A35"/>
    <w:rsid w:val="0008098C"/>
    <w:rsid w:val="00094CA4"/>
    <w:rsid w:val="000A497D"/>
    <w:rsid w:val="000D7436"/>
    <w:rsid w:val="0010160D"/>
    <w:rsid w:val="00132206"/>
    <w:rsid w:val="00132AE1"/>
    <w:rsid w:val="00144F03"/>
    <w:rsid w:val="001B1E75"/>
    <w:rsid w:val="001B3B62"/>
    <w:rsid w:val="001C0443"/>
    <w:rsid w:val="001C6F66"/>
    <w:rsid w:val="001D4C1E"/>
    <w:rsid w:val="002521F7"/>
    <w:rsid w:val="002643CD"/>
    <w:rsid w:val="00275B31"/>
    <w:rsid w:val="002A03EB"/>
    <w:rsid w:val="002B03E4"/>
    <w:rsid w:val="002D1DB7"/>
    <w:rsid w:val="002D66E8"/>
    <w:rsid w:val="00341397"/>
    <w:rsid w:val="00347EC1"/>
    <w:rsid w:val="00374D1E"/>
    <w:rsid w:val="003803D2"/>
    <w:rsid w:val="003849E3"/>
    <w:rsid w:val="003B78E6"/>
    <w:rsid w:val="003C519D"/>
    <w:rsid w:val="003C51D3"/>
    <w:rsid w:val="003D091D"/>
    <w:rsid w:val="003D262A"/>
    <w:rsid w:val="003D7B31"/>
    <w:rsid w:val="003E149F"/>
    <w:rsid w:val="003E1BE9"/>
    <w:rsid w:val="004008A6"/>
    <w:rsid w:val="00402605"/>
    <w:rsid w:val="00420A1A"/>
    <w:rsid w:val="004226FB"/>
    <w:rsid w:val="00433C39"/>
    <w:rsid w:val="00462466"/>
    <w:rsid w:val="00495030"/>
    <w:rsid w:val="00496F6E"/>
    <w:rsid w:val="004B3C61"/>
    <w:rsid w:val="004C13DC"/>
    <w:rsid w:val="004D5C95"/>
    <w:rsid w:val="0050441F"/>
    <w:rsid w:val="00514A8A"/>
    <w:rsid w:val="005213EC"/>
    <w:rsid w:val="005229A5"/>
    <w:rsid w:val="00543300"/>
    <w:rsid w:val="00560865"/>
    <w:rsid w:val="005639ED"/>
    <w:rsid w:val="0056746F"/>
    <w:rsid w:val="00580EA6"/>
    <w:rsid w:val="005B6F24"/>
    <w:rsid w:val="005C44DB"/>
    <w:rsid w:val="005D0E32"/>
    <w:rsid w:val="005E0007"/>
    <w:rsid w:val="00623B75"/>
    <w:rsid w:val="00645BA1"/>
    <w:rsid w:val="006532B6"/>
    <w:rsid w:val="00657CD7"/>
    <w:rsid w:val="00687F79"/>
    <w:rsid w:val="006952F6"/>
    <w:rsid w:val="006B5428"/>
    <w:rsid w:val="006C19F7"/>
    <w:rsid w:val="006C649C"/>
    <w:rsid w:val="006E6E30"/>
    <w:rsid w:val="006F0D99"/>
    <w:rsid w:val="006F3B52"/>
    <w:rsid w:val="006F3E1D"/>
    <w:rsid w:val="006F4530"/>
    <w:rsid w:val="007266C9"/>
    <w:rsid w:val="00737AC9"/>
    <w:rsid w:val="007753FB"/>
    <w:rsid w:val="00782FA1"/>
    <w:rsid w:val="007C4E51"/>
    <w:rsid w:val="0080388E"/>
    <w:rsid w:val="00805450"/>
    <w:rsid w:val="00846FE8"/>
    <w:rsid w:val="008473E8"/>
    <w:rsid w:val="008750B4"/>
    <w:rsid w:val="00887787"/>
    <w:rsid w:val="008C70C5"/>
    <w:rsid w:val="00902721"/>
    <w:rsid w:val="00952A5E"/>
    <w:rsid w:val="00971E4F"/>
    <w:rsid w:val="0098292D"/>
    <w:rsid w:val="00993AF4"/>
    <w:rsid w:val="00995770"/>
    <w:rsid w:val="009B5545"/>
    <w:rsid w:val="009F6FF1"/>
    <w:rsid w:val="00A43A20"/>
    <w:rsid w:val="00A51162"/>
    <w:rsid w:val="00AC46F4"/>
    <w:rsid w:val="00B33F5E"/>
    <w:rsid w:val="00B340BF"/>
    <w:rsid w:val="00B54741"/>
    <w:rsid w:val="00B55A26"/>
    <w:rsid w:val="00B82785"/>
    <w:rsid w:val="00B84150"/>
    <w:rsid w:val="00BA0903"/>
    <w:rsid w:val="00BC3401"/>
    <w:rsid w:val="00C144D0"/>
    <w:rsid w:val="00C23400"/>
    <w:rsid w:val="00C42664"/>
    <w:rsid w:val="00C44411"/>
    <w:rsid w:val="00C5137E"/>
    <w:rsid w:val="00C73540"/>
    <w:rsid w:val="00D31F5E"/>
    <w:rsid w:val="00D56B3E"/>
    <w:rsid w:val="00D7373D"/>
    <w:rsid w:val="00D92A34"/>
    <w:rsid w:val="00D97BE3"/>
    <w:rsid w:val="00DA6979"/>
    <w:rsid w:val="00DA783A"/>
    <w:rsid w:val="00DA7F64"/>
    <w:rsid w:val="00DC1DDA"/>
    <w:rsid w:val="00DD20A9"/>
    <w:rsid w:val="00DF4FE1"/>
    <w:rsid w:val="00E04C7C"/>
    <w:rsid w:val="00E4385A"/>
    <w:rsid w:val="00E52FF0"/>
    <w:rsid w:val="00E53B62"/>
    <w:rsid w:val="00E53F57"/>
    <w:rsid w:val="00E553A0"/>
    <w:rsid w:val="00E63A4C"/>
    <w:rsid w:val="00E706E6"/>
    <w:rsid w:val="00E87EA1"/>
    <w:rsid w:val="00EC6B5F"/>
    <w:rsid w:val="00EF3950"/>
    <w:rsid w:val="00F04971"/>
    <w:rsid w:val="00F1578E"/>
    <w:rsid w:val="00F606DF"/>
    <w:rsid w:val="00F7354A"/>
    <w:rsid w:val="00F80129"/>
    <w:rsid w:val="00F932B3"/>
    <w:rsid w:val="00F9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0EF4351"/>
  <w15:chartTrackingRefBased/>
  <w15:docId w15:val="{4447242C-69BB-490B-B1F9-7CF19769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C61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10160D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aliases w:val="全角,1.1"/>
    <w:basedOn w:val="a"/>
    <w:next w:val="a"/>
    <w:link w:val="40"/>
    <w:qFormat/>
    <w:rsid w:val="0010160D"/>
    <w:pPr>
      <w:tabs>
        <w:tab w:val="left" w:pos="561"/>
      </w:tabs>
      <w:adjustRightInd w:val="0"/>
      <w:spacing w:before="200" w:after="120" w:line="320" w:lineRule="exact"/>
      <w:ind w:left="561" w:hanging="561"/>
      <w:textAlignment w:val="baseline"/>
      <w:outlineLvl w:val="3"/>
    </w:pPr>
    <w:rPr>
      <w:rFonts w:ascii="HG丸ｺﾞｼｯｸM-PRO" w:eastAsia="HG丸ｺﾞｼｯｸM-PRO" w:hAnsi="Arial"/>
      <w:b/>
      <w:kern w:val="0"/>
      <w:sz w:val="28"/>
      <w:szCs w:val="20"/>
    </w:rPr>
  </w:style>
  <w:style w:type="character" w:default="1" w:styleId="a0">
    <w:name w:val="Default Paragraph Font"/>
    <w:link w:val="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B3C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本文1"/>
    <w:basedOn w:val="a"/>
    <w:link w:val="10"/>
    <w:rsid w:val="0010160D"/>
    <w:pPr>
      <w:tabs>
        <w:tab w:val="left" w:pos="540"/>
      </w:tabs>
      <w:spacing w:line="320" w:lineRule="exact"/>
      <w:ind w:left="561"/>
    </w:pPr>
    <w:rPr>
      <w:rFonts w:ascii="HG丸ｺﾞｼｯｸM-PRO" w:eastAsia="HG丸ｺﾞｼｯｸM-PRO"/>
      <w:noProof/>
      <w:sz w:val="20"/>
      <w:szCs w:val="20"/>
    </w:rPr>
  </w:style>
  <w:style w:type="character" w:customStyle="1" w:styleId="10">
    <w:name w:val="本文1 (文字)"/>
    <w:link w:val="1"/>
    <w:rsid w:val="0010160D"/>
    <w:rPr>
      <w:rFonts w:ascii="HG丸ｺﾞｼｯｸM-PRO" w:eastAsia="HG丸ｺﾞｼｯｸM-PRO" w:hAnsi="Century"/>
      <w:noProof/>
      <w:kern w:val="2"/>
      <w:lang w:val="en-US" w:eastAsia="ja-JP" w:bidi="ar-SA"/>
    </w:rPr>
  </w:style>
  <w:style w:type="character" w:customStyle="1" w:styleId="40">
    <w:name w:val="見出し 4 (文字)"/>
    <w:aliases w:val="全角 (文字),1.1 (文字)"/>
    <w:link w:val="4"/>
    <w:rsid w:val="0010160D"/>
    <w:rPr>
      <w:rFonts w:ascii="HG丸ｺﾞｼｯｸM-PRO" w:eastAsia="HG丸ｺﾞｼｯｸM-PRO" w:hAnsi="Arial"/>
      <w:b/>
      <w:sz w:val="28"/>
      <w:lang w:val="en-US" w:eastAsia="ja-JP" w:bidi="ar-SA"/>
    </w:rPr>
  </w:style>
  <w:style w:type="paragraph" w:customStyle="1" w:styleId="11">
    <w:name w:val="本文箇条1"/>
    <w:basedOn w:val="a"/>
    <w:rsid w:val="0010160D"/>
    <w:pPr>
      <w:spacing w:before="60" w:line="320" w:lineRule="exact"/>
      <w:ind w:left="959" w:hanging="199"/>
    </w:pPr>
    <w:rPr>
      <w:rFonts w:ascii="HG丸ｺﾞｼｯｸM-PRO" w:eastAsia="HG丸ｺﾞｼｯｸM-PRO"/>
      <w:sz w:val="20"/>
      <w:szCs w:val="20"/>
    </w:rPr>
  </w:style>
  <w:style w:type="paragraph" w:customStyle="1" w:styleId="2">
    <w:name w:val="本文箇条2"/>
    <w:basedOn w:val="11"/>
    <w:rsid w:val="0010160D"/>
    <w:pPr>
      <w:spacing w:before="0"/>
    </w:pPr>
  </w:style>
  <w:style w:type="paragraph" w:customStyle="1" w:styleId="Char">
    <w:name w:val=" Char"/>
    <w:basedOn w:val="a"/>
    <w:link w:val="a0"/>
    <w:rsid w:val="001C0443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4">
    <w:name w:val="Balloon Text"/>
    <w:basedOn w:val="a"/>
    <w:semiHidden/>
    <w:rsid w:val="006B542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MS">
    <vt:lpwstr>1</vt:lpwstr>
  </property>
  <property fmtid="{D5CDD505-2E9C-101B-9397-08002B2CF9AE}" pid="3" name="MSIP_Label_1b85ecb2-a6cb-4b76-bcbd-1c2ea4df0cd9_Enabled">
    <vt:lpwstr>False</vt:lpwstr>
  </property>
  <property fmtid="{D5CDD505-2E9C-101B-9397-08002B2CF9AE}" pid="4" name="MSIP_Label_1b85ecb2-a6cb-4b76-bcbd-1c2ea4df0cd9_SiteId">
    <vt:lpwstr>6f15ba8c-27c6-44f1-98fb-38c43daa773c</vt:lpwstr>
  </property>
  <property fmtid="{D5CDD505-2E9C-101B-9397-08002B2CF9AE}" pid="5" name="MSIP_Label_1b85ecb2-a6cb-4b76-bcbd-1c2ea4df0cd9_Owner">
    <vt:lpwstr>miyaji-mai@inpit.go.jp</vt:lpwstr>
  </property>
  <property fmtid="{D5CDD505-2E9C-101B-9397-08002B2CF9AE}" pid="6" name="MSIP_Label_1b85ecb2-a6cb-4b76-bcbd-1c2ea4df0cd9_SetDate">
    <vt:lpwstr>2019-03-28T10:31:23.7229158+09:00</vt:lpwstr>
  </property>
  <property fmtid="{D5CDD505-2E9C-101B-9397-08002B2CF9AE}" pid="7" name="MSIP_Label_1b85ecb2-a6cb-4b76-bcbd-1c2ea4df0cd9_Name">
    <vt:lpwstr>暗号化ラベル</vt:lpwstr>
  </property>
  <property fmtid="{D5CDD505-2E9C-101B-9397-08002B2CF9AE}" pid="8" name="MSIP_Label_1b85ecb2-a6cb-4b76-bcbd-1c2ea4df0cd9_Application">
    <vt:lpwstr>Microsoft Azure Information Protection</vt:lpwstr>
  </property>
  <property fmtid="{D5CDD505-2E9C-101B-9397-08002B2CF9AE}" pid="9" name="MSIP_Label_1b85ecb2-a6cb-4b76-bcbd-1c2ea4df0cd9_Extended_MSFT_Method">
    <vt:lpwstr>Manual</vt:lpwstr>
  </property>
  <property fmtid="{D5CDD505-2E9C-101B-9397-08002B2CF9AE}" pid="10" name="Sensitivity">
    <vt:lpwstr/>
  </property>
</Properties>
</file>