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7266" w14:textId="77777777" w:rsidR="006B57B4" w:rsidRDefault="006B57B4" w:rsidP="006B57B4">
      <w:pPr>
        <w:jc w:val="right"/>
        <w:rPr>
          <w:rFonts w:ascii="ＭＳ Ｐゴシック" w:eastAsia="ＭＳ Ｐゴシック" w:hAnsi="ＭＳ Ｐゴシック"/>
        </w:rPr>
      </w:pPr>
    </w:p>
    <w:p w14:paraId="6E707E5B" w14:textId="77777777" w:rsidR="0021767D" w:rsidRDefault="000D1279" w:rsidP="006B57B4">
      <w:pPr>
        <w:jc w:val="right"/>
        <w:rPr>
          <w:rFonts w:ascii="ＭＳ Ｐゴシック" w:eastAsia="ＭＳ Ｐゴシック" w:hAnsi="ＭＳ Ｐゴシック"/>
        </w:rPr>
      </w:pPr>
      <w:r w:rsidRPr="00A934E8">
        <w:rPr>
          <w:rFonts w:ascii="ＭＳ Ｐゴシック" w:eastAsia="ＭＳ Ｐゴシック" w:hAnsi="ＭＳ Ｐゴシック" w:hint="eastAsia"/>
        </w:rPr>
        <w:t>令和</w:t>
      </w:r>
      <w:r w:rsidR="00866D64">
        <w:rPr>
          <w:rFonts w:ascii="ＭＳ Ｐゴシック" w:eastAsia="ＭＳ Ｐゴシック" w:hAnsi="ＭＳ Ｐゴシック" w:hint="eastAsia"/>
        </w:rPr>
        <w:t xml:space="preserve">　</w:t>
      </w:r>
      <w:r w:rsidR="0027003C">
        <w:rPr>
          <w:rFonts w:ascii="ＭＳ Ｐゴシック" w:eastAsia="ＭＳ Ｐゴシック" w:hAnsi="ＭＳ Ｐゴシック" w:hint="eastAsia"/>
        </w:rPr>
        <w:t xml:space="preserve">　</w:t>
      </w:r>
      <w:r w:rsidR="00866D64">
        <w:rPr>
          <w:rFonts w:ascii="ＭＳ Ｐゴシック" w:eastAsia="ＭＳ Ｐゴシック" w:hAnsi="ＭＳ Ｐゴシック" w:hint="eastAsia"/>
        </w:rPr>
        <w:t xml:space="preserve">　</w:t>
      </w:r>
      <w:r w:rsidR="006B57B4" w:rsidRPr="00A934E8">
        <w:rPr>
          <w:rFonts w:ascii="ＭＳ Ｐゴシック" w:eastAsia="ＭＳ Ｐゴシック" w:hAnsi="ＭＳ Ｐゴシック" w:hint="eastAsia"/>
        </w:rPr>
        <w:t xml:space="preserve">年　</w:t>
      </w:r>
      <w:r w:rsidR="009D57FA">
        <w:rPr>
          <w:rFonts w:ascii="ＭＳ Ｐゴシック" w:eastAsia="ＭＳ Ｐゴシック" w:hAnsi="ＭＳ Ｐゴシック" w:hint="eastAsia"/>
        </w:rPr>
        <w:t xml:space="preserve">　</w:t>
      </w:r>
      <w:r w:rsidR="00866D64">
        <w:rPr>
          <w:rFonts w:ascii="ＭＳ Ｐゴシック" w:eastAsia="ＭＳ Ｐゴシック" w:hAnsi="ＭＳ Ｐゴシック" w:hint="eastAsia"/>
        </w:rPr>
        <w:t xml:space="preserve">　</w:t>
      </w:r>
      <w:r w:rsidR="006B57B4" w:rsidRPr="00A00BB6">
        <w:rPr>
          <w:rFonts w:ascii="ＭＳ Ｐゴシック" w:eastAsia="ＭＳ Ｐゴシック" w:hAnsi="ＭＳ Ｐゴシック" w:hint="eastAsia"/>
        </w:rPr>
        <w:t xml:space="preserve">月　</w:t>
      </w:r>
      <w:r w:rsidR="006B57B4">
        <w:rPr>
          <w:rFonts w:ascii="ＭＳ Ｐゴシック" w:eastAsia="ＭＳ Ｐゴシック" w:hAnsi="ＭＳ Ｐゴシック" w:hint="eastAsia"/>
        </w:rPr>
        <w:t xml:space="preserve">　　</w:t>
      </w:r>
      <w:r w:rsidR="006B57B4" w:rsidRPr="00A00BB6">
        <w:rPr>
          <w:rFonts w:ascii="ＭＳ Ｐゴシック" w:eastAsia="ＭＳ Ｐゴシック" w:hAnsi="ＭＳ Ｐゴシック" w:hint="eastAsia"/>
        </w:rPr>
        <w:t>日</w:t>
      </w:r>
      <w:r w:rsidR="006B57B4">
        <w:rPr>
          <w:rFonts w:ascii="ＭＳ Ｐゴシック" w:eastAsia="ＭＳ Ｐゴシック" w:hAnsi="ＭＳ Ｐゴシック" w:hint="eastAsia"/>
        </w:rPr>
        <w:t>記入</w:t>
      </w:r>
    </w:p>
    <w:p w14:paraId="6CAC57F3" w14:textId="77777777" w:rsidR="006B57B4" w:rsidRPr="00A00BB6" w:rsidRDefault="006B57B4" w:rsidP="006B57B4">
      <w:pPr>
        <w:jc w:val="right"/>
        <w:rPr>
          <w:rFonts w:ascii="ＭＳ Ｐゴシック" w:eastAsia="ＭＳ Ｐゴシック" w:hAnsi="ＭＳ Ｐゴシック"/>
          <w:sz w:val="22"/>
        </w:rPr>
      </w:pPr>
    </w:p>
    <w:p w14:paraId="2AB6FEE3" w14:textId="42910E15" w:rsidR="0021767D" w:rsidRPr="006B57B4" w:rsidRDefault="006B19CE" w:rsidP="006B57B4">
      <w:pPr>
        <w:jc w:val="center"/>
        <w:rPr>
          <w:rFonts w:ascii="ＭＳ Ｐゴシック" w:eastAsia="ＭＳ Ｐゴシック" w:hAnsi="ＭＳ Ｐゴシック"/>
          <w:b/>
          <w:bCs/>
          <w:sz w:val="32"/>
        </w:rPr>
      </w:pPr>
      <w:r w:rsidRPr="00A934E8">
        <w:rPr>
          <w:rFonts w:ascii="ＭＳ Ｐゴシック" w:eastAsia="ＭＳ Ｐゴシック" w:hAnsi="ＭＳ Ｐゴシック" w:hint="eastAsia"/>
          <w:b/>
          <w:bCs/>
          <w:sz w:val="32"/>
        </w:rPr>
        <w:t>令和</w:t>
      </w:r>
      <w:r w:rsidR="00417EAB">
        <w:rPr>
          <w:rFonts w:ascii="ＭＳ Ｐゴシック" w:eastAsia="ＭＳ Ｐゴシック" w:hAnsi="ＭＳ Ｐゴシック" w:hint="eastAsia"/>
          <w:b/>
          <w:bCs/>
          <w:sz w:val="32"/>
        </w:rPr>
        <w:t>４</w:t>
      </w:r>
      <w:r w:rsidR="007F3FA9" w:rsidRPr="00A934E8">
        <w:rPr>
          <w:rFonts w:ascii="ＭＳ Ｐゴシック" w:eastAsia="ＭＳ Ｐゴシック" w:hAnsi="ＭＳ Ｐゴシック" w:hint="eastAsia"/>
          <w:b/>
          <w:bCs/>
          <w:sz w:val="32"/>
        </w:rPr>
        <w:t>年度</w:t>
      </w:r>
      <w:r w:rsidR="00AE4CEE" w:rsidRPr="00A934E8">
        <w:rPr>
          <w:rFonts w:ascii="ＭＳ Ｐゴシック" w:eastAsia="ＭＳ Ｐゴシック" w:hAnsi="ＭＳ Ｐゴシック" w:hint="eastAsia"/>
          <w:b/>
          <w:bCs/>
          <w:sz w:val="32"/>
        </w:rPr>
        <w:t>（</w:t>
      </w:r>
      <w:r w:rsidR="00807777" w:rsidRPr="00A934E8">
        <w:rPr>
          <w:rFonts w:ascii="ＭＳ Ｐゴシック" w:eastAsia="ＭＳ Ｐゴシック" w:hAnsi="ＭＳ Ｐゴシック" w:hint="eastAsia"/>
          <w:b/>
          <w:bCs/>
          <w:sz w:val="32"/>
        </w:rPr>
        <w:t>第</w:t>
      </w:r>
      <w:r w:rsidR="00C70342">
        <w:rPr>
          <w:rFonts w:ascii="ＭＳ Ｐゴシック" w:eastAsia="ＭＳ Ｐゴシック" w:hAnsi="ＭＳ Ｐゴシック" w:hint="eastAsia"/>
          <w:b/>
          <w:bCs/>
          <w:sz w:val="32"/>
        </w:rPr>
        <w:t>２</w:t>
      </w:r>
      <w:r w:rsidR="00E75478" w:rsidRPr="00A934E8">
        <w:rPr>
          <w:rFonts w:ascii="ＭＳ Ｐゴシック" w:eastAsia="ＭＳ Ｐゴシック" w:hAnsi="ＭＳ Ｐゴシック" w:hint="eastAsia"/>
          <w:b/>
          <w:bCs/>
          <w:sz w:val="32"/>
        </w:rPr>
        <w:t>回</w:t>
      </w:r>
      <w:r w:rsidR="00AE4CEE" w:rsidRPr="00A934E8">
        <w:rPr>
          <w:rFonts w:ascii="ＭＳ Ｐゴシック" w:eastAsia="ＭＳ Ｐゴシック" w:hAnsi="ＭＳ Ｐゴシック" w:hint="eastAsia"/>
          <w:b/>
          <w:bCs/>
          <w:sz w:val="32"/>
        </w:rPr>
        <w:t>）</w:t>
      </w:r>
      <w:r w:rsidR="00E75478">
        <w:rPr>
          <w:rFonts w:ascii="ＭＳ Ｐゴシック" w:eastAsia="ＭＳ Ｐゴシック" w:hAnsi="ＭＳ Ｐゴシック" w:hint="eastAsia"/>
          <w:b/>
          <w:bCs/>
          <w:sz w:val="32"/>
        </w:rPr>
        <w:t>知的財産プロデューサー派遣申込書</w:t>
      </w:r>
    </w:p>
    <w:p w14:paraId="495D1CD0" w14:textId="77777777" w:rsidR="003006A7" w:rsidRPr="00807777" w:rsidRDefault="003006A7" w:rsidP="001D2667">
      <w:pPr>
        <w:jc w:val="left"/>
        <w:rPr>
          <w:rFonts w:ascii="ＭＳ Ｐゴシック" w:eastAsia="ＭＳ Ｐゴシック" w:hAnsi="ＭＳ Ｐゴシック"/>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1441"/>
        <w:gridCol w:w="2977"/>
        <w:gridCol w:w="3406"/>
      </w:tblGrid>
      <w:tr w:rsidR="00DC62E0" w:rsidRPr="00A00BB6" w14:paraId="6251B692" w14:textId="77777777" w:rsidTr="009D57FA">
        <w:trPr>
          <w:cantSplit/>
        </w:trPr>
        <w:tc>
          <w:tcPr>
            <w:tcW w:w="2098" w:type="dxa"/>
            <w:vAlign w:val="center"/>
          </w:tcPr>
          <w:p w14:paraId="142722F2" w14:textId="77777777" w:rsidR="00DC62E0" w:rsidRPr="00A00BB6" w:rsidRDefault="00DC62E0" w:rsidP="001D2667">
            <w:pPr>
              <w:jc w:val="center"/>
              <w:rPr>
                <w:rFonts w:ascii="ＭＳ Ｐゴシック" w:eastAsia="ＭＳ Ｐゴシック" w:hAnsi="ＭＳ Ｐゴシック"/>
                <w:sz w:val="16"/>
              </w:rPr>
            </w:pPr>
            <w:r w:rsidRPr="00434415">
              <w:rPr>
                <w:rFonts w:ascii="ＭＳ Ｐゴシック" w:eastAsia="ＭＳ Ｐゴシック" w:hAnsi="ＭＳ Ｐゴシック" w:hint="eastAsia"/>
                <w:spacing w:val="105"/>
                <w:kern w:val="0"/>
                <w:sz w:val="16"/>
                <w:fitText w:val="1260" w:id="-1827847423"/>
              </w:rPr>
              <w:t>(ふりがな</w:t>
            </w:r>
            <w:r w:rsidRPr="00434415">
              <w:rPr>
                <w:rFonts w:ascii="ＭＳ Ｐゴシック" w:eastAsia="ＭＳ Ｐゴシック" w:hAnsi="ＭＳ Ｐゴシック" w:hint="eastAsia"/>
                <w:spacing w:val="45"/>
                <w:kern w:val="0"/>
                <w:sz w:val="16"/>
                <w:fitText w:val="1260" w:id="-1827847423"/>
              </w:rPr>
              <w:t>)</w:t>
            </w:r>
          </w:p>
          <w:p w14:paraId="3C74470D" w14:textId="77777777" w:rsidR="00DC62E0" w:rsidRPr="00A00BB6" w:rsidRDefault="00DC62E0" w:rsidP="001D2667">
            <w:pPr>
              <w:jc w:val="center"/>
              <w:rPr>
                <w:rFonts w:ascii="ＭＳ Ｐゴシック" w:eastAsia="ＭＳ Ｐゴシック" w:hAnsi="ＭＳ Ｐゴシック"/>
              </w:rPr>
            </w:pPr>
            <w:r w:rsidRPr="000E3064">
              <w:rPr>
                <w:rFonts w:ascii="ＭＳ Ｐゴシック" w:eastAsia="ＭＳ Ｐゴシック" w:hAnsi="ＭＳ Ｐゴシック" w:hint="eastAsia"/>
                <w:kern w:val="0"/>
              </w:rPr>
              <w:t>研究開発機関等名</w:t>
            </w:r>
          </w:p>
        </w:tc>
        <w:tc>
          <w:tcPr>
            <w:tcW w:w="7824" w:type="dxa"/>
            <w:gridSpan w:val="3"/>
            <w:vAlign w:val="center"/>
          </w:tcPr>
          <w:p w14:paraId="53D68CD9" w14:textId="2F763014" w:rsidR="00212319" w:rsidRDefault="009B564E" w:rsidP="00911F9A">
            <w:pPr>
              <w:rPr>
                <w:rFonts w:ascii="ＭＳ Ｐゴシック" w:eastAsia="ＭＳ Ｐゴシック" w:hAnsi="ＭＳ Ｐゴシック"/>
                <w:sz w:val="18"/>
                <w:szCs w:val="18"/>
              </w:rPr>
            </w:pPr>
            <w:r>
              <w:rPr>
                <w:rFonts w:ascii="ＭＳ Ｐゴシック" w:eastAsia="ＭＳ Ｐゴシック" w:hAnsi="ＭＳ Ｐゴシック" w:hint="eastAsia"/>
                <w:color w:val="FF00FF"/>
                <w:sz w:val="18"/>
                <w:szCs w:val="18"/>
              </w:rPr>
              <w:t>・正式</w:t>
            </w:r>
            <w:r w:rsidRPr="00973575">
              <w:rPr>
                <w:rFonts w:ascii="ＭＳ Ｐゴシック" w:eastAsia="ＭＳ Ｐゴシック" w:hAnsi="ＭＳ Ｐゴシック" w:hint="eastAsia"/>
                <w:color w:val="FF00FF"/>
                <w:sz w:val="18"/>
                <w:szCs w:val="18"/>
              </w:rPr>
              <w:t>名称を記載してください。</w:t>
            </w:r>
          </w:p>
          <w:p w14:paraId="68E6337A" w14:textId="77777777" w:rsidR="00911F9A" w:rsidRPr="003E3D52" w:rsidRDefault="00911F9A" w:rsidP="00911F9A">
            <w:pPr>
              <w:rPr>
                <w:rFonts w:ascii="ＭＳ Ｐゴシック" w:eastAsia="ＭＳ Ｐゴシック" w:hAnsi="ＭＳ Ｐゴシック"/>
                <w:szCs w:val="21"/>
              </w:rPr>
            </w:pPr>
          </w:p>
        </w:tc>
      </w:tr>
      <w:tr w:rsidR="00DC62E0" w:rsidRPr="00A00BB6" w14:paraId="3514A5B2" w14:textId="77777777" w:rsidTr="009D57FA">
        <w:trPr>
          <w:cantSplit/>
          <w:trHeight w:val="620"/>
        </w:trPr>
        <w:tc>
          <w:tcPr>
            <w:tcW w:w="2098" w:type="dxa"/>
            <w:vAlign w:val="center"/>
          </w:tcPr>
          <w:p w14:paraId="73D5E46A" w14:textId="77777777" w:rsidR="00DC62E0" w:rsidRPr="00A00BB6" w:rsidRDefault="00DC62E0"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rPr>
              <w:t>代 　表 　者</w:t>
            </w:r>
          </w:p>
        </w:tc>
        <w:tc>
          <w:tcPr>
            <w:tcW w:w="7824" w:type="dxa"/>
            <w:gridSpan w:val="3"/>
            <w:vAlign w:val="center"/>
          </w:tcPr>
          <w:p w14:paraId="6FA8AD7E" w14:textId="00C5F562" w:rsidR="00DC62E0" w:rsidRPr="00A00BB6" w:rsidRDefault="009B564E" w:rsidP="009B564E">
            <w:pPr>
              <w:rPr>
                <w:rFonts w:ascii="ＭＳ Ｐゴシック" w:eastAsia="ＭＳ Ｐゴシック" w:hAnsi="ＭＳ Ｐゴシック"/>
              </w:rPr>
            </w:pPr>
            <w:r>
              <w:rPr>
                <w:rFonts w:ascii="ＭＳ Ｐゴシック" w:eastAsia="ＭＳ Ｐゴシック" w:hAnsi="ＭＳ Ｐゴシック" w:hint="eastAsia"/>
                <w:color w:val="FF00FF"/>
                <w:sz w:val="18"/>
                <w:szCs w:val="18"/>
              </w:rPr>
              <w:t>・役職と氏名を</w:t>
            </w:r>
            <w:r w:rsidRPr="00973575">
              <w:rPr>
                <w:rFonts w:ascii="ＭＳ Ｐゴシック" w:eastAsia="ＭＳ Ｐゴシック" w:hAnsi="ＭＳ Ｐゴシック" w:hint="eastAsia"/>
                <w:color w:val="FF00FF"/>
                <w:sz w:val="18"/>
                <w:szCs w:val="18"/>
              </w:rPr>
              <w:t>記載してください。</w:t>
            </w:r>
            <w:r w:rsidR="00DC62E0" w:rsidRPr="00A00BB6">
              <w:rPr>
                <w:rFonts w:ascii="ＭＳ Ｐゴシック" w:eastAsia="ＭＳ Ｐゴシック" w:hAnsi="ＭＳ Ｐゴシック" w:hint="eastAsia"/>
                <w:color w:val="999999"/>
              </w:rPr>
              <w:t xml:space="preserve"> </w:t>
            </w:r>
          </w:p>
        </w:tc>
      </w:tr>
      <w:tr w:rsidR="0021767D" w:rsidRPr="00A00BB6" w14:paraId="52A0221B" w14:textId="77777777" w:rsidTr="009D57FA">
        <w:trPr>
          <w:cantSplit/>
          <w:trHeight w:val="331"/>
        </w:trPr>
        <w:tc>
          <w:tcPr>
            <w:tcW w:w="2098" w:type="dxa"/>
            <w:vMerge w:val="restart"/>
            <w:vAlign w:val="center"/>
          </w:tcPr>
          <w:p w14:paraId="74257F4B" w14:textId="77777777" w:rsidR="0021767D" w:rsidRPr="00A00BB6" w:rsidRDefault="0021767D"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kern w:val="0"/>
              </w:rPr>
              <w:t>事業の責任者</w:t>
            </w:r>
          </w:p>
        </w:tc>
        <w:tc>
          <w:tcPr>
            <w:tcW w:w="4418" w:type="dxa"/>
            <w:gridSpan w:val="2"/>
            <w:tcBorders>
              <w:right w:val="single" w:sz="4" w:space="0" w:color="auto"/>
            </w:tcBorders>
            <w:vAlign w:val="center"/>
          </w:tcPr>
          <w:p w14:paraId="5D915415" w14:textId="77777777" w:rsidR="0021767D"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 xml:space="preserve">所属・役職　</w:t>
            </w:r>
          </w:p>
          <w:p w14:paraId="2B53A2F0" w14:textId="77777777" w:rsidR="00212319" w:rsidRPr="00A00BB6" w:rsidRDefault="00212319" w:rsidP="001D2667">
            <w:pPr>
              <w:rPr>
                <w:rFonts w:ascii="ＭＳ Ｐゴシック" w:eastAsia="ＭＳ Ｐゴシック" w:hAnsi="ＭＳ Ｐゴシック"/>
              </w:rPr>
            </w:pPr>
          </w:p>
        </w:tc>
        <w:tc>
          <w:tcPr>
            <w:tcW w:w="3406" w:type="dxa"/>
            <w:tcBorders>
              <w:left w:val="single" w:sz="4" w:space="0" w:color="auto"/>
            </w:tcBorders>
            <w:vAlign w:val="center"/>
          </w:tcPr>
          <w:p w14:paraId="429EADF3" w14:textId="77777777" w:rsidR="0021767D" w:rsidRPr="00A00BB6" w:rsidRDefault="0021767D" w:rsidP="001D2667">
            <w:pPr>
              <w:jc w:val="left"/>
              <w:rPr>
                <w:rFonts w:ascii="ＭＳ Ｐゴシック" w:eastAsia="ＭＳ Ｐゴシック" w:hAnsi="ＭＳ Ｐゴシック"/>
              </w:rPr>
            </w:pPr>
            <w:r w:rsidRPr="00A00BB6">
              <w:rPr>
                <w:rFonts w:ascii="ＭＳ Ｐゴシック" w:eastAsia="ＭＳ Ｐゴシック" w:hAnsi="ＭＳ Ｐゴシック" w:hint="eastAsia"/>
                <w:kern w:val="0"/>
                <w:sz w:val="16"/>
              </w:rPr>
              <w:t>(ふりがな)</w:t>
            </w:r>
          </w:p>
          <w:p w14:paraId="5C84182B" w14:textId="7CF8523C" w:rsidR="0021767D" w:rsidRPr="00A00BB6" w:rsidRDefault="0021767D" w:rsidP="001D2667">
            <w:pPr>
              <w:ind w:rightChars="-722" w:right="-1516"/>
              <w:jc w:val="left"/>
              <w:rPr>
                <w:rFonts w:ascii="ＭＳ Ｐゴシック" w:eastAsia="ＭＳ Ｐゴシック" w:hAnsi="ＭＳ Ｐゴシック"/>
              </w:rPr>
            </w:pPr>
            <w:r w:rsidRPr="00A00BB6">
              <w:rPr>
                <w:rFonts w:ascii="ＭＳ Ｐゴシック" w:eastAsia="ＭＳ Ｐゴシック" w:hAnsi="ＭＳ Ｐゴシック" w:hint="eastAsia"/>
              </w:rPr>
              <w:t xml:space="preserve">氏　　名　　　　　　　　　</w:t>
            </w:r>
            <w:r w:rsidR="007F3FA9">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color w:val="999999"/>
              </w:rPr>
              <w:t xml:space="preserve">　　　　　　</w:t>
            </w:r>
          </w:p>
        </w:tc>
      </w:tr>
      <w:tr w:rsidR="00DC62E0" w:rsidRPr="00A00BB6" w14:paraId="1D2F9FD7" w14:textId="77777777" w:rsidTr="009D57FA">
        <w:trPr>
          <w:cantSplit/>
          <w:trHeight w:val="345"/>
        </w:trPr>
        <w:tc>
          <w:tcPr>
            <w:tcW w:w="2098" w:type="dxa"/>
            <w:vMerge/>
            <w:vAlign w:val="center"/>
          </w:tcPr>
          <w:p w14:paraId="644942A5" w14:textId="77777777" w:rsidR="00DC62E0" w:rsidRPr="00A00BB6" w:rsidRDefault="00DC62E0" w:rsidP="001D2667">
            <w:pPr>
              <w:jc w:val="distribute"/>
              <w:rPr>
                <w:rFonts w:ascii="ＭＳ Ｐゴシック" w:eastAsia="ＭＳ Ｐゴシック" w:hAnsi="ＭＳ Ｐゴシック"/>
              </w:rPr>
            </w:pPr>
          </w:p>
        </w:tc>
        <w:tc>
          <w:tcPr>
            <w:tcW w:w="7824" w:type="dxa"/>
            <w:gridSpan w:val="3"/>
            <w:vAlign w:val="center"/>
          </w:tcPr>
          <w:p w14:paraId="698E8FCD" w14:textId="77777777" w:rsidR="00212319" w:rsidRPr="00A00BB6" w:rsidRDefault="00DC62E0" w:rsidP="001D2667">
            <w:pPr>
              <w:rPr>
                <w:rFonts w:ascii="ＭＳ Ｐゴシック" w:eastAsia="ＭＳ Ｐゴシック" w:hAnsi="ＭＳ Ｐゴシック"/>
              </w:rPr>
            </w:pPr>
            <w:r w:rsidRPr="00A00BB6">
              <w:rPr>
                <w:rFonts w:ascii="ＭＳ Ｐゴシック" w:eastAsia="ＭＳ Ｐゴシック" w:hAnsi="ＭＳ Ｐゴシック" w:hint="eastAsia"/>
              </w:rPr>
              <w:t>E-mail</w:t>
            </w:r>
            <w:r w:rsidR="003006A7" w:rsidRPr="003006A7">
              <w:rPr>
                <w:rFonts w:ascii="ＭＳ Ｐゴシック" w:eastAsia="ＭＳ Ｐゴシック" w:hAnsi="ＭＳ Ｐゴシック" w:hint="eastAsia"/>
              </w:rPr>
              <w:t xml:space="preserve"> ｱﾄﾞﾚｽ</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p>
        </w:tc>
      </w:tr>
      <w:tr w:rsidR="00DC62E0" w:rsidRPr="00A00BB6" w14:paraId="5209A4F2" w14:textId="77777777" w:rsidTr="009D57FA">
        <w:trPr>
          <w:cantSplit/>
          <w:trHeight w:val="816"/>
        </w:trPr>
        <w:tc>
          <w:tcPr>
            <w:tcW w:w="2098" w:type="dxa"/>
            <w:vAlign w:val="center"/>
          </w:tcPr>
          <w:p w14:paraId="4713B1F4" w14:textId="77777777" w:rsidR="00DC62E0" w:rsidRPr="00A00BB6" w:rsidRDefault="00DC62E0"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rPr>
              <w:t>事業の責任者</w:t>
            </w:r>
          </w:p>
          <w:p w14:paraId="599EB5FB" w14:textId="77777777" w:rsidR="00DC62E0" w:rsidRPr="00A00BB6" w:rsidRDefault="00DC62E0"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rPr>
              <w:t>部 門 住 所</w:t>
            </w:r>
          </w:p>
        </w:tc>
        <w:tc>
          <w:tcPr>
            <w:tcW w:w="7824" w:type="dxa"/>
            <w:gridSpan w:val="3"/>
          </w:tcPr>
          <w:p w14:paraId="38B83DF1" w14:textId="77777777" w:rsidR="00DC62E0" w:rsidRDefault="00DC62E0" w:rsidP="001D2667">
            <w:pPr>
              <w:rPr>
                <w:rFonts w:ascii="ＭＳ Ｐゴシック" w:eastAsia="ＭＳ Ｐゴシック" w:hAnsi="ＭＳ Ｐゴシック"/>
              </w:rPr>
            </w:pPr>
            <w:r w:rsidRPr="00A00BB6">
              <w:rPr>
                <w:rFonts w:ascii="ＭＳ Ｐゴシック" w:eastAsia="ＭＳ Ｐゴシック" w:hAnsi="ＭＳ Ｐゴシック" w:hint="eastAsia"/>
              </w:rPr>
              <w:t>〒</w:t>
            </w:r>
          </w:p>
          <w:p w14:paraId="0F2D25A3" w14:textId="77777777" w:rsidR="00212319" w:rsidRPr="00A00BB6" w:rsidRDefault="00212319" w:rsidP="001D2667">
            <w:pPr>
              <w:rPr>
                <w:rFonts w:ascii="ＭＳ Ｐゴシック" w:eastAsia="ＭＳ Ｐゴシック" w:hAnsi="ＭＳ Ｐゴシック"/>
              </w:rPr>
            </w:pPr>
          </w:p>
        </w:tc>
      </w:tr>
      <w:tr w:rsidR="0021767D" w:rsidRPr="00A00BB6" w14:paraId="41DAAD09" w14:textId="77777777" w:rsidTr="009D57FA">
        <w:trPr>
          <w:cantSplit/>
          <w:trHeight w:val="299"/>
        </w:trPr>
        <w:tc>
          <w:tcPr>
            <w:tcW w:w="2098" w:type="dxa"/>
            <w:vAlign w:val="center"/>
          </w:tcPr>
          <w:p w14:paraId="5709C3BC" w14:textId="5D0236C5" w:rsidR="0021767D" w:rsidRPr="00A00BB6" w:rsidRDefault="0021767D" w:rsidP="00844ED4">
            <w:pPr>
              <w:jc w:val="center"/>
              <w:rPr>
                <w:rFonts w:ascii="ＭＳ Ｐゴシック" w:eastAsia="ＭＳ Ｐゴシック" w:hAnsi="ＭＳ Ｐゴシック"/>
              </w:rPr>
            </w:pPr>
            <w:r w:rsidRPr="00A00BB6">
              <w:rPr>
                <w:rFonts w:ascii="ＭＳ Ｐゴシック" w:eastAsia="ＭＳ Ｐゴシック" w:hAnsi="ＭＳ Ｐゴシック" w:hint="eastAsia"/>
              </w:rPr>
              <w:t>電話番号</w:t>
            </w:r>
          </w:p>
        </w:tc>
        <w:tc>
          <w:tcPr>
            <w:tcW w:w="7824" w:type="dxa"/>
            <w:gridSpan w:val="3"/>
            <w:vAlign w:val="center"/>
          </w:tcPr>
          <w:p w14:paraId="1AAEE02C" w14:textId="1391D3E2" w:rsidR="00212319"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Tel</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r w:rsidR="003006A7">
              <w:rPr>
                <w:rFonts w:ascii="ＭＳ Ｐゴシック" w:eastAsia="ＭＳ Ｐゴシック" w:hAnsi="ＭＳ Ｐゴシック" w:hint="eastAsia"/>
              </w:rPr>
              <w:t xml:space="preserve"> </w:t>
            </w:r>
          </w:p>
        </w:tc>
      </w:tr>
      <w:tr w:rsidR="0021767D" w:rsidRPr="00A00BB6" w14:paraId="23CE2E87" w14:textId="77777777" w:rsidTr="00DB413F">
        <w:trPr>
          <w:cantSplit/>
          <w:trHeight w:val="392"/>
        </w:trPr>
        <w:tc>
          <w:tcPr>
            <w:tcW w:w="2098" w:type="dxa"/>
            <w:tcBorders>
              <w:bottom w:val="single" w:sz="4" w:space="0" w:color="auto"/>
            </w:tcBorders>
            <w:vAlign w:val="center"/>
          </w:tcPr>
          <w:p w14:paraId="7D2CFCD2" w14:textId="77777777" w:rsidR="00C711E9" w:rsidRPr="00844ED4" w:rsidRDefault="00C711E9" w:rsidP="00844ED4">
            <w:pPr>
              <w:jc w:val="center"/>
              <w:rPr>
                <w:rFonts w:ascii="ＭＳ Ｐゴシック" w:eastAsia="ＭＳ Ｐゴシック" w:hAnsi="ＭＳ Ｐゴシック"/>
              </w:rPr>
            </w:pPr>
            <w:r w:rsidRPr="00844ED4">
              <w:rPr>
                <w:rFonts w:ascii="ＭＳ Ｐゴシック" w:eastAsia="ＭＳ Ｐゴシック" w:hAnsi="ＭＳ Ｐゴシック" w:hint="eastAsia"/>
              </w:rPr>
              <w:t>研究</w:t>
            </w:r>
            <w:r w:rsidR="000E3064" w:rsidRPr="00844ED4">
              <w:rPr>
                <w:rFonts w:ascii="ＭＳ Ｐゴシック" w:eastAsia="ＭＳ Ｐゴシック" w:hAnsi="ＭＳ Ｐゴシック" w:hint="eastAsia"/>
              </w:rPr>
              <w:t>開発</w:t>
            </w:r>
            <w:r w:rsidRPr="00844ED4">
              <w:rPr>
                <w:rFonts w:ascii="ＭＳ Ｐゴシック" w:eastAsia="ＭＳ Ｐゴシック" w:hAnsi="ＭＳ Ｐゴシック" w:hint="eastAsia"/>
              </w:rPr>
              <w:t>機関等</w:t>
            </w:r>
          </w:p>
          <w:p w14:paraId="41EBFA3A" w14:textId="77777777" w:rsidR="0021767D" w:rsidRPr="00A00BB6" w:rsidRDefault="0021767D" w:rsidP="00844ED4">
            <w:pPr>
              <w:jc w:val="center"/>
              <w:rPr>
                <w:rFonts w:ascii="ＭＳ Ｐゴシック" w:eastAsia="ＭＳ Ｐゴシック" w:hAnsi="ＭＳ Ｐゴシック"/>
                <w:sz w:val="16"/>
              </w:rPr>
            </w:pPr>
            <w:r w:rsidRPr="00844ED4">
              <w:rPr>
                <w:rFonts w:ascii="ＭＳ Ｐゴシック" w:eastAsia="ＭＳ Ｐゴシック" w:hAnsi="ＭＳ Ｐゴシック" w:hint="eastAsia"/>
              </w:rPr>
              <w:t>ホームページ</w:t>
            </w:r>
          </w:p>
        </w:tc>
        <w:tc>
          <w:tcPr>
            <w:tcW w:w="7824" w:type="dxa"/>
            <w:gridSpan w:val="3"/>
            <w:tcBorders>
              <w:bottom w:val="single" w:sz="4" w:space="0" w:color="auto"/>
            </w:tcBorders>
            <w:vAlign w:val="center"/>
          </w:tcPr>
          <w:p w14:paraId="14EB5951" w14:textId="77777777" w:rsidR="0021767D"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ＵＲＬ</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p>
        </w:tc>
      </w:tr>
      <w:tr w:rsidR="00B95B2D" w:rsidRPr="00C577BB" w14:paraId="6A26FFB2" w14:textId="77777777" w:rsidTr="009D57FA">
        <w:trPr>
          <w:cantSplit/>
          <w:trHeight w:val="392"/>
        </w:trPr>
        <w:tc>
          <w:tcPr>
            <w:tcW w:w="2098" w:type="dxa"/>
            <w:tcBorders>
              <w:top w:val="double" w:sz="4" w:space="0" w:color="auto"/>
              <w:bottom w:val="single" w:sz="4" w:space="0" w:color="auto"/>
            </w:tcBorders>
            <w:vAlign w:val="center"/>
          </w:tcPr>
          <w:p w14:paraId="37DBAA10" w14:textId="77777777" w:rsidR="00212319" w:rsidRDefault="00B95B2D" w:rsidP="005F6B97">
            <w:pPr>
              <w:pStyle w:val="af8"/>
              <w:numPr>
                <w:ilvl w:val="0"/>
                <w:numId w:val="1"/>
              </w:numPr>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研究開発プロジェクト</w:t>
            </w:r>
            <w:r w:rsidR="006B19CE" w:rsidRPr="00911F9A">
              <w:rPr>
                <w:rFonts w:ascii="ＭＳ Ｐゴシック" w:eastAsia="ＭＳ Ｐゴシック" w:hAnsi="ＭＳ Ｐゴシック" w:hint="eastAsia"/>
              </w:rPr>
              <w:t>（</w:t>
            </w:r>
            <w:r w:rsidR="007179F0" w:rsidRPr="00911F9A">
              <w:rPr>
                <w:rFonts w:ascii="ＭＳ Ｐゴシック" w:eastAsia="ＭＳ Ｐゴシック" w:hAnsi="ＭＳ Ｐゴシック" w:hint="eastAsia"/>
              </w:rPr>
              <w:t>以下「</w:t>
            </w:r>
            <w:r w:rsidR="006B19CE" w:rsidRPr="00911F9A">
              <w:rPr>
                <w:rFonts w:ascii="ＭＳ Ｐゴシック" w:eastAsia="ＭＳ Ｐゴシック" w:hAnsi="ＭＳ Ｐゴシック" w:hint="eastAsia"/>
              </w:rPr>
              <w:t>プロジェクト</w:t>
            </w:r>
            <w:r w:rsidR="007179F0" w:rsidRPr="00911F9A">
              <w:rPr>
                <w:rFonts w:ascii="ＭＳ Ｐゴシック" w:eastAsia="ＭＳ Ｐゴシック" w:hAnsi="ＭＳ Ｐゴシック" w:hint="eastAsia"/>
              </w:rPr>
              <w:t>」という。</w:t>
            </w:r>
            <w:r w:rsidR="006B19CE" w:rsidRPr="00911F9A">
              <w:rPr>
                <w:rFonts w:ascii="ＭＳ Ｐゴシック" w:eastAsia="ＭＳ Ｐゴシック" w:hAnsi="ＭＳ Ｐゴシック" w:hint="eastAsia"/>
              </w:rPr>
              <w:t>）</w:t>
            </w:r>
            <w:r w:rsidRPr="00911F9A">
              <w:rPr>
                <w:rFonts w:ascii="ＭＳ Ｐゴシック" w:eastAsia="ＭＳ Ｐゴシック" w:hAnsi="ＭＳ Ｐゴシック" w:hint="eastAsia"/>
              </w:rPr>
              <w:t>名</w:t>
            </w:r>
          </w:p>
          <w:p w14:paraId="01180A6C" w14:textId="77777777" w:rsidR="00F40981" w:rsidRPr="00F40981" w:rsidRDefault="00F40981" w:rsidP="00F40981">
            <w:pPr>
              <w:pStyle w:val="af8"/>
              <w:ind w:leftChars="0" w:left="227"/>
              <w:rPr>
                <w:rFonts w:ascii="ＭＳ Ｐゴシック" w:eastAsia="ＭＳ Ｐゴシック" w:hAnsi="ＭＳ Ｐゴシック"/>
                <w:color w:val="FF0000"/>
                <w:sz w:val="18"/>
                <w:szCs w:val="18"/>
              </w:rPr>
            </w:pPr>
            <w:r w:rsidRPr="00973575">
              <w:rPr>
                <w:rFonts w:ascii="ＭＳ Ｐゴシック" w:eastAsia="ＭＳ Ｐゴシック" w:hAnsi="ＭＳ Ｐゴシック" w:hint="eastAsia"/>
                <w:sz w:val="18"/>
                <w:szCs w:val="18"/>
              </w:rPr>
              <w:t>（略称付記）</w:t>
            </w:r>
          </w:p>
        </w:tc>
        <w:tc>
          <w:tcPr>
            <w:tcW w:w="7824" w:type="dxa"/>
            <w:gridSpan w:val="3"/>
            <w:tcBorders>
              <w:top w:val="double" w:sz="4" w:space="0" w:color="auto"/>
              <w:bottom w:val="single" w:sz="4" w:space="0" w:color="auto"/>
            </w:tcBorders>
          </w:tcPr>
          <w:p w14:paraId="12548636" w14:textId="70EDB89D" w:rsidR="006E1056" w:rsidRPr="00973575" w:rsidRDefault="00973575" w:rsidP="00F40981">
            <w:pPr>
              <w:ind w:left="1350" w:hangingChars="750" w:hanging="135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F40981" w:rsidRPr="00973575">
              <w:rPr>
                <w:rFonts w:ascii="ＭＳ Ｐゴシック" w:eastAsia="ＭＳ Ｐゴシック" w:hAnsi="ＭＳ Ｐゴシック" w:hint="eastAsia"/>
                <w:color w:val="FF00FF"/>
                <w:sz w:val="18"/>
                <w:szCs w:val="18"/>
              </w:rPr>
              <w:t>プロジェクト名称：</w:t>
            </w:r>
            <w:r w:rsidR="00ED5639">
              <w:rPr>
                <w:rFonts w:ascii="ＭＳ Ｐゴシック" w:eastAsia="ＭＳ Ｐゴシック" w:hAnsi="ＭＳ Ｐゴシック" w:hint="eastAsia"/>
                <w:color w:val="FF00FF"/>
                <w:sz w:val="18"/>
                <w:szCs w:val="18"/>
              </w:rPr>
              <w:t>競争的な</w:t>
            </w:r>
            <w:r w:rsidR="00F40981" w:rsidRPr="00973575">
              <w:rPr>
                <w:rFonts w:ascii="ＭＳ Ｐゴシック" w:eastAsia="ＭＳ Ｐゴシック" w:hAnsi="ＭＳ Ｐゴシック" w:hint="eastAsia"/>
                <w:color w:val="FF00FF"/>
                <w:sz w:val="18"/>
                <w:szCs w:val="18"/>
              </w:rPr>
              <w:t>公的資金が投入されたプロジェクトの</w:t>
            </w:r>
            <w:r w:rsidR="00330E60">
              <w:rPr>
                <w:rFonts w:ascii="ＭＳ Ｐゴシック" w:eastAsia="ＭＳ Ｐゴシック" w:hAnsi="ＭＳ Ｐゴシック" w:hint="eastAsia"/>
                <w:color w:val="FF00FF"/>
                <w:sz w:val="18"/>
                <w:szCs w:val="18"/>
              </w:rPr>
              <w:t>正式</w:t>
            </w:r>
            <w:r w:rsidR="00F40981" w:rsidRPr="00973575">
              <w:rPr>
                <w:rFonts w:ascii="ＭＳ Ｐゴシック" w:eastAsia="ＭＳ Ｐゴシック" w:hAnsi="ＭＳ Ｐゴシック" w:hint="eastAsia"/>
                <w:color w:val="FF00FF"/>
                <w:sz w:val="18"/>
                <w:szCs w:val="18"/>
              </w:rPr>
              <w:t>名称を記載してください。</w:t>
            </w:r>
          </w:p>
          <w:p w14:paraId="4FAD8934" w14:textId="77777777" w:rsidR="00911F9A" w:rsidRPr="00973575" w:rsidRDefault="00911F9A" w:rsidP="001D2667">
            <w:pPr>
              <w:rPr>
                <w:rFonts w:ascii="ＭＳ Ｐゴシック" w:eastAsia="ＭＳ Ｐゴシック" w:hAnsi="ＭＳ Ｐゴシック"/>
                <w:color w:val="FF00FF"/>
              </w:rPr>
            </w:pPr>
          </w:p>
          <w:p w14:paraId="4F756F16" w14:textId="77777777" w:rsidR="00A8103D" w:rsidRPr="00ED5639" w:rsidRDefault="00A8103D" w:rsidP="001D2667">
            <w:pPr>
              <w:rPr>
                <w:rFonts w:ascii="ＭＳ Ｐゴシック" w:eastAsia="ＭＳ Ｐゴシック" w:hAnsi="ＭＳ Ｐゴシック"/>
                <w:color w:val="FF00FF"/>
              </w:rPr>
            </w:pPr>
          </w:p>
          <w:p w14:paraId="67338365" w14:textId="407439C0" w:rsidR="006E03C1" w:rsidRPr="00973575" w:rsidRDefault="0097357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F40981" w:rsidRPr="00973575">
              <w:rPr>
                <w:rFonts w:ascii="ＭＳ Ｐゴシック" w:eastAsia="ＭＳ Ｐゴシック" w:hAnsi="ＭＳ Ｐゴシック" w:hint="eastAsia"/>
                <w:color w:val="FF00FF"/>
                <w:sz w:val="18"/>
                <w:szCs w:val="18"/>
              </w:rPr>
              <w:t>プロジェクト略称：管理上使用するプロジェクトの略称</w:t>
            </w:r>
            <w:r w:rsidR="00330E60">
              <w:rPr>
                <w:rFonts w:ascii="ＭＳ Ｐゴシック" w:eastAsia="ＭＳ Ｐゴシック" w:hAnsi="ＭＳ Ｐゴシック" w:hint="eastAsia"/>
                <w:color w:val="FF00FF"/>
                <w:sz w:val="18"/>
                <w:szCs w:val="18"/>
              </w:rPr>
              <w:t>も</w:t>
            </w:r>
            <w:r w:rsidR="00F40981" w:rsidRPr="00973575">
              <w:rPr>
                <w:rFonts w:ascii="ＭＳ Ｐゴシック" w:eastAsia="ＭＳ Ｐゴシック" w:hAnsi="ＭＳ Ｐゴシック" w:hint="eastAsia"/>
                <w:color w:val="FF00FF"/>
                <w:sz w:val="18"/>
                <w:szCs w:val="18"/>
              </w:rPr>
              <w:t>記載してください。</w:t>
            </w:r>
          </w:p>
          <w:p w14:paraId="3E44A2D1" w14:textId="77777777" w:rsidR="00212319" w:rsidRPr="007179F0" w:rsidRDefault="00212319" w:rsidP="001D2667">
            <w:pPr>
              <w:rPr>
                <w:rFonts w:ascii="ＭＳ Ｐゴシック" w:eastAsia="ＭＳ Ｐゴシック" w:hAnsi="ＭＳ Ｐゴシック"/>
                <w:color w:val="FB71DA"/>
              </w:rPr>
            </w:pPr>
          </w:p>
        </w:tc>
      </w:tr>
      <w:tr w:rsidR="00B95B2D" w:rsidRPr="00FF6C20" w14:paraId="7B950BDF" w14:textId="77777777" w:rsidTr="009D57FA">
        <w:trPr>
          <w:cantSplit/>
          <w:trHeight w:val="392"/>
        </w:trPr>
        <w:tc>
          <w:tcPr>
            <w:tcW w:w="2098" w:type="dxa"/>
            <w:tcBorders>
              <w:bottom w:val="single" w:sz="4" w:space="0" w:color="auto"/>
            </w:tcBorders>
            <w:vAlign w:val="center"/>
          </w:tcPr>
          <w:p w14:paraId="752C2C59" w14:textId="77777777" w:rsidR="006E03C1" w:rsidRPr="00911F9A" w:rsidRDefault="00BB3480" w:rsidP="005F6B97">
            <w:pPr>
              <w:pStyle w:val="af8"/>
              <w:numPr>
                <w:ilvl w:val="0"/>
                <w:numId w:val="1"/>
              </w:numPr>
              <w:ind w:leftChars="0" w:left="227" w:hanging="227"/>
              <w:rPr>
                <w:rFonts w:ascii="ＭＳ Ｐゴシック" w:eastAsia="ＭＳ Ｐゴシック" w:hAnsi="ＭＳ Ｐゴシック"/>
              </w:rPr>
            </w:pPr>
            <w:r w:rsidRPr="00BB3480">
              <w:rPr>
                <w:rFonts w:ascii="ＭＳ Ｐゴシック" w:eastAsia="ＭＳ Ｐゴシック" w:hAnsi="ＭＳ Ｐゴシック" w:hint="eastAsia"/>
              </w:rPr>
              <w:t>競争的な</w:t>
            </w:r>
            <w:r w:rsidR="00B95B2D" w:rsidRPr="00911F9A">
              <w:rPr>
                <w:rFonts w:ascii="ＭＳ Ｐゴシック" w:eastAsia="ＭＳ Ｐゴシック" w:hAnsi="ＭＳ Ｐゴシック" w:hint="eastAsia"/>
              </w:rPr>
              <w:t>公的資金の投入元及び事業名</w:t>
            </w:r>
          </w:p>
        </w:tc>
        <w:tc>
          <w:tcPr>
            <w:tcW w:w="7824" w:type="dxa"/>
            <w:gridSpan w:val="3"/>
            <w:tcBorders>
              <w:bottom w:val="single" w:sz="4" w:space="0" w:color="auto"/>
            </w:tcBorders>
          </w:tcPr>
          <w:p w14:paraId="3AAE469F" w14:textId="77777777" w:rsidR="00B95B2D" w:rsidRDefault="00B95B2D" w:rsidP="001D2667">
            <w:pPr>
              <w:rPr>
                <w:rFonts w:ascii="ＭＳ Ｐゴシック" w:eastAsia="ＭＳ Ｐゴシック" w:hAnsi="ＭＳ Ｐゴシック"/>
                <w:sz w:val="18"/>
                <w:szCs w:val="18"/>
              </w:rPr>
            </w:pPr>
          </w:p>
          <w:p w14:paraId="4AD81801" w14:textId="77777777" w:rsidR="00911F9A" w:rsidRDefault="00911F9A" w:rsidP="001D2667">
            <w:pPr>
              <w:rPr>
                <w:rFonts w:ascii="ＭＳ Ｐゴシック" w:eastAsia="ＭＳ Ｐゴシック" w:hAnsi="ＭＳ Ｐゴシック"/>
                <w:color w:val="FF00FF"/>
              </w:rPr>
            </w:pPr>
          </w:p>
          <w:p w14:paraId="5F1DBAD3" w14:textId="77777777" w:rsidR="00212319" w:rsidRDefault="00212319" w:rsidP="001D2667">
            <w:pPr>
              <w:rPr>
                <w:rFonts w:ascii="ＭＳ Ｐゴシック" w:eastAsia="ＭＳ Ｐゴシック" w:hAnsi="ＭＳ Ｐゴシック"/>
                <w:color w:val="FF00FF"/>
              </w:rPr>
            </w:pPr>
          </w:p>
          <w:p w14:paraId="1295100A" w14:textId="77777777" w:rsidR="00212319" w:rsidRPr="007179F0" w:rsidRDefault="00212319" w:rsidP="001D2667">
            <w:pPr>
              <w:rPr>
                <w:rFonts w:ascii="ＭＳ Ｐゴシック" w:eastAsia="ＭＳ Ｐゴシック" w:hAnsi="ＭＳ Ｐゴシック"/>
                <w:color w:val="FF00FF"/>
              </w:rPr>
            </w:pPr>
          </w:p>
        </w:tc>
      </w:tr>
      <w:tr w:rsidR="00B95B2D" w:rsidRPr="00982480" w14:paraId="19AF691E" w14:textId="77777777" w:rsidTr="009D57FA">
        <w:trPr>
          <w:cantSplit/>
          <w:trHeight w:val="392"/>
        </w:trPr>
        <w:tc>
          <w:tcPr>
            <w:tcW w:w="2098" w:type="dxa"/>
            <w:tcBorders>
              <w:bottom w:val="single" w:sz="4" w:space="0" w:color="auto"/>
            </w:tcBorders>
            <w:vAlign w:val="center"/>
          </w:tcPr>
          <w:p w14:paraId="1FF56BB7" w14:textId="77777777" w:rsidR="006E03C1" w:rsidRDefault="006E03C1" w:rsidP="006E03C1">
            <w:pPr>
              <w:rPr>
                <w:rFonts w:ascii="ＭＳ Ｐゴシック" w:eastAsia="ＭＳ Ｐゴシック" w:hAnsi="ＭＳ Ｐゴシック"/>
              </w:rPr>
            </w:pPr>
          </w:p>
          <w:p w14:paraId="25320F25" w14:textId="77777777" w:rsidR="006E03C1" w:rsidRPr="00911F9A" w:rsidRDefault="006E03C1" w:rsidP="005F6B97">
            <w:pPr>
              <w:pStyle w:val="af8"/>
              <w:numPr>
                <w:ilvl w:val="0"/>
                <w:numId w:val="1"/>
              </w:numPr>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研究期間</w:t>
            </w:r>
          </w:p>
          <w:p w14:paraId="0C7BB2BF" w14:textId="77777777" w:rsidR="006E03C1" w:rsidRPr="006E1056" w:rsidRDefault="006E03C1" w:rsidP="006E03C1">
            <w:pPr>
              <w:rPr>
                <w:rFonts w:ascii="ＭＳ Ｐゴシック" w:eastAsia="ＭＳ Ｐゴシック" w:hAnsi="ＭＳ Ｐゴシック"/>
              </w:rPr>
            </w:pPr>
          </w:p>
        </w:tc>
        <w:tc>
          <w:tcPr>
            <w:tcW w:w="7824" w:type="dxa"/>
            <w:gridSpan w:val="3"/>
            <w:tcBorders>
              <w:bottom w:val="single" w:sz="4" w:space="0" w:color="auto"/>
            </w:tcBorders>
          </w:tcPr>
          <w:p w14:paraId="0084F4A0" w14:textId="77777777" w:rsidR="006E1056" w:rsidRPr="00911F9A" w:rsidRDefault="006E1056" w:rsidP="001D2667">
            <w:pPr>
              <w:rPr>
                <w:rFonts w:ascii="ＭＳ Ｐゴシック" w:eastAsia="ＭＳ Ｐゴシック" w:hAnsi="ＭＳ Ｐゴシック"/>
                <w:sz w:val="18"/>
                <w:szCs w:val="18"/>
              </w:rPr>
            </w:pPr>
          </w:p>
          <w:p w14:paraId="07A94A30" w14:textId="77777777" w:rsidR="00212319" w:rsidRDefault="00212319" w:rsidP="001D2667">
            <w:pPr>
              <w:rPr>
                <w:rFonts w:ascii="ＭＳ Ｐゴシック" w:eastAsia="ＭＳ Ｐゴシック" w:hAnsi="ＭＳ Ｐゴシック"/>
                <w:color w:val="FF00FF"/>
              </w:rPr>
            </w:pPr>
          </w:p>
          <w:p w14:paraId="048FBF6D" w14:textId="77777777" w:rsidR="00911F9A" w:rsidRPr="007179F0" w:rsidRDefault="00911F9A" w:rsidP="001D2667">
            <w:pPr>
              <w:rPr>
                <w:rFonts w:ascii="ＭＳ Ｐゴシック" w:eastAsia="ＭＳ Ｐゴシック" w:hAnsi="ＭＳ Ｐゴシック"/>
                <w:color w:val="FF00FF"/>
              </w:rPr>
            </w:pPr>
          </w:p>
        </w:tc>
      </w:tr>
      <w:tr w:rsidR="00B95B2D" w:rsidRPr="00982480" w14:paraId="454EC45D" w14:textId="77777777" w:rsidTr="009D57FA">
        <w:trPr>
          <w:cantSplit/>
          <w:trHeight w:val="392"/>
        </w:trPr>
        <w:tc>
          <w:tcPr>
            <w:tcW w:w="2098" w:type="dxa"/>
            <w:tcBorders>
              <w:bottom w:val="single" w:sz="4" w:space="0" w:color="auto"/>
            </w:tcBorders>
            <w:vAlign w:val="center"/>
          </w:tcPr>
          <w:p w14:paraId="79605BAE" w14:textId="77777777" w:rsidR="00B95B2D" w:rsidRDefault="006E03C1" w:rsidP="005F6B97">
            <w:pPr>
              <w:pStyle w:val="af8"/>
              <w:numPr>
                <w:ilvl w:val="0"/>
                <w:numId w:val="1"/>
              </w:numPr>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プロジェクトの予算額</w:t>
            </w:r>
          </w:p>
          <w:p w14:paraId="00AA181D" w14:textId="77777777" w:rsidR="009A4B29" w:rsidRPr="009A4B29" w:rsidRDefault="009A4B29" w:rsidP="009A4B29">
            <w:pPr>
              <w:pStyle w:val="af8"/>
              <w:spacing w:line="240" w:lineRule="exact"/>
              <w:ind w:leftChars="0" w:left="227"/>
              <w:rPr>
                <w:rFonts w:ascii="ＭＳ Ｐゴシック" w:eastAsia="ＭＳ Ｐゴシック" w:hAnsi="ＭＳ Ｐゴシック"/>
                <w:color w:val="FF0000"/>
                <w:sz w:val="18"/>
                <w:szCs w:val="18"/>
              </w:rPr>
            </w:pPr>
            <w:r w:rsidRPr="00973575">
              <w:rPr>
                <w:rFonts w:ascii="ＭＳ Ｐゴシック" w:eastAsia="ＭＳ Ｐゴシック" w:hAnsi="ＭＳ Ｐゴシック" w:hint="eastAsia"/>
                <w:sz w:val="18"/>
                <w:szCs w:val="18"/>
              </w:rPr>
              <w:t>（総額及び単年度展開額、百万円単位）</w:t>
            </w:r>
          </w:p>
        </w:tc>
        <w:tc>
          <w:tcPr>
            <w:tcW w:w="7824" w:type="dxa"/>
            <w:gridSpan w:val="3"/>
            <w:tcBorders>
              <w:bottom w:val="single" w:sz="4" w:space="0" w:color="auto"/>
            </w:tcBorders>
          </w:tcPr>
          <w:p w14:paraId="186BD001" w14:textId="77777777" w:rsidR="00B95B2D" w:rsidRPr="00973575" w:rsidRDefault="009A4B29" w:rsidP="001D2667">
            <w:pPr>
              <w:rPr>
                <w:rFonts w:ascii="ＭＳ Ｐゴシック" w:eastAsia="ＭＳ Ｐゴシック" w:hAnsi="ＭＳ Ｐゴシック"/>
                <w:color w:val="FF00FF"/>
                <w:sz w:val="18"/>
                <w:szCs w:val="18"/>
              </w:rPr>
            </w:pPr>
            <w:r w:rsidRPr="00973575">
              <w:rPr>
                <w:rFonts w:ascii="ＭＳ Ｐゴシック" w:eastAsia="ＭＳ Ｐゴシック" w:hAnsi="ＭＳ Ｐゴシック" w:hint="eastAsia"/>
                <w:color w:val="FF00FF"/>
                <w:sz w:val="18"/>
                <w:szCs w:val="18"/>
              </w:rPr>
              <w:t>・総額及び単年度展開額を百万円単位で記載してください。</w:t>
            </w:r>
          </w:p>
          <w:p w14:paraId="7B176411" w14:textId="77777777" w:rsidR="00911F9A" w:rsidRPr="00973575" w:rsidRDefault="00911F9A" w:rsidP="001D2667">
            <w:pPr>
              <w:rPr>
                <w:rFonts w:ascii="ＭＳ Ｐゴシック" w:eastAsia="ＭＳ Ｐゴシック" w:hAnsi="ＭＳ Ｐゴシック"/>
                <w:color w:val="FF00FF"/>
              </w:rPr>
            </w:pPr>
          </w:p>
          <w:p w14:paraId="4B66E43D" w14:textId="77777777" w:rsidR="00212319" w:rsidRPr="00973575" w:rsidRDefault="00212319" w:rsidP="001D2667">
            <w:pPr>
              <w:rPr>
                <w:rFonts w:ascii="ＭＳ Ｐゴシック" w:eastAsia="ＭＳ Ｐゴシック" w:hAnsi="ＭＳ Ｐゴシック"/>
                <w:color w:val="FF00FF"/>
              </w:rPr>
            </w:pPr>
          </w:p>
        </w:tc>
      </w:tr>
      <w:tr w:rsidR="00212319" w:rsidRPr="00982480" w14:paraId="0923C712" w14:textId="77777777" w:rsidTr="009D57FA">
        <w:trPr>
          <w:cantSplit/>
          <w:trHeight w:val="392"/>
        </w:trPr>
        <w:tc>
          <w:tcPr>
            <w:tcW w:w="2098" w:type="dxa"/>
            <w:tcBorders>
              <w:bottom w:val="single" w:sz="4" w:space="0" w:color="auto"/>
            </w:tcBorders>
            <w:vAlign w:val="center"/>
          </w:tcPr>
          <w:p w14:paraId="79CFF335" w14:textId="77777777" w:rsidR="00212319" w:rsidRPr="00911F9A" w:rsidRDefault="00212319" w:rsidP="005A784B">
            <w:pPr>
              <w:pStyle w:val="af8"/>
              <w:numPr>
                <w:ilvl w:val="0"/>
                <w:numId w:val="1"/>
              </w:numPr>
              <w:snapToGrid w:val="0"/>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プロジェクトのステージ</w:t>
            </w:r>
            <w:r w:rsidR="00911F9A">
              <w:rPr>
                <w:rFonts w:ascii="ＭＳ Ｐゴシック" w:eastAsia="ＭＳ Ｐゴシック" w:hAnsi="ＭＳ Ｐゴシック"/>
              </w:rPr>
              <w:br/>
            </w:r>
            <w:r w:rsidRPr="005A784B">
              <w:rPr>
                <w:rFonts w:ascii="ＭＳ Ｐゴシック" w:eastAsia="ＭＳ Ｐゴシック" w:hAnsi="ＭＳ Ｐゴシック" w:hint="eastAsia"/>
                <w:sz w:val="17"/>
                <w:szCs w:val="17"/>
              </w:rPr>
              <w:t>（基礎研究ステージ・</w:t>
            </w:r>
            <w:r w:rsidR="003F0ED7" w:rsidRPr="005A784B">
              <w:rPr>
                <w:rFonts w:ascii="ＭＳ Ｐゴシック" w:eastAsia="ＭＳ Ｐゴシック" w:hAnsi="ＭＳ Ｐゴシック"/>
                <w:sz w:val="17"/>
                <w:szCs w:val="17"/>
              </w:rPr>
              <w:br/>
            </w:r>
            <w:r w:rsidRPr="005A784B">
              <w:rPr>
                <w:rFonts w:ascii="ＭＳ Ｐゴシック" w:eastAsia="ＭＳ Ｐゴシック" w:hAnsi="ＭＳ Ｐゴシック" w:hint="eastAsia"/>
                <w:sz w:val="17"/>
                <w:szCs w:val="17"/>
              </w:rPr>
              <w:t>研究開発ステージ・</w:t>
            </w:r>
            <w:r w:rsidR="00911F9A" w:rsidRPr="005A784B">
              <w:rPr>
                <w:rFonts w:ascii="ＭＳ Ｐゴシック" w:eastAsia="ＭＳ Ｐゴシック" w:hAnsi="ＭＳ Ｐゴシック"/>
                <w:sz w:val="17"/>
                <w:szCs w:val="17"/>
              </w:rPr>
              <w:br/>
            </w:r>
            <w:r w:rsidRPr="005A784B">
              <w:rPr>
                <w:rFonts w:ascii="ＭＳ Ｐゴシック" w:eastAsia="ＭＳ Ｐゴシック" w:hAnsi="ＭＳ Ｐゴシック" w:hint="eastAsia"/>
                <w:sz w:val="17"/>
                <w:szCs w:val="17"/>
              </w:rPr>
              <w:t>社会実装ステージ</w:t>
            </w:r>
            <w:r w:rsidR="00465242" w:rsidRPr="005A784B">
              <w:rPr>
                <w:rFonts w:ascii="ＭＳ Ｐゴシック" w:eastAsia="ＭＳ Ｐゴシック" w:hAnsi="ＭＳ Ｐゴシック" w:hint="eastAsia"/>
                <w:sz w:val="17"/>
                <w:szCs w:val="17"/>
              </w:rPr>
              <w:t>・</w:t>
            </w:r>
            <w:r w:rsidR="00911F9A" w:rsidRPr="005A784B">
              <w:rPr>
                <w:rFonts w:ascii="ＭＳ Ｐゴシック" w:eastAsia="ＭＳ Ｐゴシック" w:hAnsi="ＭＳ Ｐゴシック"/>
                <w:sz w:val="17"/>
                <w:szCs w:val="17"/>
              </w:rPr>
              <w:br/>
            </w:r>
            <w:r w:rsidR="00465242" w:rsidRPr="005A784B">
              <w:rPr>
                <w:rFonts w:ascii="ＭＳ Ｐゴシック" w:eastAsia="ＭＳ Ｐゴシック" w:hAnsi="ＭＳ Ｐゴシック" w:hint="eastAsia"/>
                <w:sz w:val="17"/>
                <w:szCs w:val="17"/>
              </w:rPr>
              <w:t>これらの複合</w:t>
            </w:r>
            <w:r w:rsidRPr="005A784B">
              <w:rPr>
                <w:rFonts w:ascii="ＭＳ Ｐゴシック" w:eastAsia="ＭＳ Ｐゴシック" w:hAnsi="ＭＳ Ｐゴシック" w:hint="eastAsia"/>
                <w:sz w:val="17"/>
                <w:szCs w:val="17"/>
              </w:rPr>
              <w:t>）</w:t>
            </w:r>
          </w:p>
        </w:tc>
        <w:tc>
          <w:tcPr>
            <w:tcW w:w="7824" w:type="dxa"/>
            <w:gridSpan w:val="3"/>
            <w:tcBorders>
              <w:bottom w:val="single" w:sz="4" w:space="0" w:color="auto"/>
            </w:tcBorders>
          </w:tcPr>
          <w:p w14:paraId="028650C7"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・プロジェクトの直接的目的が基礎研究にあるものは、基礎研究ステージと記載してください。</w:t>
            </w:r>
          </w:p>
          <w:p w14:paraId="75D58369"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・プロジェクトの直接的目的が研究開発にあるものは、研究開発ステージと記載してください。</w:t>
            </w:r>
          </w:p>
          <w:p w14:paraId="1B1F37EE"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・プロジェクトの直接的目的が社会実装にあるものは、社会実装ステージと記載してください。</w:t>
            </w:r>
          </w:p>
          <w:p w14:paraId="05FE28DE"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・上記のいくつ</w:t>
            </w:r>
            <w:r w:rsidR="00762A39">
              <w:rPr>
                <w:rFonts w:ascii="ＭＳ Ｐゴシック" w:eastAsia="ＭＳ Ｐゴシック" w:hAnsi="ＭＳ Ｐゴシック" w:hint="eastAsia"/>
                <w:color w:val="FF00FF"/>
                <w:sz w:val="18"/>
                <w:szCs w:val="18"/>
              </w:rPr>
              <w:t>か</w:t>
            </w:r>
            <w:r>
              <w:rPr>
                <w:rFonts w:ascii="ＭＳ Ｐゴシック" w:eastAsia="ＭＳ Ｐゴシック" w:hAnsi="ＭＳ Ｐゴシック" w:hint="eastAsia"/>
                <w:color w:val="FF00FF"/>
                <w:sz w:val="18"/>
                <w:szCs w:val="18"/>
              </w:rPr>
              <w:t>が複合するものは、最も注力が必要なステージを</w:t>
            </w:r>
            <w:r w:rsidR="000412E1">
              <w:rPr>
                <w:rFonts w:ascii="ＭＳ Ｐゴシック" w:eastAsia="ＭＳ Ｐゴシック" w:hAnsi="ＭＳ Ｐゴシック" w:hint="eastAsia"/>
                <w:color w:val="FF00FF"/>
                <w:sz w:val="18"/>
                <w:szCs w:val="18"/>
              </w:rPr>
              <w:t>特定して</w:t>
            </w:r>
            <w:r>
              <w:rPr>
                <w:rFonts w:ascii="ＭＳ Ｐゴシック" w:eastAsia="ＭＳ Ｐゴシック" w:hAnsi="ＭＳ Ｐゴシック" w:hint="eastAsia"/>
                <w:color w:val="FF00FF"/>
                <w:sz w:val="18"/>
                <w:szCs w:val="18"/>
              </w:rPr>
              <w:t>記載し、周辺事情についても記載してください。</w:t>
            </w:r>
          </w:p>
          <w:p w14:paraId="5B882D04" w14:textId="77777777" w:rsidR="0081303A" w:rsidRDefault="0081303A" w:rsidP="00212319">
            <w:pPr>
              <w:rPr>
                <w:rFonts w:ascii="ＭＳ Ｐゴシック" w:eastAsia="ＭＳ Ｐゴシック" w:hAnsi="ＭＳ Ｐゴシック"/>
                <w:color w:val="FF00FF"/>
                <w:sz w:val="18"/>
                <w:szCs w:val="18"/>
              </w:rPr>
            </w:pPr>
          </w:p>
          <w:p w14:paraId="17B15558" w14:textId="5C7A5127" w:rsidR="008A4E16" w:rsidRPr="007179F0" w:rsidRDefault="008A4E16" w:rsidP="00212319">
            <w:pPr>
              <w:rPr>
                <w:rFonts w:ascii="ＭＳ Ｐゴシック" w:eastAsia="ＭＳ Ｐゴシック" w:hAnsi="ＭＳ Ｐゴシック"/>
                <w:color w:val="FF00FF"/>
                <w:sz w:val="18"/>
                <w:szCs w:val="18"/>
              </w:rPr>
            </w:pPr>
          </w:p>
        </w:tc>
      </w:tr>
      <w:tr w:rsidR="00212319" w:rsidRPr="00982480" w14:paraId="389251D1" w14:textId="77777777" w:rsidTr="009D57FA">
        <w:trPr>
          <w:cantSplit/>
          <w:trHeight w:val="3802"/>
        </w:trPr>
        <w:tc>
          <w:tcPr>
            <w:tcW w:w="2098" w:type="dxa"/>
            <w:vAlign w:val="center"/>
          </w:tcPr>
          <w:p w14:paraId="3C98B68F" w14:textId="77777777" w:rsidR="00212319" w:rsidRPr="005F6B97" w:rsidRDefault="00212319" w:rsidP="005F6B97">
            <w:pPr>
              <w:pStyle w:val="af8"/>
              <w:numPr>
                <w:ilvl w:val="0"/>
                <w:numId w:val="1"/>
              </w:numPr>
              <w:ind w:leftChars="0" w:left="227" w:hanging="227"/>
              <w:rPr>
                <w:rFonts w:ascii="ＭＳ Ｐゴシック" w:eastAsia="ＭＳ Ｐゴシック" w:hAnsi="ＭＳ Ｐゴシック"/>
              </w:rPr>
            </w:pPr>
            <w:r w:rsidRPr="005F6B97">
              <w:rPr>
                <w:rFonts w:ascii="ＭＳ Ｐゴシック" w:eastAsia="ＭＳ Ｐゴシック" w:hAnsi="ＭＳ Ｐゴシック" w:hint="eastAsia"/>
              </w:rPr>
              <w:lastRenderedPageBreak/>
              <w:t>プロジェクト創設に至る研究開発の経緯及びプロジェクトの概要</w:t>
            </w:r>
          </w:p>
        </w:tc>
        <w:tc>
          <w:tcPr>
            <w:tcW w:w="7824" w:type="dxa"/>
            <w:gridSpan w:val="3"/>
          </w:tcPr>
          <w:p w14:paraId="49A06E8E" w14:textId="77777777" w:rsidR="00212319" w:rsidRPr="007179F0" w:rsidRDefault="00212319" w:rsidP="001D2667">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2ABE18ED" w14:textId="77777777" w:rsidR="00212319" w:rsidRDefault="00212319" w:rsidP="001D2667">
            <w:pPr>
              <w:rPr>
                <w:rFonts w:ascii="ＭＳ Ｐゴシック" w:eastAsia="ＭＳ Ｐゴシック" w:hAnsi="ＭＳ Ｐゴシック"/>
                <w:color w:val="FF00FF"/>
                <w:sz w:val="18"/>
                <w:szCs w:val="18"/>
              </w:rPr>
            </w:pPr>
            <w:r w:rsidRPr="00212319">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プロジェクト創設に至る研究開発の経緯について、母体となった研究開発、当該研究開発に投入された研究資金、関係した</w:t>
            </w:r>
            <w:r w:rsidRPr="00973575">
              <w:rPr>
                <w:rFonts w:ascii="ＭＳ Ｐゴシック" w:eastAsia="ＭＳ Ｐゴシック" w:hAnsi="ＭＳ Ｐゴシック" w:hint="eastAsia"/>
                <w:color w:val="FF00FF"/>
                <w:sz w:val="18"/>
                <w:szCs w:val="18"/>
              </w:rPr>
              <w:t>研究</w:t>
            </w:r>
            <w:r w:rsidR="009A4B29" w:rsidRPr="00973575">
              <w:rPr>
                <w:rFonts w:ascii="ＭＳ Ｐゴシック" w:eastAsia="ＭＳ Ｐゴシック" w:hAnsi="ＭＳ Ｐゴシック" w:hint="eastAsia"/>
                <w:color w:val="FF00FF"/>
                <w:sz w:val="18"/>
                <w:szCs w:val="18"/>
              </w:rPr>
              <w:t>開発</w:t>
            </w:r>
            <w:r w:rsidRPr="00973575">
              <w:rPr>
                <w:rFonts w:ascii="ＭＳ Ｐゴシック" w:eastAsia="ＭＳ Ｐゴシック" w:hAnsi="ＭＳ Ｐゴシック" w:hint="eastAsia"/>
                <w:color w:val="FF00FF"/>
                <w:sz w:val="18"/>
                <w:szCs w:val="18"/>
              </w:rPr>
              <w:t>機関</w:t>
            </w:r>
            <w:r>
              <w:rPr>
                <w:rFonts w:ascii="ＭＳ Ｐゴシック" w:eastAsia="ＭＳ Ｐゴシック" w:hAnsi="ＭＳ Ｐゴシック" w:hint="eastAsia"/>
                <w:color w:val="FF00FF"/>
                <w:sz w:val="18"/>
                <w:szCs w:val="18"/>
              </w:rPr>
              <w:t>等について、可能な範囲で記載してください。</w:t>
            </w:r>
          </w:p>
          <w:p w14:paraId="59CEFFAF" w14:textId="77777777" w:rsidR="00212319" w:rsidRPr="00212319" w:rsidRDefault="00212319"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・プロジェクトの概要について、目的、推進計画、推進方法、想定される</w:t>
            </w:r>
            <w:r w:rsidR="00465242">
              <w:rPr>
                <w:rFonts w:ascii="ＭＳ Ｐゴシック" w:eastAsia="ＭＳ Ｐゴシック" w:hAnsi="ＭＳ Ｐゴシック" w:hint="eastAsia"/>
                <w:color w:val="FF00FF"/>
                <w:sz w:val="18"/>
                <w:szCs w:val="18"/>
              </w:rPr>
              <w:t>研究開発</w:t>
            </w:r>
            <w:r>
              <w:rPr>
                <w:rFonts w:ascii="ＭＳ Ｐゴシック" w:eastAsia="ＭＳ Ｐゴシック" w:hAnsi="ＭＳ Ｐゴシック" w:hint="eastAsia"/>
                <w:color w:val="FF00FF"/>
                <w:sz w:val="18"/>
                <w:szCs w:val="18"/>
              </w:rPr>
              <w:t>成果等について簡潔に記載してください。</w:t>
            </w:r>
          </w:p>
          <w:p w14:paraId="7533B044" w14:textId="77777777" w:rsidR="00212319" w:rsidRDefault="00212319" w:rsidP="001D2667">
            <w:pPr>
              <w:rPr>
                <w:rFonts w:ascii="ＭＳ Ｐゴシック" w:eastAsia="ＭＳ Ｐゴシック" w:hAnsi="ＭＳ Ｐゴシック"/>
                <w:color w:val="FF00FF"/>
              </w:rPr>
            </w:pPr>
          </w:p>
          <w:p w14:paraId="5AFE1CC8" w14:textId="77777777" w:rsidR="00212319" w:rsidRDefault="00212319" w:rsidP="001D2667">
            <w:pPr>
              <w:rPr>
                <w:rFonts w:ascii="ＭＳ Ｐゴシック" w:eastAsia="ＭＳ Ｐゴシック" w:hAnsi="ＭＳ Ｐゴシック"/>
                <w:color w:val="FF00FF"/>
              </w:rPr>
            </w:pPr>
          </w:p>
          <w:p w14:paraId="0D7C3ED0" w14:textId="77777777" w:rsidR="00212319" w:rsidRDefault="00212319" w:rsidP="001D2667">
            <w:pPr>
              <w:rPr>
                <w:rFonts w:ascii="ＭＳ Ｐゴシック" w:eastAsia="ＭＳ Ｐゴシック" w:hAnsi="ＭＳ Ｐゴシック"/>
                <w:color w:val="FF00FF"/>
              </w:rPr>
            </w:pPr>
          </w:p>
          <w:p w14:paraId="72826BEE" w14:textId="77777777" w:rsidR="00212319" w:rsidRDefault="00212319" w:rsidP="001D2667">
            <w:pPr>
              <w:rPr>
                <w:rFonts w:ascii="ＭＳ Ｐゴシック" w:eastAsia="ＭＳ Ｐゴシック" w:hAnsi="ＭＳ Ｐゴシック"/>
                <w:color w:val="FF00FF"/>
              </w:rPr>
            </w:pPr>
          </w:p>
          <w:p w14:paraId="10737669" w14:textId="77777777" w:rsidR="00212319" w:rsidRPr="007179F0" w:rsidRDefault="00212319" w:rsidP="001D2667">
            <w:pPr>
              <w:rPr>
                <w:rFonts w:ascii="ＭＳ Ｐゴシック" w:eastAsia="ＭＳ Ｐゴシック" w:hAnsi="ＭＳ Ｐゴシック"/>
                <w:color w:val="FF00FF"/>
              </w:rPr>
            </w:pPr>
          </w:p>
        </w:tc>
      </w:tr>
      <w:tr w:rsidR="00B95B2D" w:rsidRPr="00982480" w14:paraId="6791CEBC" w14:textId="77777777" w:rsidTr="009D57FA">
        <w:trPr>
          <w:cantSplit/>
          <w:trHeight w:val="392"/>
        </w:trPr>
        <w:tc>
          <w:tcPr>
            <w:tcW w:w="2098" w:type="dxa"/>
            <w:tcBorders>
              <w:bottom w:val="single" w:sz="4" w:space="0" w:color="auto"/>
            </w:tcBorders>
            <w:vAlign w:val="center"/>
          </w:tcPr>
          <w:p w14:paraId="60599731" w14:textId="77777777" w:rsidR="00B95B2D" w:rsidRPr="005F6B97" w:rsidRDefault="00B95B2D" w:rsidP="005F6B97">
            <w:pPr>
              <w:pStyle w:val="af8"/>
              <w:numPr>
                <w:ilvl w:val="0"/>
                <w:numId w:val="1"/>
              </w:numPr>
              <w:ind w:leftChars="0" w:left="227" w:hanging="227"/>
              <w:rPr>
                <w:rFonts w:ascii="ＭＳ Ｐゴシック" w:eastAsia="ＭＳ Ｐゴシック" w:hAnsi="ＭＳ Ｐゴシック"/>
              </w:rPr>
            </w:pPr>
            <w:r w:rsidRPr="005F6B97">
              <w:rPr>
                <w:rFonts w:ascii="ＭＳ Ｐゴシック" w:eastAsia="ＭＳ Ｐゴシック" w:hAnsi="ＭＳ Ｐゴシック" w:hint="eastAsia"/>
              </w:rPr>
              <w:t>研究開発体制</w:t>
            </w:r>
            <w:r w:rsidR="00076F19" w:rsidRPr="005F6B97">
              <w:rPr>
                <w:rFonts w:ascii="ＭＳ Ｐゴシック" w:eastAsia="ＭＳ Ｐゴシック" w:hAnsi="ＭＳ Ｐゴシック" w:hint="eastAsia"/>
                <w:sz w:val="18"/>
                <w:szCs w:val="18"/>
              </w:rPr>
              <w:t>（図）</w:t>
            </w:r>
          </w:p>
        </w:tc>
        <w:tc>
          <w:tcPr>
            <w:tcW w:w="7824" w:type="dxa"/>
            <w:gridSpan w:val="3"/>
            <w:tcBorders>
              <w:bottom w:val="single" w:sz="4" w:space="0" w:color="auto"/>
            </w:tcBorders>
          </w:tcPr>
          <w:p w14:paraId="680A0B97" w14:textId="77777777" w:rsidR="006E1056" w:rsidRPr="007179F0" w:rsidRDefault="005B50DC" w:rsidP="001D2667">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646B830F" w14:textId="77777777" w:rsidR="00B95B2D"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・プロジェクトの全体が分かるように図示してください。</w:t>
            </w:r>
          </w:p>
          <w:p w14:paraId="0B8FC32C" w14:textId="77777777" w:rsid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・プロジェクトリーダーと構成メンバー（参画研究者等）の氏名・所属等について記載してください。</w:t>
            </w:r>
          </w:p>
          <w:p w14:paraId="253F37F7" w14:textId="77777777" w:rsid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・研究拠点について記載してください。</w:t>
            </w:r>
          </w:p>
          <w:p w14:paraId="0552D56D" w14:textId="77777777" w:rsidR="00AF6AD5" w:rsidRP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・プロジェクトリーダーと構成メンバー（参画研究者等）の主な研究場所について記載してください。</w:t>
            </w:r>
          </w:p>
          <w:p w14:paraId="55D27024" w14:textId="77777777" w:rsidR="006B19CE" w:rsidRPr="007179F0" w:rsidRDefault="006B19CE" w:rsidP="001D2667">
            <w:pPr>
              <w:rPr>
                <w:rFonts w:ascii="ＭＳ Ｐゴシック" w:eastAsia="ＭＳ Ｐゴシック" w:hAnsi="ＭＳ Ｐゴシック"/>
                <w:color w:val="FF00FF"/>
              </w:rPr>
            </w:pPr>
          </w:p>
          <w:p w14:paraId="0525021A" w14:textId="77777777" w:rsidR="006B19CE" w:rsidRPr="007179F0" w:rsidRDefault="006B19CE" w:rsidP="001D2667">
            <w:pPr>
              <w:rPr>
                <w:rFonts w:ascii="ＭＳ Ｐゴシック" w:eastAsia="ＭＳ Ｐゴシック" w:hAnsi="ＭＳ Ｐゴシック"/>
                <w:color w:val="FF00FF"/>
              </w:rPr>
            </w:pPr>
          </w:p>
          <w:p w14:paraId="77CE5DEF" w14:textId="77777777" w:rsidR="006B19CE" w:rsidRPr="007179F0" w:rsidRDefault="006B19CE" w:rsidP="001D2667">
            <w:pPr>
              <w:rPr>
                <w:rFonts w:ascii="ＭＳ Ｐゴシック" w:eastAsia="ＭＳ Ｐゴシック" w:hAnsi="ＭＳ Ｐゴシック"/>
                <w:color w:val="FF00FF"/>
              </w:rPr>
            </w:pPr>
          </w:p>
          <w:p w14:paraId="42F68665" w14:textId="77777777" w:rsidR="006B19CE" w:rsidRPr="007179F0" w:rsidRDefault="006B19CE" w:rsidP="001D2667">
            <w:pPr>
              <w:rPr>
                <w:rFonts w:ascii="ＭＳ Ｐゴシック" w:eastAsia="ＭＳ Ｐゴシック" w:hAnsi="ＭＳ Ｐゴシック"/>
                <w:color w:val="FF00FF"/>
              </w:rPr>
            </w:pPr>
          </w:p>
          <w:p w14:paraId="068EB22D" w14:textId="77777777" w:rsidR="006B19CE" w:rsidRDefault="006B19CE" w:rsidP="001D2667">
            <w:pPr>
              <w:rPr>
                <w:rFonts w:ascii="ＭＳ Ｐゴシック" w:eastAsia="ＭＳ Ｐゴシック" w:hAnsi="ＭＳ Ｐゴシック"/>
                <w:color w:val="FF00FF"/>
              </w:rPr>
            </w:pPr>
          </w:p>
          <w:p w14:paraId="2B5627E3" w14:textId="77777777" w:rsidR="006E03C1" w:rsidRDefault="006E03C1" w:rsidP="001D2667">
            <w:pPr>
              <w:rPr>
                <w:rFonts w:ascii="ＭＳ Ｐゴシック" w:eastAsia="ＭＳ Ｐゴシック" w:hAnsi="ＭＳ Ｐゴシック"/>
                <w:color w:val="FF00FF"/>
              </w:rPr>
            </w:pPr>
          </w:p>
          <w:p w14:paraId="23450A81" w14:textId="77777777" w:rsidR="006E03C1" w:rsidRDefault="006E03C1" w:rsidP="001D2667">
            <w:pPr>
              <w:rPr>
                <w:rFonts w:ascii="ＭＳ Ｐゴシック" w:eastAsia="ＭＳ Ｐゴシック" w:hAnsi="ＭＳ Ｐゴシック"/>
                <w:color w:val="FF00FF"/>
              </w:rPr>
            </w:pPr>
          </w:p>
          <w:p w14:paraId="2AB0C4F1" w14:textId="77777777" w:rsidR="006E03C1" w:rsidRDefault="006E03C1" w:rsidP="001D2667">
            <w:pPr>
              <w:rPr>
                <w:rFonts w:ascii="ＭＳ Ｐゴシック" w:eastAsia="ＭＳ Ｐゴシック" w:hAnsi="ＭＳ Ｐゴシック"/>
                <w:color w:val="FF00FF"/>
              </w:rPr>
            </w:pPr>
          </w:p>
          <w:p w14:paraId="5A800F5E" w14:textId="77777777" w:rsidR="006E03C1" w:rsidRDefault="006E03C1" w:rsidP="001D2667">
            <w:pPr>
              <w:rPr>
                <w:rFonts w:ascii="ＭＳ Ｐゴシック" w:eastAsia="ＭＳ Ｐゴシック" w:hAnsi="ＭＳ Ｐゴシック"/>
                <w:color w:val="FF00FF"/>
              </w:rPr>
            </w:pPr>
          </w:p>
          <w:p w14:paraId="63F53334" w14:textId="77777777" w:rsidR="00AF6AD5" w:rsidRDefault="00AF6AD5" w:rsidP="001D2667">
            <w:pPr>
              <w:rPr>
                <w:rFonts w:ascii="ＭＳ Ｐゴシック" w:eastAsia="ＭＳ Ｐゴシック" w:hAnsi="ＭＳ Ｐゴシック"/>
                <w:color w:val="FF00FF"/>
              </w:rPr>
            </w:pPr>
          </w:p>
          <w:p w14:paraId="50BA3B77" w14:textId="77777777" w:rsidR="00AF6AD5" w:rsidRDefault="00AF6AD5" w:rsidP="001D2667">
            <w:pPr>
              <w:rPr>
                <w:rFonts w:ascii="ＭＳ Ｐゴシック" w:eastAsia="ＭＳ Ｐゴシック" w:hAnsi="ＭＳ Ｐゴシック"/>
                <w:color w:val="FF00FF"/>
              </w:rPr>
            </w:pPr>
          </w:p>
          <w:p w14:paraId="13881B73" w14:textId="77777777" w:rsidR="006E03C1" w:rsidRPr="007179F0" w:rsidRDefault="006E03C1" w:rsidP="001D2667">
            <w:pPr>
              <w:rPr>
                <w:rFonts w:ascii="ＭＳ Ｐゴシック" w:eastAsia="ＭＳ Ｐゴシック" w:hAnsi="ＭＳ Ｐゴシック"/>
                <w:color w:val="FF00FF"/>
              </w:rPr>
            </w:pPr>
          </w:p>
        </w:tc>
      </w:tr>
      <w:tr w:rsidR="006E03C1" w:rsidRPr="00525027" w14:paraId="2A66B75D" w14:textId="77777777" w:rsidTr="009D57FA">
        <w:trPr>
          <w:cantSplit/>
          <w:trHeight w:val="392"/>
        </w:trPr>
        <w:tc>
          <w:tcPr>
            <w:tcW w:w="2098" w:type="dxa"/>
            <w:tcBorders>
              <w:bottom w:val="single" w:sz="4" w:space="0" w:color="auto"/>
            </w:tcBorders>
            <w:vAlign w:val="center"/>
          </w:tcPr>
          <w:p w14:paraId="5FB4F8D5" w14:textId="77777777" w:rsidR="006E03C1" w:rsidRPr="005F6B97" w:rsidRDefault="006E03C1" w:rsidP="005F6B97">
            <w:pPr>
              <w:pStyle w:val="af8"/>
              <w:numPr>
                <w:ilvl w:val="0"/>
                <w:numId w:val="1"/>
              </w:numPr>
              <w:ind w:leftChars="0" w:left="227" w:hanging="227"/>
              <w:rPr>
                <w:rFonts w:ascii="ＭＳ Ｐゴシック" w:eastAsia="ＭＳ Ｐゴシック" w:hAnsi="ＭＳ Ｐゴシック"/>
              </w:rPr>
            </w:pPr>
            <w:r w:rsidRPr="005F6B97">
              <w:rPr>
                <w:rFonts w:ascii="ＭＳ Ｐゴシック" w:eastAsia="ＭＳ Ｐゴシック" w:hAnsi="ＭＳ Ｐゴシック" w:hint="eastAsia"/>
              </w:rPr>
              <w:t>プロジェクトと研究開発機関等との関係</w:t>
            </w:r>
          </w:p>
        </w:tc>
        <w:tc>
          <w:tcPr>
            <w:tcW w:w="7824" w:type="dxa"/>
            <w:gridSpan w:val="3"/>
            <w:tcBorders>
              <w:bottom w:val="single" w:sz="4" w:space="0" w:color="auto"/>
            </w:tcBorders>
          </w:tcPr>
          <w:p w14:paraId="3CBAEADB"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3DF2D1CC" w14:textId="77777777" w:rsidR="00525027" w:rsidRDefault="006E03C1" w:rsidP="006E03C1">
            <w:pPr>
              <w:rPr>
                <w:rFonts w:ascii="ＭＳ Ｐゴシック" w:eastAsia="ＭＳ Ｐゴシック" w:hAnsi="ＭＳ Ｐゴシック"/>
                <w:color w:val="FF00FF"/>
                <w:sz w:val="18"/>
                <w:szCs w:val="18"/>
              </w:rPr>
            </w:pPr>
            <w:r w:rsidRPr="00B57B44">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「プロジェクトリーダーとプロジェクトの関係」と「プロジェクトリーダーと研究開発機関等との関係」の両方についてその関係が分かるように記載してください。</w:t>
            </w:r>
          </w:p>
          <w:p w14:paraId="69D0A77A" w14:textId="0034632D" w:rsidR="006E03C1" w:rsidRDefault="00525027"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Pr="00525027">
              <w:rPr>
                <w:rFonts w:ascii="ＭＳ Ｐゴシック" w:eastAsia="ＭＳ Ｐゴシック" w:hAnsi="ＭＳ Ｐゴシック" w:hint="eastAsia"/>
                <w:color w:val="FF00FF"/>
                <w:sz w:val="18"/>
                <w:szCs w:val="18"/>
              </w:rPr>
              <w:t>プロジェクトリーダーを中心にプロジェクト全体の意思統一や情報共有化が全体会議・各種委員会・報告会等を通じて図られている様子等が分かるように記載してください。</w:t>
            </w:r>
          </w:p>
          <w:p w14:paraId="50105299" w14:textId="77777777" w:rsidR="006E03C1" w:rsidRPr="00525027" w:rsidRDefault="006E03C1" w:rsidP="00525027">
            <w:pPr>
              <w:rPr>
                <w:rFonts w:ascii="ＭＳ Ｐゴシック" w:eastAsia="ＭＳ Ｐゴシック" w:hAnsi="ＭＳ Ｐゴシック"/>
                <w:color w:val="FF00FF"/>
              </w:rPr>
            </w:pPr>
          </w:p>
          <w:p w14:paraId="1D3D8E94" w14:textId="77777777" w:rsidR="00AF6AD5" w:rsidRPr="00525027" w:rsidRDefault="00AF6AD5" w:rsidP="00525027">
            <w:pPr>
              <w:rPr>
                <w:rFonts w:ascii="ＭＳ Ｐゴシック" w:eastAsia="ＭＳ Ｐゴシック" w:hAnsi="ＭＳ Ｐゴシック"/>
                <w:color w:val="FF00FF"/>
              </w:rPr>
            </w:pPr>
          </w:p>
          <w:p w14:paraId="5D9372D2" w14:textId="77777777" w:rsidR="00AF6AD5" w:rsidRPr="00525027" w:rsidRDefault="00AF6AD5" w:rsidP="00525027">
            <w:pPr>
              <w:rPr>
                <w:rFonts w:ascii="ＭＳ Ｐゴシック" w:eastAsia="ＭＳ Ｐゴシック" w:hAnsi="ＭＳ Ｐゴシック"/>
                <w:color w:val="FF00FF"/>
              </w:rPr>
            </w:pPr>
          </w:p>
          <w:p w14:paraId="7CA8BED2" w14:textId="77777777" w:rsidR="00AF6AD5" w:rsidRPr="00525027" w:rsidRDefault="00AF6AD5" w:rsidP="00525027">
            <w:pPr>
              <w:rPr>
                <w:rFonts w:ascii="ＭＳ Ｐゴシック" w:eastAsia="ＭＳ Ｐゴシック" w:hAnsi="ＭＳ Ｐゴシック"/>
                <w:color w:val="FF00FF"/>
              </w:rPr>
            </w:pPr>
          </w:p>
          <w:p w14:paraId="70AD8B00" w14:textId="77777777" w:rsidR="00AF6AD5" w:rsidRPr="00525027" w:rsidRDefault="00AF6AD5" w:rsidP="00525027">
            <w:pPr>
              <w:rPr>
                <w:rFonts w:ascii="ＭＳ Ｐゴシック" w:eastAsia="ＭＳ Ｐゴシック" w:hAnsi="ＭＳ Ｐゴシック"/>
                <w:color w:val="FF00FF"/>
              </w:rPr>
            </w:pPr>
          </w:p>
          <w:p w14:paraId="4CBA83FF" w14:textId="77777777" w:rsidR="00AF6AD5" w:rsidRPr="00525027" w:rsidRDefault="00AF6AD5" w:rsidP="00525027">
            <w:pPr>
              <w:rPr>
                <w:rFonts w:ascii="ＭＳ Ｐゴシック" w:eastAsia="ＭＳ Ｐゴシック" w:hAnsi="ＭＳ Ｐゴシック"/>
                <w:color w:val="FF00FF"/>
              </w:rPr>
            </w:pPr>
          </w:p>
        </w:tc>
      </w:tr>
      <w:tr w:rsidR="006E03C1" w:rsidRPr="00982480" w14:paraId="480CAFA1" w14:textId="77777777" w:rsidTr="009D57FA">
        <w:trPr>
          <w:cantSplit/>
          <w:trHeight w:val="392"/>
        </w:trPr>
        <w:tc>
          <w:tcPr>
            <w:tcW w:w="2098" w:type="dxa"/>
            <w:tcBorders>
              <w:bottom w:val="single" w:sz="4" w:space="0" w:color="auto"/>
            </w:tcBorders>
            <w:vAlign w:val="center"/>
          </w:tcPr>
          <w:p w14:paraId="41952993" w14:textId="67347842" w:rsidR="006E03C1" w:rsidRPr="00196249" w:rsidRDefault="006E03C1" w:rsidP="00196249">
            <w:pPr>
              <w:pStyle w:val="af8"/>
              <w:numPr>
                <w:ilvl w:val="0"/>
                <w:numId w:val="1"/>
              </w:numPr>
              <w:ind w:leftChars="0" w:left="227" w:hanging="227"/>
              <w:rPr>
                <w:rFonts w:ascii="ＭＳ Ｐゴシック" w:eastAsia="ＭＳ Ｐゴシック" w:hAnsi="ＭＳ Ｐゴシック"/>
                <w:color w:val="FF00FF"/>
              </w:rPr>
            </w:pPr>
            <w:r w:rsidRPr="00196249">
              <w:rPr>
                <w:rFonts w:ascii="ＭＳ Ｐゴシック" w:eastAsia="ＭＳ Ｐゴシック" w:hAnsi="ＭＳ Ｐゴシック" w:hint="eastAsia"/>
              </w:rPr>
              <w:lastRenderedPageBreak/>
              <w:t>プロジェクトの優位性（革新的な研究・技術開発であることの説明）</w:t>
            </w:r>
          </w:p>
        </w:tc>
        <w:tc>
          <w:tcPr>
            <w:tcW w:w="7824" w:type="dxa"/>
            <w:gridSpan w:val="3"/>
            <w:tcBorders>
              <w:bottom w:val="single" w:sz="4" w:space="0" w:color="auto"/>
            </w:tcBorders>
          </w:tcPr>
          <w:p w14:paraId="1268CE7D" w14:textId="77777777" w:rsidR="006E03C1" w:rsidRPr="00196249" w:rsidRDefault="006E03C1" w:rsidP="00525027">
            <w:pPr>
              <w:rPr>
                <w:rFonts w:ascii="ＭＳ Ｐゴシック" w:eastAsia="ＭＳ Ｐゴシック" w:hAnsi="ＭＳ Ｐゴシック"/>
                <w:color w:val="FF00FF"/>
                <w:sz w:val="18"/>
                <w:szCs w:val="18"/>
              </w:rPr>
            </w:pPr>
            <w:r w:rsidRPr="00196249">
              <w:rPr>
                <w:rFonts w:ascii="ＭＳ Ｐゴシック" w:eastAsia="ＭＳ Ｐゴシック" w:hAnsi="ＭＳ Ｐゴシック" w:hint="eastAsia"/>
                <w:color w:val="FF00FF"/>
                <w:sz w:val="18"/>
                <w:szCs w:val="18"/>
              </w:rPr>
              <w:t>（選定要件①関連）</w:t>
            </w:r>
          </w:p>
          <w:p w14:paraId="59C63BF8" w14:textId="77777777" w:rsidR="000412E1" w:rsidRPr="00196249" w:rsidRDefault="000412E1" w:rsidP="00525027">
            <w:pPr>
              <w:rPr>
                <w:rFonts w:ascii="ＭＳ Ｐゴシック" w:eastAsia="ＭＳ Ｐゴシック" w:hAnsi="ＭＳ Ｐゴシック"/>
                <w:color w:val="FF00FF"/>
                <w:sz w:val="18"/>
                <w:szCs w:val="18"/>
              </w:rPr>
            </w:pPr>
            <w:r w:rsidRPr="00196249">
              <w:rPr>
                <w:rFonts w:ascii="ＭＳ Ｐゴシック" w:eastAsia="ＭＳ Ｐゴシック" w:hAnsi="ＭＳ Ｐゴシック" w:hint="eastAsia"/>
                <w:color w:val="FF00FF"/>
                <w:sz w:val="18"/>
                <w:szCs w:val="18"/>
              </w:rPr>
              <w:t>＜基礎研究ステージ＞</w:t>
            </w:r>
          </w:p>
          <w:p w14:paraId="24F77987" w14:textId="77777777" w:rsidR="006E03C1" w:rsidRPr="00196249" w:rsidRDefault="006E03C1" w:rsidP="00525027">
            <w:pPr>
              <w:rPr>
                <w:rFonts w:ascii="ＭＳ Ｐゴシック" w:eastAsia="ＭＳ Ｐゴシック" w:hAnsi="ＭＳ Ｐゴシック"/>
                <w:color w:val="FF00FF"/>
                <w:sz w:val="18"/>
                <w:szCs w:val="18"/>
              </w:rPr>
            </w:pPr>
            <w:r w:rsidRPr="00196249">
              <w:rPr>
                <w:rFonts w:ascii="ＭＳ Ｐゴシック" w:eastAsia="ＭＳ Ｐゴシック" w:hAnsi="ＭＳ Ｐゴシック" w:hint="eastAsia"/>
                <w:color w:val="FF00FF"/>
                <w:sz w:val="18"/>
                <w:szCs w:val="18"/>
              </w:rPr>
              <w:t>・新技術の既存技術に対する優位性について記載してください。</w:t>
            </w:r>
          </w:p>
          <w:p w14:paraId="44FE011E"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・研究開発ステージに向けた</w:t>
            </w:r>
            <w:r w:rsidRPr="007179F0">
              <w:rPr>
                <w:rFonts w:ascii="ＭＳ Ｐゴシック" w:eastAsia="ＭＳ Ｐゴシック" w:hAnsi="ＭＳ Ｐゴシック" w:hint="eastAsia"/>
                <w:color w:val="FF00FF"/>
                <w:sz w:val="18"/>
                <w:szCs w:val="18"/>
              </w:rPr>
              <w:t>技術的課題について記載してください。</w:t>
            </w:r>
          </w:p>
          <w:p w14:paraId="5F7DA3E7"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＜研究開発ステージ＞</w:t>
            </w:r>
          </w:p>
          <w:p w14:paraId="7205C41C" w14:textId="77777777" w:rsidR="000412E1"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・新技術の既存技術に対する優位性について記載してください。</w:t>
            </w:r>
          </w:p>
          <w:p w14:paraId="6241554A"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・新技術が事業化された場合の社会に与える影響について記載してください。</w:t>
            </w:r>
          </w:p>
          <w:p w14:paraId="7F71E01B"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・社会実装ステージに向けた</w:t>
            </w:r>
            <w:r w:rsidRPr="007179F0">
              <w:rPr>
                <w:rFonts w:ascii="ＭＳ Ｐゴシック" w:eastAsia="ＭＳ Ｐゴシック" w:hAnsi="ＭＳ Ｐゴシック" w:hint="eastAsia"/>
                <w:color w:val="FF00FF"/>
                <w:sz w:val="18"/>
                <w:szCs w:val="18"/>
              </w:rPr>
              <w:t>技術的課題について記載してください。</w:t>
            </w:r>
          </w:p>
          <w:p w14:paraId="4EAF5F0C" w14:textId="77777777" w:rsidR="000412E1" w:rsidRP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＜社会実装ステージ＞</w:t>
            </w:r>
          </w:p>
          <w:p w14:paraId="38DE3749" w14:textId="77777777" w:rsidR="000412E1"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・新技術の既存技術に対する優位性について記載してください。</w:t>
            </w:r>
          </w:p>
          <w:p w14:paraId="3FFBC2E3" w14:textId="77777777" w:rsidR="000412E1" w:rsidRPr="007179F0"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・新技術が事業化された場合の社会に与える影響について記載してください。</w:t>
            </w:r>
          </w:p>
          <w:p w14:paraId="3870505D" w14:textId="77777777" w:rsidR="006E03C1" w:rsidRPr="000412E1" w:rsidRDefault="000412E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・事業化に際しての技術的課題について記載してください。</w:t>
            </w:r>
          </w:p>
          <w:p w14:paraId="47C7C7B7" w14:textId="77777777" w:rsidR="006E03C1" w:rsidRDefault="006E03C1" w:rsidP="006E03C1">
            <w:pPr>
              <w:rPr>
                <w:rFonts w:ascii="ＭＳ Ｐゴシック" w:eastAsia="ＭＳ Ｐゴシック" w:hAnsi="ＭＳ Ｐゴシック"/>
                <w:color w:val="FF00FF"/>
                <w:sz w:val="18"/>
                <w:szCs w:val="18"/>
              </w:rPr>
            </w:pPr>
          </w:p>
          <w:p w14:paraId="56459FB4" w14:textId="77777777" w:rsidR="000412E1" w:rsidRPr="007179F0" w:rsidRDefault="000412E1" w:rsidP="006E03C1">
            <w:pPr>
              <w:rPr>
                <w:rFonts w:ascii="ＭＳ Ｐゴシック" w:eastAsia="ＭＳ Ｐゴシック" w:hAnsi="ＭＳ Ｐゴシック"/>
                <w:color w:val="FF00FF"/>
                <w:sz w:val="18"/>
                <w:szCs w:val="18"/>
              </w:rPr>
            </w:pPr>
          </w:p>
        </w:tc>
      </w:tr>
      <w:tr w:rsidR="006E03C1" w:rsidRPr="00982480" w14:paraId="3BF68715" w14:textId="77777777" w:rsidTr="009D57FA">
        <w:trPr>
          <w:cantSplit/>
          <w:trHeight w:val="392"/>
        </w:trPr>
        <w:tc>
          <w:tcPr>
            <w:tcW w:w="2098" w:type="dxa"/>
            <w:tcBorders>
              <w:bottom w:val="single" w:sz="4" w:space="0" w:color="auto"/>
            </w:tcBorders>
            <w:vAlign w:val="center"/>
          </w:tcPr>
          <w:p w14:paraId="29BA9B44" w14:textId="77777777" w:rsidR="006E03C1" w:rsidRPr="005F6B97" w:rsidRDefault="006E03C1" w:rsidP="005F6B97">
            <w:pPr>
              <w:pStyle w:val="af8"/>
              <w:numPr>
                <w:ilvl w:val="0"/>
                <w:numId w:val="1"/>
              </w:numPr>
              <w:ind w:leftChars="0" w:left="284" w:hanging="284"/>
              <w:rPr>
                <w:rFonts w:ascii="ＭＳ Ｐゴシック" w:eastAsia="ＭＳ Ｐゴシック" w:hAnsi="ＭＳ Ｐゴシック"/>
              </w:rPr>
            </w:pPr>
            <w:r w:rsidRPr="005F6B97">
              <w:rPr>
                <w:rFonts w:ascii="ＭＳ Ｐゴシック" w:eastAsia="ＭＳ Ｐゴシック" w:hAnsi="ＭＳ Ｐゴシック" w:hint="eastAsia"/>
              </w:rPr>
              <w:lastRenderedPageBreak/>
              <w:t>プロジェクトから創出される研究開発成果の社会実装に向けた構想・事業化シナリオ等</w:t>
            </w:r>
            <w:r w:rsidR="009A4B29" w:rsidRPr="00973575">
              <w:rPr>
                <w:rFonts w:ascii="ＭＳ Ｐゴシック" w:eastAsia="ＭＳ Ｐゴシック" w:hAnsi="ＭＳ Ｐゴシック" w:hint="eastAsia"/>
              </w:rPr>
              <w:t>（</w:t>
            </w:r>
            <w:r w:rsidR="009A4B29" w:rsidRPr="000051F1">
              <w:rPr>
                <w:rFonts w:ascii="ＭＳ Ｐゴシック" w:eastAsia="ＭＳ Ｐゴシック" w:hAnsi="ＭＳ Ｐゴシック" w:hint="eastAsia"/>
                <w:b/>
                <w:bCs/>
                <w:spacing w:val="-20"/>
                <w:u w:val="single"/>
              </w:rPr>
              <w:t>ロードマップ</w:t>
            </w:r>
            <w:r w:rsidR="0027003C" w:rsidRPr="000051F1">
              <w:rPr>
                <w:rFonts w:ascii="ＭＳ Ｐゴシック" w:eastAsia="ＭＳ Ｐゴシック" w:hAnsi="ＭＳ Ｐゴシック" w:hint="eastAsia"/>
                <w:b/>
                <w:bCs/>
                <w:u w:val="single"/>
              </w:rPr>
              <w:t>必須</w:t>
            </w:r>
            <w:r w:rsidR="009A4B29" w:rsidRPr="00973575">
              <w:rPr>
                <w:rFonts w:ascii="ＭＳ Ｐゴシック" w:eastAsia="ＭＳ Ｐゴシック" w:hAnsi="ＭＳ Ｐゴシック" w:hint="eastAsia"/>
              </w:rPr>
              <w:t>）</w:t>
            </w:r>
          </w:p>
        </w:tc>
        <w:tc>
          <w:tcPr>
            <w:tcW w:w="7824" w:type="dxa"/>
            <w:gridSpan w:val="3"/>
            <w:tcBorders>
              <w:bottom w:val="single" w:sz="4" w:space="0" w:color="auto"/>
            </w:tcBorders>
          </w:tcPr>
          <w:p w14:paraId="76E34921"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0879777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＜基礎研究ステージ＞</w:t>
            </w:r>
          </w:p>
          <w:p w14:paraId="36E9E408"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・将来、社会における特定の産業分野において、プロジェクト研究</w:t>
            </w:r>
            <w:r w:rsidR="00EE7305">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成果の社会実装を目指す構想を有している場合、そのことについて記載してください。</w:t>
            </w:r>
          </w:p>
          <w:p w14:paraId="45DDD6C8"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・上記社会実装に向けてパートナー企業を特定又は想定して情報を収集している場合、そのことについて記載してください。</w:t>
            </w:r>
          </w:p>
          <w:p w14:paraId="6A858242"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・プロジェクト終了後の研究開発ステージ又は社会実装ステージへの移行を目指した研究資金獲得、パートナー企業探索等の検討</w:t>
            </w:r>
            <w:r w:rsidR="00465242">
              <w:rPr>
                <w:rFonts w:ascii="ＭＳ Ｐゴシック" w:eastAsia="ＭＳ Ｐゴシック" w:hAnsi="ＭＳ Ｐゴシック" w:hint="eastAsia"/>
                <w:color w:val="FF00FF"/>
                <w:sz w:val="18"/>
                <w:szCs w:val="18"/>
              </w:rPr>
              <w:t>を</w:t>
            </w:r>
            <w:r w:rsidRPr="00465242">
              <w:rPr>
                <w:rFonts w:ascii="ＭＳ Ｐゴシック" w:eastAsia="ＭＳ Ｐゴシック" w:hAnsi="ＭＳ Ｐゴシック" w:hint="eastAsia"/>
                <w:color w:val="FF00FF"/>
                <w:sz w:val="18"/>
                <w:szCs w:val="18"/>
              </w:rPr>
              <w:t>予定している場合、そのことについて記載してください。</w:t>
            </w:r>
          </w:p>
          <w:p w14:paraId="1EE30262"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＜研究開発ステージ＞</w:t>
            </w:r>
          </w:p>
          <w:p w14:paraId="05DF2C5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・近い将来、特定の事業分野において、プロジェクト研究</w:t>
            </w:r>
            <w:r w:rsidR="00EE7305">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成果の事業化を目指す構想を有している場合、そのことについて記載してください。</w:t>
            </w:r>
          </w:p>
          <w:p w14:paraId="5DB5BF8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・上記事業化に向けてパートナー企業と共同研究を推進し、試作品を念頭に置いた共同開発の検討を予定している場合、そのことについて記載してください。</w:t>
            </w:r>
          </w:p>
          <w:p w14:paraId="20828746"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・プロジェクト終了後の社会実装ステージへの移行を目指した研究資金獲得、事業化シナリオ等の検討を予定している場合、そのことについて記載してください。</w:t>
            </w:r>
          </w:p>
          <w:p w14:paraId="4A8C565B"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＜社会実装ステージ＞</w:t>
            </w:r>
          </w:p>
          <w:p w14:paraId="04D9B74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・数年以内に、特定の事業分野において、プロジェクト研究</w:t>
            </w:r>
            <w:r w:rsidR="00EE7305">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成果の事業化を図る具体的なシナリオを有している場合、そのことについて記載してください。</w:t>
            </w:r>
          </w:p>
          <w:p w14:paraId="2F59E16F"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・上記シナリオの実現に向けてパートナー企業と顧客セグメント、製造販売体制、製造販売計画等を念頭に置いた商品プロトタイプの共同開発を行っている場合、そのことについて記載してください。</w:t>
            </w:r>
          </w:p>
          <w:p w14:paraId="262A3EB6"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・プロジェクト終了後の事業推進体制（スタートアップ創立・コンソーシアム創設等を含む。）の検討を予定している場合、そのことについて記載してください。</w:t>
            </w:r>
          </w:p>
          <w:p w14:paraId="3DB4885C"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＜各ステージが複合＞</w:t>
            </w:r>
          </w:p>
          <w:p w14:paraId="51E00CC2" w14:textId="16487588"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・上記のいくつ</w:t>
            </w:r>
            <w:r w:rsidR="00525027">
              <w:rPr>
                <w:rFonts w:ascii="ＭＳ Ｐゴシック" w:eastAsia="ＭＳ Ｐゴシック" w:hAnsi="ＭＳ Ｐゴシック" w:hint="eastAsia"/>
                <w:color w:val="FF00FF"/>
                <w:sz w:val="18"/>
                <w:szCs w:val="18"/>
              </w:rPr>
              <w:t>か</w:t>
            </w:r>
            <w:r w:rsidRPr="00465242">
              <w:rPr>
                <w:rFonts w:ascii="ＭＳ Ｐゴシック" w:eastAsia="ＭＳ Ｐゴシック" w:hAnsi="ＭＳ Ｐゴシック" w:hint="eastAsia"/>
                <w:color w:val="FF00FF"/>
                <w:sz w:val="18"/>
                <w:szCs w:val="18"/>
              </w:rPr>
              <w:t>が複合するものは、最も注力が必要なステージについて記載し、周辺事情についても記載してください。</w:t>
            </w:r>
          </w:p>
          <w:p w14:paraId="1B56586D" w14:textId="77777777" w:rsidR="000412E1" w:rsidRPr="00465242" w:rsidRDefault="000412E1" w:rsidP="006E03C1">
            <w:pPr>
              <w:rPr>
                <w:rFonts w:ascii="ＭＳ Ｐゴシック" w:eastAsia="ＭＳ Ｐゴシック" w:hAnsi="ＭＳ Ｐゴシック"/>
                <w:color w:val="FF00FF"/>
                <w:sz w:val="18"/>
                <w:szCs w:val="18"/>
              </w:rPr>
            </w:pPr>
          </w:p>
          <w:p w14:paraId="5A8B214B" w14:textId="77777777" w:rsidR="006E03C1" w:rsidRPr="00465242" w:rsidRDefault="006E03C1" w:rsidP="006E03C1">
            <w:pPr>
              <w:ind w:left="180" w:hangingChars="100" w:hanging="18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・社会実装に向けた取組の例として次の項目を参考にしてください。</w:t>
            </w:r>
          </w:p>
          <w:p w14:paraId="5C193661" w14:textId="7E12E575" w:rsidR="006E03C1" w:rsidRDefault="006E03C1" w:rsidP="00525027">
            <w:pPr>
              <w:ind w:left="180" w:hangingChars="100" w:hanging="18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〔例〕①パートナー企業を想定　②パートナー企業を探索中　③パートナー企業と共同研究中　④パートナー企業にライセンス　⑤パートナー企業と事業化連携　⑥スタートアップ創立準備　⑦コンソーシアム創設準備　⑧パートナー企業において顧客に販売/サービス提供　⑨次のステージに向けた研究資金獲得　等</w:t>
            </w:r>
          </w:p>
          <w:p w14:paraId="2E953254" w14:textId="77777777" w:rsidR="00525027" w:rsidRDefault="00525027" w:rsidP="00525027">
            <w:pPr>
              <w:rPr>
                <w:rFonts w:ascii="ＭＳ Ｐゴシック" w:eastAsia="ＭＳ Ｐゴシック" w:hAnsi="ＭＳ Ｐゴシック"/>
                <w:color w:val="FF00FF"/>
                <w:sz w:val="18"/>
                <w:szCs w:val="18"/>
              </w:rPr>
            </w:pPr>
          </w:p>
          <w:p w14:paraId="4E48050C" w14:textId="77777777" w:rsidR="006E03C1" w:rsidRPr="007179F0" w:rsidRDefault="006E03C1" w:rsidP="006E03C1">
            <w:pPr>
              <w:rPr>
                <w:rFonts w:ascii="ＭＳ Ｐゴシック" w:eastAsia="ＭＳ Ｐゴシック" w:hAnsi="ＭＳ Ｐゴシック"/>
                <w:color w:val="FF00FF"/>
                <w:sz w:val="18"/>
                <w:szCs w:val="18"/>
              </w:rPr>
            </w:pPr>
          </w:p>
        </w:tc>
      </w:tr>
      <w:tr w:rsidR="006E03C1" w:rsidRPr="00982480" w14:paraId="64BCF9FA" w14:textId="77777777" w:rsidTr="009D57FA">
        <w:trPr>
          <w:cantSplit/>
          <w:trHeight w:val="392"/>
        </w:trPr>
        <w:tc>
          <w:tcPr>
            <w:tcW w:w="2098" w:type="dxa"/>
            <w:tcBorders>
              <w:bottom w:val="single" w:sz="4" w:space="0" w:color="auto"/>
            </w:tcBorders>
            <w:vAlign w:val="center"/>
          </w:tcPr>
          <w:p w14:paraId="7BA915C7" w14:textId="77777777" w:rsidR="006E03C1" w:rsidRPr="005F6B97" w:rsidRDefault="006E03C1" w:rsidP="005F6B97">
            <w:pPr>
              <w:pStyle w:val="af8"/>
              <w:numPr>
                <w:ilvl w:val="0"/>
                <w:numId w:val="1"/>
              </w:numPr>
              <w:ind w:leftChars="0" w:left="284" w:hanging="284"/>
              <w:rPr>
                <w:rFonts w:ascii="ＭＳ Ｐゴシック" w:eastAsia="ＭＳ Ｐゴシック" w:hAnsi="ＭＳ Ｐゴシック"/>
              </w:rPr>
            </w:pPr>
            <w:r w:rsidRPr="005F6B97">
              <w:rPr>
                <w:rFonts w:ascii="ＭＳ Ｐゴシック" w:eastAsia="ＭＳ Ｐゴシック" w:hAnsi="ＭＳ Ｐゴシック" w:hint="eastAsia"/>
              </w:rPr>
              <w:t>プロジェクトリーダーの研究開発成果の社会実装</w:t>
            </w:r>
            <w:r w:rsidR="000412E1" w:rsidRPr="005F6B97">
              <w:rPr>
                <w:rFonts w:ascii="ＭＳ Ｐゴシック" w:eastAsia="ＭＳ Ｐゴシック" w:hAnsi="ＭＳ Ｐゴシック" w:hint="eastAsia"/>
              </w:rPr>
              <w:t>への意欲</w:t>
            </w:r>
            <w:r w:rsidRPr="005F6B97">
              <w:rPr>
                <w:rFonts w:ascii="ＭＳ Ｐゴシック" w:eastAsia="ＭＳ Ｐゴシック" w:hAnsi="ＭＳ Ｐゴシック" w:hint="eastAsia"/>
              </w:rPr>
              <w:t>及び</w:t>
            </w:r>
            <w:r w:rsidR="000412E1" w:rsidRPr="005F6B97">
              <w:rPr>
                <w:rFonts w:ascii="ＭＳ Ｐゴシック" w:eastAsia="ＭＳ Ｐゴシック" w:hAnsi="ＭＳ Ｐゴシック" w:hint="eastAsia"/>
              </w:rPr>
              <w:t>当該プロジェクトにおける</w:t>
            </w:r>
            <w:r w:rsidRPr="005F6B97">
              <w:rPr>
                <w:rFonts w:ascii="ＭＳ Ｐゴシック" w:eastAsia="ＭＳ Ｐゴシック" w:hAnsi="ＭＳ Ｐゴシック" w:hint="eastAsia"/>
              </w:rPr>
              <w:t>知的財産に関する課題の認識</w:t>
            </w:r>
          </w:p>
        </w:tc>
        <w:tc>
          <w:tcPr>
            <w:tcW w:w="7824" w:type="dxa"/>
            <w:gridSpan w:val="3"/>
            <w:tcBorders>
              <w:bottom w:val="single" w:sz="4" w:space="0" w:color="auto"/>
            </w:tcBorders>
          </w:tcPr>
          <w:p w14:paraId="20B57BBD"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（選定要件②関連）</w:t>
            </w:r>
          </w:p>
          <w:p w14:paraId="6D58D2A8"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・プロジェクトリーダーの研究開発を着実に推進するためのリーダーシップについて記載してください。</w:t>
            </w:r>
          </w:p>
          <w:p w14:paraId="03965E70"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・プロジェクトリーダーのプロジェクトから創出される研究開発成果の社会実装に向けた</w:t>
            </w:r>
            <w:r w:rsidR="000412E1">
              <w:rPr>
                <w:rFonts w:ascii="ＭＳ Ｐゴシック" w:eastAsia="ＭＳ Ｐゴシック" w:hAnsi="ＭＳ Ｐゴシック" w:hint="eastAsia"/>
                <w:color w:val="FF00FF"/>
                <w:sz w:val="18"/>
                <w:szCs w:val="18"/>
              </w:rPr>
              <w:t>意欲</w:t>
            </w:r>
            <w:r w:rsidRPr="007179F0">
              <w:rPr>
                <w:rFonts w:ascii="ＭＳ Ｐゴシック" w:eastAsia="ＭＳ Ｐゴシック" w:hAnsi="ＭＳ Ｐゴシック" w:hint="eastAsia"/>
                <w:color w:val="FF00FF"/>
                <w:sz w:val="18"/>
                <w:szCs w:val="18"/>
              </w:rPr>
              <w:t>について記載してください。</w:t>
            </w:r>
          </w:p>
          <w:p w14:paraId="3AB19547"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・プロジェクトリーダーのプロジェクトをめぐる諸環境の中での知的財産に関する</w:t>
            </w:r>
            <w:r w:rsidR="000412E1">
              <w:rPr>
                <w:rFonts w:ascii="ＭＳ Ｐゴシック" w:eastAsia="ＭＳ Ｐゴシック" w:hAnsi="ＭＳ Ｐゴシック" w:hint="eastAsia"/>
                <w:color w:val="FF00FF"/>
                <w:sz w:val="18"/>
                <w:szCs w:val="18"/>
              </w:rPr>
              <w:t>課題</w:t>
            </w:r>
            <w:r w:rsidRPr="007179F0">
              <w:rPr>
                <w:rFonts w:ascii="ＭＳ Ｐゴシック" w:eastAsia="ＭＳ Ｐゴシック" w:hAnsi="ＭＳ Ｐゴシック" w:hint="eastAsia"/>
                <w:color w:val="FF00FF"/>
                <w:sz w:val="18"/>
                <w:szCs w:val="18"/>
              </w:rPr>
              <w:t>について記載してください。</w:t>
            </w:r>
          </w:p>
          <w:p w14:paraId="2BAE538C" w14:textId="74CD67C6"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・プロジェクトリーダーの知財P</w:t>
            </w:r>
            <w:r w:rsidRPr="007179F0">
              <w:rPr>
                <w:rFonts w:ascii="ＭＳ Ｐゴシック" w:eastAsia="ＭＳ Ｐゴシック" w:hAnsi="ＭＳ Ｐゴシック"/>
                <w:color w:val="FF00FF"/>
                <w:sz w:val="18"/>
                <w:szCs w:val="18"/>
              </w:rPr>
              <w:t>D</w:t>
            </w:r>
            <w:r w:rsidRPr="007179F0">
              <w:rPr>
                <w:rFonts w:ascii="ＭＳ Ｐゴシック" w:eastAsia="ＭＳ Ｐゴシック" w:hAnsi="ＭＳ Ｐゴシック" w:hint="eastAsia"/>
                <w:color w:val="FF00FF"/>
                <w:sz w:val="18"/>
                <w:szCs w:val="18"/>
              </w:rPr>
              <w:t>に対する期待について記載してください。</w:t>
            </w:r>
          </w:p>
          <w:p w14:paraId="59C7E585" w14:textId="77777777" w:rsidR="006E03C1" w:rsidRPr="007179F0" w:rsidRDefault="006E03C1" w:rsidP="006E03C1">
            <w:pPr>
              <w:rPr>
                <w:rFonts w:ascii="ＭＳ Ｐゴシック" w:eastAsia="ＭＳ Ｐゴシック" w:hAnsi="ＭＳ Ｐゴシック"/>
                <w:color w:val="FF00FF"/>
                <w:sz w:val="18"/>
                <w:szCs w:val="18"/>
              </w:rPr>
            </w:pPr>
          </w:p>
        </w:tc>
      </w:tr>
      <w:tr w:rsidR="006E03C1" w:rsidRPr="00982480" w14:paraId="710B8C9F" w14:textId="77777777" w:rsidTr="009D57FA">
        <w:trPr>
          <w:cantSplit/>
          <w:trHeight w:val="392"/>
        </w:trPr>
        <w:tc>
          <w:tcPr>
            <w:tcW w:w="2098" w:type="dxa"/>
            <w:tcBorders>
              <w:bottom w:val="single" w:sz="4" w:space="0" w:color="auto"/>
            </w:tcBorders>
            <w:vAlign w:val="center"/>
          </w:tcPr>
          <w:p w14:paraId="40CEE3C8" w14:textId="77777777" w:rsidR="00FB4593" w:rsidRPr="005F6B97" w:rsidRDefault="006E03C1" w:rsidP="005F6B97">
            <w:pPr>
              <w:pStyle w:val="af8"/>
              <w:numPr>
                <w:ilvl w:val="0"/>
                <w:numId w:val="1"/>
              </w:numPr>
              <w:ind w:leftChars="0" w:left="284" w:hanging="284"/>
              <w:rPr>
                <w:rFonts w:ascii="ＭＳ Ｐゴシック" w:eastAsia="ＭＳ Ｐゴシック" w:hAnsi="ＭＳ Ｐゴシック"/>
              </w:rPr>
            </w:pPr>
            <w:r w:rsidRPr="005F6B97">
              <w:rPr>
                <w:rFonts w:ascii="ＭＳ Ｐゴシック" w:eastAsia="ＭＳ Ｐゴシック" w:hAnsi="ＭＳ Ｐゴシック" w:hint="eastAsia"/>
              </w:rPr>
              <w:lastRenderedPageBreak/>
              <w:t>知的財産管理体制</w:t>
            </w:r>
            <w:r w:rsidR="000412E1" w:rsidRPr="005F6B97">
              <w:rPr>
                <w:rFonts w:ascii="ＭＳ Ｐゴシック" w:eastAsia="ＭＳ Ｐゴシック" w:hAnsi="ＭＳ Ｐゴシック" w:hint="eastAsia"/>
                <w:sz w:val="18"/>
                <w:szCs w:val="18"/>
              </w:rPr>
              <w:t>（含担当スタッフ）</w:t>
            </w:r>
            <w:r w:rsidRPr="005F6B97">
              <w:rPr>
                <w:rFonts w:ascii="ＭＳ Ｐゴシック" w:eastAsia="ＭＳ Ｐゴシック" w:hAnsi="ＭＳ Ｐゴシック" w:hint="eastAsia"/>
              </w:rPr>
              <w:t>及び知的財産マネジメント業務の運営方法</w:t>
            </w:r>
          </w:p>
        </w:tc>
        <w:tc>
          <w:tcPr>
            <w:tcW w:w="7824" w:type="dxa"/>
            <w:gridSpan w:val="3"/>
            <w:tcBorders>
              <w:bottom w:val="single" w:sz="4" w:space="0" w:color="auto"/>
            </w:tcBorders>
          </w:tcPr>
          <w:p w14:paraId="5C054213"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（選定要件③関連）</w:t>
            </w:r>
          </w:p>
          <w:p w14:paraId="50C4CB9C" w14:textId="77777777" w:rsidR="006E03C1"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・プロジェクトに複数の研究</w:t>
            </w:r>
            <w:r w:rsidR="009A4B29" w:rsidRPr="00973575">
              <w:rPr>
                <w:rFonts w:ascii="ＭＳ Ｐゴシック" w:eastAsia="ＭＳ Ｐゴシック" w:hAnsi="ＭＳ Ｐゴシック" w:hint="eastAsia"/>
                <w:color w:val="FF00FF"/>
                <w:sz w:val="18"/>
                <w:szCs w:val="18"/>
              </w:rPr>
              <w:t>開発</w:t>
            </w:r>
            <w:r w:rsidRPr="00973575">
              <w:rPr>
                <w:rFonts w:ascii="ＭＳ Ｐゴシック" w:eastAsia="ＭＳ Ｐゴシック" w:hAnsi="ＭＳ Ｐゴシック" w:hint="eastAsia"/>
                <w:color w:val="FF00FF"/>
                <w:sz w:val="18"/>
                <w:szCs w:val="18"/>
              </w:rPr>
              <w:t>機関が参画す</w:t>
            </w:r>
            <w:r w:rsidRPr="007179F0">
              <w:rPr>
                <w:rFonts w:ascii="ＭＳ Ｐゴシック" w:eastAsia="ＭＳ Ｐゴシック" w:hAnsi="ＭＳ Ｐゴシック" w:hint="eastAsia"/>
                <w:color w:val="FF00FF"/>
                <w:sz w:val="18"/>
                <w:szCs w:val="18"/>
              </w:rPr>
              <w:t>る場合、合意形成の方法（合意書・規程・委員会・部会等）について記載してください。</w:t>
            </w:r>
          </w:p>
          <w:p w14:paraId="28C4116A" w14:textId="77777777" w:rsidR="00AF6AD5" w:rsidRPr="007179F0" w:rsidRDefault="00AF6AD5" w:rsidP="006E03C1">
            <w:pPr>
              <w:ind w:left="180" w:hangingChars="100" w:hanging="18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・プロジェクトの知的財産管理体制について記載してください。計画中の場合は、計画実施の時期について記載してください。</w:t>
            </w:r>
          </w:p>
          <w:p w14:paraId="04DCDF03" w14:textId="77777777" w:rsidR="006E03C1" w:rsidRPr="007179F0" w:rsidRDefault="006E03C1" w:rsidP="006E03C1">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・プロジェクトに配置され</w:t>
            </w:r>
            <w:r w:rsidR="00AF6AD5">
              <w:rPr>
                <w:rFonts w:ascii="ＭＳ Ｐゴシック" w:eastAsia="ＭＳ Ｐゴシック" w:hAnsi="ＭＳ Ｐゴシック" w:hint="eastAsia"/>
                <w:color w:val="FF00FF"/>
                <w:sz w:val="18"/>
                <w:szCs w:val="18"/>
              </w:rPr>
              <w:t>ている又は配置される予定の</w:t>
            </w:r>
            <w:r w:rsidRPr="007179F0">
              <w:rPr>
                <w:rFonts w:ascii="ＭＳ Ｐゴシック" w:eastAsia="ＭＳ Ｐゴシック" w:hAnsi="ＭＳ Ｐゴシック" w:hint="eastAsia"/>
                <w:color w:val="FF00FF"/>
                <w:sz w:val="18"/>
                <w:szCs w:val="18"/>
              </w:rPr>
              <w:t>知財スタッフ（専任・兼任、人数、任期他）状況等について記載してください。</w:t>
            </w:r>
            <w:r w:rsidR="00AF6AD5">
              <w:rPr>
                <w:rFonts w:ascii="ＭＳ Ｐゴシック" w:eastAsia="ＭＳ Ｐゴシック" w:hAnsi="ＭＳ Ｐゴシック" w:hint="eastAsia"/>
                <w:color w:val="FF00FF"/>
                <w:sz w:val="18"/>
                <w:szCs w:val="18"/>
              </w:rPr>
              <w:t>配置予定の場合は、その時期について記載してください。</w:t>
            </w:r>
          </w:p>
          <w:p w14:paraId="28641EDA" w14:textId="77777777" w:rsidR="006E03C1" w:rsidRDefault="006E03C1" w:rsidP="006E03C1">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・研究</w:t>
            </w:r>
            <w:r w:rsidR="00C7559E">
              <w:rPr>
                <w:rFonts w:ascii="ＭＳ Ｐゴシック" w:eastAsia="ＭＳ Ｐゴシック" w:hAnsi="ＭＳ Ｐゴシック" w:hint="eastAsia"/>
                <w:color w:val="FF00FF"/>
                <w:sz w:val="18"/>
                <w:szCs w:val="18"/>
              </w:rPr>
              <w:t>開発</w:t>
            </w:r>
            <w:r w:rsidRPr="007179F0">
              <w:rPr>
                <w:rFonts w:ascii="ＭＳ Ｐゴシック" w:eastAsia="ＭＳ Ｐゴシック" w:hAnsi="ＭＳ Ｐゴシック" w:hint="eastAsia"/>
                <w:color w:val="FF00FF"/>
                <w:sz w:val="18"/>
                <w:szCs w:val="18"/>
              </w:rPr>
              <w:t>機関等に知的財産部門・産学連携部門・スタートアップ支援部門等がある場合には、これらの部門との連携方法・役割分担等について記載してください。</w:t>
            </w:r>
          </w:p>
          <w:p w14:paraId="240063D8" w14:textId="77777777" w:rsidR="00AF6AD5" w:rsidRPr="007179F0" w:rsidRDefault="00AF6AD5" w:rsidP="006E03C1">
            <w:pPr>
              <w:ind w:left="90" w:hangingChars="50" w:hanging="9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・外部機関（T</w:t>
            </w:r>
            <w:r>
              <w:rPr>
                <w:rFonts w:ascii="ＭＳ Ｐゴシック" w:eastAsia="ＭＳ Ｐゴシック" w:hAnsi="ＭＳ Ｐゴシック"/>
                <w:color w:val="FF00FF"/>
                <w:sz w:val="18"/>
                <w:szCs w:val="18"/>
              </w:rPr>
              <w:t>LO</w:t>
            </w:r>
            <w:r>
              <w:rPr>
                <w:rFonts w:ascii="ＭＳ Ｐゴシック" w:eastAsia="ＭＳ Ｐゴシック" w:hAnsi="ＭＳ Ｐゴシック" w:hint="eastAsia"/>
                <w:color w:val="FF00FF"/>
                <w:sz w:val="18"/>
                <w:szCs w:val="18"/>
              </w:rPr>
              <w:t>・特許事務所等）を活用の場合、その概要について記載してください。</w:t>
            </w:r>
          </w:p>
          <w:p w14:paraId="3E03165B" w14:textId="77777777" w:rsidR="006E03C1"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・現プロジェクト終了後、上記1</w:t>
            </w:r>
            <w:r w:rsidR="00AF6AD5">
              <w:rPr>
                <w:rFonts w:ascii="ＭＳ Ｐゴシック" w:eastAsia="ＭＳ Ｐゴシック" w:hAnsi="ＭＳ Ｐゴシック"/>
                <w:color w:val="FF00FF"/>
                <w:sz w:val="18"/>
                <w:szCs w:val="18"/>
              </w:rPr>
              <w:t>0</w:t>
            </w:r>
            <w:r w:rsidRPr="007179F0">
              <w:rPr>
                <w:rFonts w:ascii="ＭＳ Ｐゴシック" w:eastAsia="ＭＳ Ｐゴシック" w:hAnsi="ＭＳ Ｐゴシック" w:hint="eastAsia"/>
                <w:color w:val="FF00FF"/>
                <w:sz w:val="18"/>
                <w:szCs w:val="18"/>
              </w:rPr>
              <w:t>欄の方向に進むための方策について、可能な範囲で記載してください。</w:t>
            </w:r>
          </w:p>
          <w:p w14:paraId="177D8670" w14:textId="77777777" w:rsidR="00465242" w:rsidRDefault="00465242" w:rsidP="006E03C1">
            <w:pPr>
              <w:ind w:left="210" w:hangingChars="100" w:hanging="210"/>
              <w:rPr>
                <w:rFonts w:ascii="ＭＳ Ｐゴシック" w:eastAsia="ＭＳ Ｐゴシック" w:hAnsi="ＭＳ Ｐゴシック"/>
              </w:rPr>
            </w:pPr>
          </w:p>
          <w:p w14:paraId="459B474F" w14:textId="77777777" w:rsidR="00465242" w:rsidRPr="00982480" w:rsidRDefault="00465242" w:rsidP="006E03C1">
            <w:pPr>
              <w:ind w:left="210" w:hangingChars="100" w:hanging="210"/>
              <w:rPr>
                <w:rFonts w:ascii="ＭＳ Ｐゴシック" w:eastAsia="ＭＳ Ｐゴシック" w:hAnsi="ＭＳ Ｐゴシック"/>
              </w:rPr>
            </w:pPr>
          </w:p>
        </w:tc>
      </w:tr>
      <w:tr w:rsidR="006E03C1" w:rsidRPr="00982480" w14:paraId="67358D3C" w14:textId="77777777" w:rsidTr="009D57FA">
        <w:trPr>
          <w:cantSplit/>
          <w:trHeight w:val="392"/>
        </w:trPr>
        <w:tc>
          <w:tcPr>
            <w:tcW w:w="2098" w:type="dxa"/>
            <w:tcBorders>
              <w:bottom w:val="single" w:sz="4" w:space="0" w:color="auto"/>
            </w:tcBorders>
            <w:vAlign w:val="center"/>
          </w:tcPr>
          <w:p w14:paraId="631E9151" w14:textId="77777777" w:rsidR="006E03C1" w:rsidRPr="003F0ED7" w:rsidRDefault="006E03C1" w:rsidP="003F0ED7">
            <w:pPr>
              <w:pStyle w:val="af8"/>
              <w:numPr>
                <w:ilvl w:val="0"/>
                <w:numId w:val="1"/>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知財</w:t>
            </w:r>
            <w:r w:rsidRPr="00973575">
              <w:rPr>
                <w:rFonts w:ascii="ＭＳ Ｐゴシック" w:eastAsia="ＭＳ Ｐゴシック" w:hAnsi="ＭＳ Ｐゴシック" w:hint="eastAsia"/>
              </w:rPr>
              <w:t>ＰＤ</w:t>
            </w:r>
            <w:r w:rsidR="0035037C" w:rsidRPr="00973575">
              <w:rPr>
                <w:rFonts w:ascii="ＭＳ Ｐゴシック" w:eastAsia="ＭＳ Ｐゴシック" w:hAnsi="ＭＳ Ｐゴシック" w:hint="eastAsia"/>
              </w:rPr>
              <w:t>派遣</w:t>
            </w:r>
            <w:r w:rsidRPr="003F0ED7">
              <w:rPr>
                <w:rFonts w:ascii="ＭＳ Ｐゴシック" w:eastAsia="ＭＳ Ｐゴシック" w:hAnsi="ＭＳ Ｐゴシック" w:hint="eastAsia"/>
              </w:rPr>
              <w:t>の必要性及び知財ＰＤに期待する支援概要又は想定する業務概要</w:t>
            </w:r>
          </w:p>
        </w:tc>
        <w:tc>
          <w:tcPr>
            <w:tcW w:w="7824" w:type="dxa"/>
            <w:gridSpan w:val="3"/>
            <w:tcBorders>
              <w:bottom w:val="single" w:sz="4" w:space="0" w:color="auto"/>
            </w:tcBorders>
          </w:tcPr>
          <w:p w14:paraId="26B9BD73" w14:textId="77777777" w:rsidR="006E03C1" w:rsidRDefault="006E03C1" w:rsidP="006E03C1">
            <w:pPr>
              <w:rPr>
                <w:rFonts w:ascii="ＭＳ Ｐゴシック" w:eastAsia="ＭＳ Ｐゴシック" w:hAnsi="ＭＳ Ｐゴシック"/>
                <w:color w:val="FF00FF"/>
                <w:sz w:val="18"/>
                <w:szCs w:val="18"/>
              </w:rPr>
            </w:pPr>
            <w:r w:rsidRPr="006E4E0B">
              <w:rPr>
                <w:rFonts w:ascii="ＭＳ Ｐゴシック" w:eastAsia="ＭＳ Ｐゴシック" w:hAnsi="ＭＳ Ｐゴシック" w:hint="eastAsia"/>
                <w:color w:val="FF00FF"/>
                <w:sz w:val="18"/>
                <w:szCs w:val="18"/>
              </w:rPr>
              <w:t>（選定</w:t>
            </w:r>
            <w:r w:rsidRPr="00973575">
              <w:rPr>
                <w:rFonts w:ascii="ＭＳ Ｐゴシック" w:eastAsia="ＭＳ Ｐゴシック" w:hAnsi="ＭＳ Ｐゴシック" w:hint="eastAsia"/>
                <w:color w:val="FF00FF"/>
                <w:sz w:val="18"/>
                <w:szCs w:val="18"/>
              </w:rPr>
              <w:t>要件</w:t>
            </w:r>
            <w:r w:rsidR="00907B9D" w:rsidRPr="00973575">
              <w:rPr>
                <w:rFonts w:ascii="ＭＳ Ｐゴシック" w:eastAsia="ＭＳ Ｐゴシック" w:hAnsi="ＭＳ Ｐゴシック" w:hint="eastAsia"/>
                <w:color w:val="FF00FF"/>
                <w:sz w:val="18"/>
                <w:szCs w:val="18"/>
              </w:rPr>
              <w:t>④</w:t>
            </w:r>
            <w:r w:rsidRPr="00973575">
              <w:rPr>
                <w:rFonts w:ascii="ＭＳ Ｐゴシック" w:eastAsia="ＭＳ Ｐゴシック" w:hAnsi="ＭＳ Ｐゴシック" w:hint="eastAsia"/>
                <w:color w:val="FF00FF"/>
                <w:sz w:val="18"/>
                <w:szCs w:val="18"/>
              </w:rPr>
              <w:t>関連</w:t>
            </w:r>
            <w:r w:rsidRPr="006E4E0B">
              <w:rPr>
                <w:rFonts w:ascii="ＭＳ Ｐゴシック" w:eastAsia="ＭＳ Ｐゴシック" w:hAnsi="ＭＳ Ｐゴシック" w:hint="eastAsia"/>
                <w:color w:val="FF00FF"/>
                <w:sz w:val="18"/>
                <w:szCs w:val="18"/>
              </w:rPr>
              <w:t>）</w:t>
            </w:r>
          </w:p>
          <w:p w14:paraId="3EA5A345" w14:textId="77777777" w:rsidR="00907B9D" w:rsidRPr="006E4E0B" w:rsidRDefault="00907B9D" w:rsidP="006E03C1">
            <w:pPr>
              <w:rPr>
                <w:rFonts w:ascii="ＭＳ Ｐゴシック" w:eastAsia="ＭＳ Ｐゴシック" w:hAnsi="ＭＳ Ｐゴシック"/>
                <w:color w:val="FF00FF"/>
                <w:sz w:val="18"/>
                <w:szCs w:val="18"/>
              </w:rPr>
            </w:pPr>
          </w:p>
          <w:p w14:paraId="73755445" w14:textId="77777777" w:rsidR="00907B9D" w:rsidRPr="00973575" w:rsidRDefault="0035037C" w:rsidP="006E03C1">
            <w:pPr>
              <w:rPr>
                <w:rFonts w:ascii="ＭＳ Ｐゴシック" w:eastAsia="ＭＳ Ｐゴシック" w:hAnsi="ＭＳ Ｐゴシック"/>
                <w:color w:val="FF00FF"/>
                <w:sz w:val="18"/>
                <w:szCs w:val="18"/>
                <w:u w:val="single"/>
              </w:rPr>
            </w:pPr>
            <w:r w:rsidRPr="00973575">
              <w:rPr>
                <w:rFonts w:ascii="ＭＳ Ｐゴシック" w:eastAsia="ＭＳ Ｐゴシック" w:hAnsi="ＭＳ Ｐゴシック" w:hint="eastAsia"/>
                <w:color w:val="FF00FF"/>
                <w:sz w:val="18"/>
                <w:szCs w:val="18"/>
                <w:u w:val="single"/>
              </w:rPr>
              <w:t>知財PD派遣の必要性に関</w:t>
            </w:r>
            <w:r w:rsidR="00907B9D" w:rsidRPr="00973575">
              <w:rPr>
                <w:rFonts w:ascii="ＭＳ Ｐゴシック" w:eastAsia="ＭＳ Ｐゴシック" w:hAnsi="ＭＳ Ｐゴシック" w:hint="eastAsia"/>
                <w:color w:val="FF00FF"/>
                <w:sz w:val="18"/>
                <w:szCs w:val="18"/>
                <w:u w:val="single"/>
              </w:rPr>
              <w:t>して</w:t>
            </w:r>
          </w:p>
          <w:p w14:paraId="772EE2D5" w14:textId="77777777" w:rsidR="00606A75" w:rsidRPr="00973575" w:rsidRDefault="00907B9D" w:rsidP="006E03C1">
            <w:pPr>
              <w:rPr>
                <w:rFonts w:ascii="ＭＳ Ｐゴシック" w:eastAsia="ＭＳ Ｐゴシック" w:hAnsi="ＭＳ Ｐゴシック"/>
                <w:color w:val="FF00FF"/>
                <w:sz w:val="18"/>
                <w:szCs w:val="18"/>
              </w:rPr>
            </w:pPr>
            <w:r w:rsidRPr="00973575">
              <w:rPr>
                <w:rFonts w:ascii="ＭＳ Ｐゴシック" w:eastAsia="ＭＳ Ｐゴシック" w:hAnsi="ＭＳ Ｐゴシック" w:hint="eastAsia"/>
                <w:color w:val="FF00FF"/>
                <w:sz w:val="18"/>
                <w:szCs w:val="18"/>
              </w:rPr>
              <w:t>・</w:t>
            </w:r>
            <w:r w:rsidR="0035037C" w:rsidRPr="00973575">
              <w:rPr>
                <w:rFonts w:ascii="ＭＳ Ｐゴシック" w:eastAsia="ＭＳ Ｐゴシック" w:hAnsi="ＭＳ Ｐゴシック" w:hint="eastAsia"/>
                <w:color w:val="FF00FF"/>
                <w:sz w:val="18"/>
                <w:szCs w:val="18"/>
              </w:rPr>
              <w:t>プロジェクトの</w:t>
            </w:r>
            <w:r w:rsidR="000412E1" w:rsidRPr="00973575">
              <w:rPr>
                <w:rFonts w:ascii="ＭＳ Ｐゴシック" w:eastAsia="ＭＳ Ｐゴシック" w:hAnsi="ＭＳ Ｐゴシック" w:hint="eastAsia"/>
                <w:color w:val="FF00FF"/>
                <w:sz w:val="18"/>
                <w:szCs w:val="18"/>
              </w:rPr>
              <w:t>ステージ（基礎研究ステージ</w:t>
            </w:r>
            <w:r w:rsidR="00465242" w:rsidRPr="00973575">
              <w:rPr>
                <w:rFonts w:ascii="ＭＳ Ｐゴシック" w:eastAsia="ＭＳ Ｐゴシック" w:hAnsi="ＭＳ Ｐゴシック" w:hint="eastAsia"/>
                <w:color w:val="FF00FF"/>
                <w:sz w:val="18"/>
                <w:szCs w:val="18"/>
              </w:rPr>
              <w:t>・</w:t>
            </w:r>
            <w:r w:rsidR="000412E1" w:rsidRPr="00973575">
              <w:rPr>
                <w:rFonts w:ascii="ＭＳ Ｐゴシック" w:eastAsia="ＭＳ Ｐゴシック" w:hAnsi="ＭＳ Ｐゴシック" w:hint="eastAsia"/>
                <w:color w:val="FF00FF"/>
                <w:sz w:val="18"/>
                <w:szCs w:val="18"/>
              </w:rPr>
              <w:t>研究開発ステージ</w:t>
            </w:r>
            <w:r w:rsidR="00465242" w:rsidRPr="00973575">
              <w:rPr>
                <w:rFonts w:ascii="ＭＳ Ｐゴシック" w:eastAsia="ＭＳ Ｐゴシック" w:hAnsi="ＭＳ Ｐゴシック" w:hint="eastAsia"/>
                <w:color w:val="FF00FF"/>
                <w:sz w:val="18"/>
                <w:szCs w:val="18"/>
              </w:rPr>
              <w:t>・</w:t>
            </w:r>
            <w:r w:rsidR="000412E1" w:rsidRPr="00973575">
              <w:rPr>
                <w:rFonts w:ascii="ＭＳ Ｐゴシック" w:eastAsia="ＭＳ Ｐゴシック" w:hAnsi="ＭＳ Ｐゴシック" w:hint="eastAsia"/>
                <w:color w:val="FF00FF"/>
                <w:sz w:val="18"/>
                <w:szCs w:val="18"/>
              </w:rPr>
              <w:t>社会実装ステージ</w:t>
            </w:r>
            <w:r w:rsidR="00465242" w:rsidRPr="00973575">
              <w:rPr>
                <w:rFonts w:ascii="ＭＳ Ｐゴシック" w:eastAsia="ＭＳ Ｐゴシック" w:hAnsi="ＭＳ Ｐゴシック" w:hint="eastAsia"/>
                <w:color w:val="FF00FF"/>
                <w:sz w:val="18"/>
                <w:szCs w:val="18"/>
              </w:rPr>
              <w:t>・</w:t>
            </w:r>
            <w:r w:rsidR="000412E1" w:rsidRPr="00973575">
              <w:rPr>
                <w:rFonts w:ascii="ＭＳ Ｐゴシック" w:eastAsia="ＭＳ Ｐゴシック" w:hAnsi="ＭＳ Ｐゴシック" w:hint="eastAsia"/>
                <w:color w:val="FF00FF"/>
                <w:sz w:val="18"/>
                <w:szCs w:val="18"/>
              </w:rPr>
              <w:t>これらの複合）に留意の上で、</w:t>
            </w:r>
            <w:r w:rsidR="0035037C" w:rsidRPr="00973575">
              <w:rPr>
                <w:rFonts w:ascii="ＭＳ Ｐゴシック" w:eastAsia="ＭＳ Ｐゴシック" w:hAnsi="ＭＳ Ｐゴシック" w:hint="eastAsia"/>
                <w:color w:val="FF00FF"/>
                <w:sz w:val="18"/>
                <w:szCs w:val="18"/>
              </w:rPr>
              <w:t>プロジェクトサイドで対応可能な範囲を明記し、その</w:t>
            </w:r>
            <w:r w:rsidR="00606A75" w:rsidRPr="00973575">
              <w:rPr>
                <w:rFonts w:ascii="ＭＳ Ｐゴシック" w:eastAsia="ＭＳ Ｐゴシック" w:hAnsi="ＭＳ Ｐゴシック" w:hint="eastAsia"/>
                <w:color w:val="FF00FF"/>
                <w:sz w:val="18"/>
                <w:szCs w:val="18"/>
              </w:rPr>
              <w:t>限界を踏まえて知財PDによる支援が必要である状況を記載してください。</w:t>
            </w:r>
          </w:p>
          <w:p w14:paraId="5CC10AAD" w14:textId="77777777" w:rsidR="00907B9D" w:rsidRPr="00973575" w:rsidRDefault="00907B9D" w:rsidP="006E03C1">
            <w:pPr>
              <w:rPr>
                <w:rFonts w:ascii="ＭＳ Ｐゴシック" w:eastAsia="ＭＳ Ｐゴシック" w:hAnsi="ＭＳ Ｐゴシック"/>
                <w:color w:val="FF00FF"/>
                <w:sz w:val="18"/>
                <w:szCs w:val="18"/>
              </w:rPr>
            </w:pPr>
          </w:p>
          <w:p w14:paraId="74C36E14" w14:textId="77777777" w:rsidR="00907B9D" w:rsidRPr="00973575" w:rsidRDefault="00606A75" w:rsidP="006E03C1">
            <w:pPr>
              <w:rPr>
                <w:rFonts w:ascii="ＭＳ Ｐゴシック" w:eastAsia="ＭＳ Ｐゴシック" w:hAnsi="ＭＳ Ｐゴシック"/>
                <w:color w:val="FF00FF"/>
                <w:sz w:val="18"/>
                <w:szCs w:val="18"/>
                <w:u w:val="single"/>
              </w:rPr>
            </w:pPr>
            <w:r w:rsidRPr="00973575">
              <w:rPr>
                <w:rFonts w:ascii="ＭＳ Ｐゴシック" w:eastAsia="ＭＳ Ｐゴシック" w:hAnsi="ＭＳ Ｐゴシック" w:hint="eastAsia"/>
                <w:color w:val="FF00FF"/>
                <w:sz w:val="18"/>
                <w:szCs w:val="18"/>
                <w:u w:val="single"/>
              </w:rPr>
              <w:t>知財PD</w:t>
            </w:r>
            <w:r w:rsidR="00907B9D" w:rsidRPr="00973575">
              <w:rPr>
                <w:rFonts w:ascii="ＭＳ Ｐゴシック" w:eastAsia="ＭＳ Ｐゴシック" w:hAnsi="ＭＳ Ｐゴシック" w:hint="eastAsia"/>
                <w:color w:val="FF00FF"/>
                <w:sz w:val="18"/>
                <w:szCs w:val="18"/>
                <w:u w:val="single"/>
              </w:rPr>
              <w:t>に期待する支援概要又は想定する業務概要について</w:t>
            </w:r>
          </w:p>
          <w:p w14:paraId="0862F04D" w14:textId="77777777" w:rsidR="006E03C1" w:rsidRPr="006E4E0B" w:rsidRDefault="00907B9D" w:rsidP="006E03C1">
            <w:pPr>
              <w:rPr>
                <w:rFonts w:ascii="ＭＳ Ｐゴシック" w:eastAsia="ＭＳ Ｐゴシック" w:hAnsi="ＭＳ Ｐゴシック"/>
                <w:color w:val="FF00FF"/>
                <w:sz w:val="18"/>
                <w:szCs w:val="18"/>
              </w:rPr>
            </w:pPr>
            <w:r w:rsidRPr="00907B9D">
              <w:rPr>
                <w:rFonts w:ascii="ＭＳ Ｐゴシック" w:eastAsia="ＭＳ Ｐゴシック" w:hAnsi="ＭＳ Ｐゴシック" w:hint="eastAsia"/>
                <w:color w:val="FF00FF"/>
                <w:sz w:val="18"/>
                <w:szCs w:val="18"/>
              </w:rPr>
              <w:t>・</w:t>
            </w:r>
            <w:r w:rsidR="006E03C1" w:rsidRPr="006E4E0B">
              <w:rPr>
                <w:rFonts w:ascii="ＭＳ Ｐゴシック" w:eastAsia="ＭＳ Ｐゴシック" w:hAnsi="ＭＳ Ｐゴシック" w:hint="eastAsia"/>
                <w:color w:val="FF00FF"/>
                <w:sz w:val="18"/>
                <w:szCs w:val="18"/>
              </w:rPr>
              <w:t>次の支援項目（公募要領に記載）を参考にして記載してください。</w:t>
            </w:r>
          </w:p>
          <w:p w14:paraId="56A97756" w14:textId="77777777" w:rsidR="006E4E0B" w:rsidRPr="00DB413F"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DB413F">
              <w:rPr>
                <w:rFonts w:ascii="ＭＳ Ｐゴシック" w:eastAsia="ＭＳ Ｐゴシック" w:hAnsi="ＭＳ Ｐゴシック" w:hint="eastAsia"/>
                <w:color w:val="FF00FF"/>
                <w:sz w:val="18"/>
                <w:szCs w:val="18"/>
              </w:rPr>
              <w:t>研究開発戦略・事業化戦略と整合する知的財産戦略策定支援</w:t>
            </w:r>
          </w:p>
          <w:p w14:paraId="3E541561"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プロジェクト内で生まれる知財（フォアグランドIP）の取扱い指針（知財ポリシー等）・取り扱い手続きのルール（発明届等）策定、管理体制、実務運用等に係る支援</w:t>
            </w:r>
          </w:p>
          <w:p w14:paraId="3AC4FCBC"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プロジェクトが対象とする技術分野の特許情報調査・分析（パテントマップ作成等）に係る支援</w:t>
            </w:r>
          </w:p>
          <w:p w14:paraId="3220919D"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プロジェクト内で生まれる発明の発掘、発明の知財ポートフォリオ上での位置づけ評価、 強い特許網を形成するための周辺技術・応用技術への展開に係る支援</w:t>
            </w:r>
          </w:p>
          <w:p w14:paraId="267EFB4B"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頑強な特許網を形成するための出願等の支援</w:t>
            </w:r>
          </w:p>
          <w:p w14:paraId="707B3C1E"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ノウハウ・データ等の秘密管理等に係る支援</w:t>
            </w:r>
          </w:p>
          <w:p w14:paraId="42BE3CDD"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プロジェクト参画研究開発機関におけるステージアップを指向した顧客セグメント・研究資金・試作品の検討、パートナー企業探索等に係る支援</w:t>
            </w:r>
          </w:p>
          <w:p w14:paraId="1731CEC4"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プロジェクト研究開発成果の創出・活用に向けたプロジェクト参画研究開発機関とパートナー企業間における共同研究の推進（共同研究成果の確認等）に係る支援</w:t>
            </w:r>
          </w:p>
          <w:p w14:paraId="6CD5FEEE"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プロジェクト参画研究開発機関のパートナー企業に対する事業化シナリオのプランニング、事業化シナリオ検証のためのSWOT分析等に係る支援</w:t>
            </w:r>
          </w:p>
          <w:p w14:paraId="68A1E679"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プロジェクト参画研究開発機関におけるスタートアップ創立、コンソーシアム創設等に係る支援</w:t>
            </w:r>
          </w:p>
          <w:p w14:paraId="26138D18"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その他</w:t>
            </w:r>
          </w:p>
          <w:p w14:paraId="5718A317" w14:textId="77777777" w:rsidR="006E03C1" w:rsidRPr="006E4E0B" w:rsidRDefault="006E03C1" w:rsidP="006E4E0B">
            <w:pPr>
              <w:ind w:left="630" w:hangingChars="350" w:hanging="630"/>
              <w:rPr>
                <w:rFonts w:ascii="ＭＳ Ｐゴシック" w:eastAsia="ＭＳ Ｐゴシック" w:hAnsi="ＭＳ Ｐゴシック"/>
                <w:color w:val="FF00FF"/>
                <w:sz w:val="18"/>
                <w:szCs w:val="18"/>
              </w:rPr>
            </w:pPr>
          </w:p>
        </w:tc>
      </w:tr>
      <w:tr w:rsidR="006E03C1" w:rsidRPr="00982480" w14:paraId="0508E09C" w14:textId="77777777" w:rsidTr="009D57FA">
        <w:trPr>
          <w:cantSplit/>
          <w:trHeight w:val="392"/>
        </w:trPr>
        <w:tc>
          <w:tcPr>
            <w:tcW w:w="2098" w:type="dxa"/>
            <w:tcBorders>
              <w:bottom w:val="single" w:sz="4" w:space="0" w:color="auto"/>
            </w:tcBorders>
            <w:vAlign w:val="center"/>
          </w:tcPr>
          <w:p w14:paraId="0C781582"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lastRenderedPageBreak/>
              <w:t>知財関連予算額</w:t>
            </w:r>
          </w:p>
        </w:tc>
        <w:tc>
          <w:tcPr>
            <w:tcW w:w="7824" w:type="dxa"/>
            <w:gridSpan w:val="3"/>
            <w:tcBorders>
              <w:bottom w:val="single" w:sz="4" w:space="0" w:color="auto"/>
            </w:tcBorders>
          </w:tcPr>
          <w:p w14:paraId="75DDE67A"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w:t>
            </w:r>
            <w:r w:rsidRPr="00973575">
              <w:rPr>
                <w:rFonts w:ascii="ＭＳ Ｐゴシック" w:eastAsia="ＭＳ Ｐゴシック" w:hAnsi="ＭＳ Ｐゴシック" w:hint="eastAsia"/>
                <w:color w:val="FF00FF"/>
                <w:sz w:val="18"/>
                <w:szCs w:val="18"/>
              </w:rPr>
              <w:t>要件</w:t>
            </w:r>
            <w:r w:rsidR="00907B9D" w:rsidRPr="00973575">
              <w:rPr>
                <w:rFonts w:ascii="ＭＳ Ｐゴシック" w:eastAsia="ＭＳ Ｐゴシック" w:hAnsi="ＭＳ Ｐゴシック" w:hint="eastAsia"/>
                <w:color w:val="FF00FF"/>
                <w:sz w:val="18"/>
                <w:szCs w:val="18"/>
              </w:rPr>
              <w:t>⑤</w:t>
            </w:r>
            <w:r w:rsidRPr="00973575">
              <w:rPr>
                <w:rFonts w:ascii="ＭＳ Ｐゴシック" w:eastAsia="ＭＳ Ｐゴシック" w:hAnsi="ＭＳ Ｐゴシック" w:hint="eastAsia"/>
                <w:color w:val="FF00FF"/>
                <w:sz w:val="18"/>
                <w:szCs w:val="18"/>
              </w:rPr>
              <w:t>関連）</w:t>
            </w:r>
          </w:p>
          <w:p w14:paraId="5CDFD6BF" w14:textId="77777777" w:rsidR="006E03C1" w:rsidRDefault="006E03C1" w:rsidP="006E03C1">
            <w:pPr>
              <w:rPr>
                <w:rFonts w:ascii="ＭＳ Ｐゴシック" w:eastAsia="ＭＳ Ｐゴシック" w:hAnsi="ＭＳ Ｐゴシック"/>
                <w:color w:val="FF00FF"/>
                <w:sz w:val="18"/>
                <w:szCs w:val="18"/>
              </w:rPr>
            </w:pPr>
            <w:r w:rsidRPr="00B57B44">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知財関連予算の計上の状況について記載してください。</w:t>
            </w:r>
          </w:p>
          <w:p w14:paraId="7D7C1F5D" w14:textId="77777777"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・知財関連予算の負担者について記載してください。</w:t>
            </w:r>
          </w:p>
          <w:p w14:paraId="79C7E77F" w14:textId="02727EEE" w:rsidR="0081303A" w:rsidRPr="00525027" w:rsidRDefault="0081303A" w:rsidP="006E03C1">
            <w:pPr>
              <w:rPr>
                <w:rFonts w:ascii="ＭＳ Ｐゴシック" w:eastAsia="ＭＳ Ｐゴシック" w:hAnsi="ＭＳ Ｐゴシック"/>
                <w:color w:val="FF00FF"/>
                <w:sz w:val="18"/>
                <w:szCs w:val="18"/>
              </w:rPr>
            </w:pPr>
          </w:p>
        </w:tc>
      </w:tr>
      <w:tr w:rsidR="006E03C1" w:rsidRPr="00982480" w14:paraId="6841812D" w14:textId="77777777" w:rsidTr="00525027">
        <w:trPr>
          <w:cantSplit/>
          <w:trHeight w:val="1361"/>
        </w:trPr>
        <w:tc>
          <w:tcPr>
            <w:tcW w:w="2098" w:type="dxa"/>
            <w:tcBorders>
              <w:bottom w:val="single" w:sz="4" w:space="0" w:color="auto"/>
            </w:tcBorders>
            <w:vAlign w:val="center"/>
          </w:tcPr>
          <w:p w14:paraId="409D82AF"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研究開発機関等内における知財ＰＤの身分</w:t>
            </w:r>
          </w:p>
        </w:tc>
        <w:tc>
          <w:tcPr>
            <w:tcW w:w="7824" w:type="dxa"/>
            <w:gridSpan w:val="3"/>
            <w:tcBorders>
              <w:bottom w:val="single" w:sz="4" w:space="0" w:color="auto"/>
            </w:tcBorders>
          </w:tcPr>
          <w:p w14:paraId="75AB4E62"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w:t>
            </w:r>
            <w:r w:rsidRPr="00973575">
              <w:rPr>
                <w:rFonts w:ascii="ＭＳ Ｐゴシック" w:eastAsia="ＭＳ Ｐゴシック" w:hAnsi="ＭＳ Ｐゴシック" w:hint="eastAsia"/>
                <w:color w:val="FF00FF"/>
                <w:sz w:val="18"/>
                <w:szCs w:val="18"/>
              </w:rPr>
              <w:t>件</w:t>
            </w:r>
            <w:r w:rsidR="00907B9D" w:rsidRPr="00973575">
              <w:rPr>
                <w:rFonts w:ascii="ＭＳ Ｐゴシック" w:eastAsia="ＭＳ Ｐゴシック" w:hAnsi="ＭＳ Ｐゴシック" w:hint="eastAsia"/>
                <w:color w:val="FF00FF"/>
                <w:sz w:val="18"/>
                <w:szCs w:val="18"/>
              </w:rPr>
              <w:t>⑥</w:t>
            </w:r>
            <w:r w:rsidRPr="007179F0">
              <w:rPr>
                <w:rFonts w:ascii="ＭＳ Ｐゴシック" w:eastAsia="ＭＳ Ｐゴシック" w:hAnsi="ＭＳ Ｐゴシック" w:hint="eastAsia"/>
                <w:color w:val="FF00FF"/>
                <w:sz w:val="18"/>
                <w:szCs w:val="18"/>
              </w:rPr>
              <w:t>関連）</w:t>
            </w:r>
          </w:p>
          <w:p w14:paraId="47EB0B80" w14:textId="77777777"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・プロジェクトの戦略スタッフと認識できる肩書を準備してください。</w:t>
            </w:r>
          </w:p>
          <w:p w14:paraId="2D81D419" w14:textId="77777777"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〔例〕客員教授・知的財産プロデューサー等</w:t>
            </w:r>
          </w:p>
          <w:p w14:paraId="1F24F7C2" w14:textId="39C3F459" w:rsidR="00525027" w:rsidRPr="00982480" w:rsidRDefault="00525027" w:rsidP="006E03C1">
            <w:pPr>
              <w:rPr>
                <w:rFonts w:ascii="ＭＳ Ｐゴシック" w:eastAsia="ＭＳ Ｐゴシック" w:hAnsi="ＭＳ Ｐゴシック"/>
              </w:rPr>
            </w:pPr>
          </w:p>
        </w:tc>
      </w:tr>
      <w:tr w:rsidR="006E03C1" w:rsidRPr="00982480" w14:paraId="6FBE4F9D" w14:textId="77777777" w:rsidTr="009D57FA">
        <w:trPr>
          <w:cantSplit/>
          <w:trHeight w:val="392"/>
        </w:trPr>
        <w:tc>
          <w:tcPr>
            <w:tcW w:w="2098" w:type="dxa"/>
            <w:tcBorders>
              <w:bottom w:val="single" w:sz="4" w:space="0" w:color="auto"/>
            </w:tcBorders>
            <w:vAlign w:val="center"/>
          </w:tcPr>
          <w:p w14:paraId="340581ED"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プロジェクト情報へのアクセス権限</w:t>
            </w:r>
          </w:p>
        </w:tc>
        <w:tc>
          <w:tcPr>
            <w:tcW w:w="7824" w:type="dxa"/>
            <w:gridSpan w:val="3"/>
            <w:tcBorders>
              <w:bottom w:val="single" w:sz="4" w:space="0" w:color="auto"/>
            </w:tcBorders>
          </w:tcPr>
          <w:p w14:paraId="52562E20"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w:t>
            </w:r>
            <w:r w:rsidR="00907B9D" w:rsidRPr="00973575">
              <w:rPr>
                <w:rFonts w:ascii="ＭＳ Ｐゴシック" w:eastAsia="ＭＳ Ｐゴシック" w:hAnsi="ＭＳ Ｐゴシック" w:hint="eastAsia"/>
                <w:color w:val="FF00FF"/>
                <w:sz w:val="18"/>
                <w:szCs w:val="18"/>
              </w:rPr>
              <w:t>⑦</w:t>
            </w:r>
            <w:r w:rsidRPr="00973575">
              <w:rPr>
                <w:rFonts w:ascii="ＭＳ Ｐゴシック" w:eastAsia="ＭＳ Ｐゴシック" w:hAnsi="ＭＳ Ｐゴシック" w:hint="eastAsia"/>
                <w:color w:val="FF00FF"/>
                <w:sz w:val="18"/>
                <w:szCs w:val="18"/>
              </w:rPr>
              <w:t>関</w:t>
            </w:r>
            <w:r w:rsidRPr="007179F0">
              <w:rPr>
                <w:rFonts w:ascii="ＭＳ Ｐゴシック" w:eastAsia="ＭＳ Ｐゴシック" w:hAnsi="ＭＳ Ｐゴシック" w:hint="eastAsia"/>
                <w:color w:val="FF00FF"/>
                <w:sz w:val="18"/>
                <w:szCs w:val="18"/>
              </w:rPr>
              <w:t>連）</w:t>
            </w:r>
          </w:p>
          <w:p w14:paraId="4F3450F9" w14:textId="77777777" w:rsidR="006E03C1" w:rsidRPr="007179F0"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Pr="007179F0">
              <w:rPr>
                <w:rFonts w:ascii="ＭＳ Ｐゴシック" w:eastAsia="ＭＳ Ｐゴシック" w:hAnsi="ＭＳ Ｐゴシック" w:hint="eastAsia"/>
                <w:color w:val="FF00FF"/>
                <w:sz w:val="18"/>
                <w:szCs w:val="18"/>
              </w:rPr>
              <w:t>意思決定会議への参画や研究開発情報へのアクセスの可否等について可能な限り記載してください。</w:t>
            </w:r>
          </w:p>
          <w:p w14:paraId="25134803" w14:textId="77777777" w:rsidR="006E03C1" w:rsidRPr="007E71A3" w:rsidRDefault="006E03C1" w:rsidP="006E03C1">
            <w:pPr>
              <w:ind w:left="105" w:hangingChars="50" w:hanging="105"/>
              <w:rPr>
                <w:rFonts w:ascii="ＭＳ Ｐゴシック" w:eastAsia="ＭＳ Ｐゴシック" w:hAnsi="ＭＳ Ｐゴシック"/>
                <w:color w:val="AEAAAA"/>
              </w:rPr>
            </w:pPr>
          </w:p>
        </w:tc>
      </w:tr>
      <w:tr w:rsidR="006E03C1" w:rsidRPr="00982480" w14:paraId="51081696" w14:textId="77777777" w:rsidTr="00525027">
        <w:trPr>
          <w:cantSplit/>
          <w:trHeight w:val="1247"/>
        </w:trPr>
        <w:tc>
          <w:tcPr>
            <w:tcW w:w="2098" w:type="dxa"/>
            <w:tcBorders>
              <w:bottom w:val="single" w:sz="4" w:space="0" w:color="auto"/>
            </w:tcBorders>
            <w:vAlign w:val="center"/>
          </w:tcPr>
          <w:p w14:paraId="73012089" w14:textId="77777777" w:rsidR="006E03C1" w:rsidRPr="003F0ED7" w:rsidRDefault="006E03C1" w:rsidP="00E90028">
            <w:pPr>
              <w:pStyle w:val="af8"/>
              <w:numPr>
                <w:ilvl w:val="0"/>
                <w:numId w:val="4"/>
              </w:numPr>
              <w:snapToGrid w:val="0"/>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執務場所</w:t>
            </w:r>
            <w:r w:rsidR="003F0ED7">
              <w:rPr>
                <w:rFonts w:ascii="ＭＳ Ｐゴシック" w:eastAsia="ＭＳ Ｐゴシック" w:hAnsi="ＭＳ Ｐゴシック"/>
              </w:rPr>
              <w:br/>
            </w:r>
            <w:r w:rsidRPr="003F0ED7">
              <w:rPr>
                <w:rFonts w:ascii="ＭＳ Ｐゴシック" w:eastAsia="ＭＳ Ｐゴシック" w:hAnsi="ＭＳ Ｐゴシック" w:hint="eastAsia"/>
                <w:sz w:val="18"/>
                <w:szCs w:val="18"/>
              </w:rPr>
              <w:t>（技術・特許情報の検索環境を含む。）</w:t>
            </w:r>
          </w:p>
        </w:tc>
        <w:tc>
          <w:tcPr>
            <w:tcW w:w="7824" w:type="dxa"/>
            <w:gridSpan w:val="3"/>
            <w:tcBorders>
              <w:bottom w:val="single" w:sz="4" w:space="0" w:color="auto"/>
            </w:tcBorders>
          </w:tcPr>
          <w:p w14:paraId="0D4A1432"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w:t>
            </w:r>
            <w:r w:rsidRPr="00973575">
              <w:rPr>
                <w:rFonts w:ascii="ＭＳ Ｐゴシック" w:eastAsia="ＭＳ Ｐゴシック" w:hAnsi="ＭＳ Ｐゴシック" w:hint="eastAsia"/>
                <w:color w:val="FF00FF"/>
                <w:sz w:val="18"/>
                <w:szCs w:val="18"/>
              </w:rPr>
              <w:t>件</w:t>
            </w:r>
            <w:r w:rsidR="00907B9D" w:rsidRPr="00973575">
              <w:rPr>
                <w:rFonts w:ascii="ＭＳ Ｐゴシック" w:eastAsia="ＭＳ Ｐゴシック" w:hAnsi="ＭＳ Ｐゴシック" w:hint="eastAsia"/>
                <w:color w:val="FF00FF"/>
                <w:sz w:val="18"/>
                <w:szCs w:val="18"/>
              </w:rPr>
              <w:t>⑦</w:t>
            </w:r>
            <w:r w:rsidRPr="00973575">
              <w:rPr>
                <w:rFonts w:ascii="ＭＳ Ｐゴシック" w:eastAsia="ＭＳ Ｐゴシック" w:hAnsi="ＭＳ Ｐゴシック" w:hint="eastAsia"/>
                <w:color w:val="FF00FF"/>
                <w:sz w:val="18"/>
                <w:szCs w:val="18"/>
              </w:rPr>
              <w:t>関</w:t>
            </w:r>
            <w:r w:rsidRPr="007179F0">
              <w:rPr>
                <w:rFonts w:ascii="ＭＳ Ｐゴシック" w:eastAsia="ＭＳ Ｐゴシック" w:hAnsi="ＭＳ Ｐゴシック" w:hint="eastAsia"/>
                <w:color w:val="FF00FF"/>
                <w:sz w:val="18"/>
                <w:szCs w:val="18"/>
              </w:rPr>
              <w:t>連）</w:t>
            </w:r>
          </w:p>
          <w:p w14:paraId="29C39866" w14:textId="6735E514" w:rsidR="00330E60"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330E60">
              <w:rPr>
                <w:rFonts w:ascii="ＭＳ Ｐゴシック" w:eastAsia="ＭＳ Ｐゴシック" w:hAnsi="ＭＳ Ｐゴシック" w:hint="eastAsia"/>
                <w:color w:val="FF00FF"/>
                <w:sz w:val="18"/>
                <w:szCs w:val="18"/>
              </w:rPr>
              <w:t>執務場所の所在地（住所）を記載してください。</w:t>
            </w:r>
          </w:p>
          <w:p w14:paraId="6DF56F58" w14:textId="2B4460FE" w:rsidR="006E03C1" w:rsidRDefault="00330E60"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AF6AD5">
              <w:rPr>
                <w:rFonts w:ascii="ＭＳ Ｐゴシック" w:eastAsia="ＭＳ Ｐゴシック" w:hAnsi="ＭＳ Ｐゴシック" w:hint="eastAsia"/>
                <w:color w:val="FF00FF"/>
                <w:sz w:val="18"/>
                <w:szCs w:val="18"/>
              </w:rPr>
              <w:t>プロジェクトリーダーや</w:t>
            </w:r>
            <w:r w:rsidR="006E03C1">
              <w:rPr>
                <w:rFonts w:ascii="ＭＳ Ｐゴシック" w:eastAsia="ＭＳ Ｐゴシック" w:hAnsi="ＭＳ Ｐゴシック" w:hint="eastAsia"/>
                <w:color w:val="FF00FF"/>
                <w:sz w:val="18"/>
                <w:szCs w:val="18"/>
              </w:rPr>
              <w:t>研究員へのアクセスの環境について記載してください。</w:t>
            </w:r>
          </w:p>
          <w:p w14:paraId="19972E2E" w14:textId="77777777" w:rsidR="006E03C1" w:rsidRDefault="006E03C1" w:rsidP="0052502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・技術・特許情報の検索環境について記載してください。</w:t>
            </w:r>
          </w:p>
          <w:p w14:paraId="2DA93FFA" w14:textId="5BCFA133" w:rsidR="00A0531D" w:rsidRPr="00A0531D" w:rsidRDefault="00A0531D" w:rsidP="0052502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 xml:space="preserve">　</w:t>
            </w:r>
          </w:p>
        </w:tc>
      </w:tr>
      <w:tr w:rsidR="006E03C1" w:rsidRPr="00982480" w14:paraId="32C47CC4" w14:textId="77777777" w:rsidTr="009D57FA">
        <w:trPr>
          <w:cantSplit/>
          <w:trHeight w:val="392"/>
        </w:trPr>
        <w:tc>
          <w:tcPr>
            <w:tcW w:w="2098" w:type="dxa"/>
            <w:tcBorders>
              <w:bottom w:val="single" w:sz="4" w:space="0" w:color="auto"/>
            </w:tcBorders>
            <w:vAlign w:val="center"/>
          </w:tcPr>
          <w:p w14:paraId="3E575E3F"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什器類の用意</w:t>
            </w:r>
          </w:p>
        </w:tc>
        <w:tc>
          <w:tcPr>
            <w:tcW w:w="7824" w:type="dxa"/>
            <w:gridSpan w:val="3"/>
            <w:tcBorders>
              <w:bottom w:val="single" w:sz="4" w:space="0" w:color="auto"/>
            </w:tcBorders>
          </w:tcPr>
          <w:p w14:paraId="38C763FD"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w:t>
            </w:r>
            <w:r w:rsidR="003528F5" w:rsidRPr="00973575">
              <w:rPr>
                <w:rFonts w:ascii="ＭＳ Ｐゴシック" w:eastAsia="ＭＳ Ｐゴシック" w:hAnsi="ＭＳ Ｐゴシック" w:hint="eastAsia"/>
                <w:color w:val="FF00FF"/>
                <w:sz w:val="18"/>
                <w:szCs w:val="18"/>
              </w:rPr>
              <w:t>⑦</w:t>
            </w:r>
            <w:r w:rsidRPr="00973575">
              <w:rPr>
                <w:rFonts w:ascii="ＭＳ Ｐゴシック" w:eastAsia="ＭＳ Ｐゴシック" w:hAnsi="ＭＳ Ｐゴシック" w:hint="eastAsia"/>
                <w:color w:val="FF00FF"/>
                <w:sz w:val="18"/>
                <w:szCs w:val="18"/>
              </w:rPr>
              <w:t>関</w:t>
            </w:r>
            <w:r w:rsidRPr="007179F0">
              <w:rPr>
                <w:rFonts w:ascii="ＭＳ Ｐゴシック" w:eastAsia="ＭＳ Ｐゴシック" w:hAnsi="ＭＳ Ｐゴシック" w:hint="eastAsia"/>
                <w:color w:val="FF00FF"/>
                <w:sz w:val="18"/>
                <w:szCs w:val="18"/>
              </w:rPr>
              <w:t>連）</w:t>
            </w:r>
          </w:p>
          <w:p w14:paraId="5453B73A" w14:textId="68B28DC9"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・デスク等の事務用品・P</w:t>
            </w:r>
            <w:r>
              <w:rPr>
                <w:rFonts w:ascii="ＭＳ Ｐゴシック" w:eastAsia="ＭＳ Ｐゴシック" w:hAnsi="ＭＳ Ｐゴシック"/>
                <w:color w:val="FF00FF"/>
                <w:sz w:val="18"/>
                <w:szCs w:val="18"/>
              </w:rPr>
              <w:t>C</w:t>
            </w:r>
            <w:r>
              <w:rPr>
                <w:rFonts w:ascii="ＭＳ Ｐゴシック" w:eastAsia="ＭＳ Ｐゴシック" w:hAnsi="ＭＳ Ｐゴシック" w:hint="eastAsia"/>
                <w:color w:val="FF00FF"/>
                <w:sz w:val="18"/>
                <w:szCs w:val="18"/>
              </w:rPr>
              <w:t>等についての貸与の可否について記載してください。</w:t>
            </w:r>
          </w:p>
          <w:p w14:paraId="2AA90F80" w14:textId="77777777" w:rsidR="006E03C1" w:rsidRPr="007179F0" w:rsidRDefault="006E03C1" w:rsidP="006E03C1">
            <w:pPr>
              <w:rPr>
                <w:rFonts w:ascii="ＭＳ Ｐゴシック" w:eastAsia="ＭＳ Ｐゴシック" w:hAnsi="ＭＳ Ｐゴシック"/>
                <w:color w:val="FF00FF"/>
              </w:rPr>
            </w:pPr>
          </w:p>
        </w:tc>
      </w:tr>
      <w:tr w:rsidR="006E03C1" w14:paraId="738EFFC4" w14:textId="77777777" w:rsidTr="009D57FA">
        <w:trPr>
          <w:cantSplit/>
          <w:trHeight w:val="392"/>
        </w:trPr>
        <w:tc>
          <w:tcPr>
            <w:tcW w:w="2098" w:type="dxa"/>
            <w:tcBorders>
              <w:bottom w:val="single" w:sz="4" w:space="0" w:color="auto"/>
            </w:tcBorders>
            <w:vAlign w:val="center"/>
          </w:tcPr>
          <w:p w14:paraId="36F327D2"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szCs w:val="22"/>
              </w:rPr>
            </w:pPr>
            <w:r w:rsidRPr="003F0ED7">
              <w:rPr>
                <w:rFonts w:ascii="ＭＳ Ｐゴシック" w:eastAsia="ＭＳ Ｐゴシック" w:hAnsi="ＭＳ Ｐゴシック" w:hint="eastAsia"/>
              </w:rPr>
              <w:t>知財ＰＤのための宿舎</w:t>
            </w:r>
          </w:p>
        </w:tc>
        <w:tc>
          <w:tcPr>
            <w:tcW w:w="7824" w:type="dxa"/>
            <w:gridSpan w:val="3"/>
            <w:tcBorders>
              <w:bottom w:val="single" w:sz="4" w:space="0" w:color="auto"/>
            </w:tcBorders>
          </w:tcPr>
          <w:p w14:paraId="294B7B1B"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w:t>
            </w:r>
            <w:r w:rsidRPr="00973575">
              <w:rPr>
                <w:rFonts w:ascii="ＭＳ Ｐゴシック" w:eastAsia="ＭＳ Ｐゴシック" w:hAnsi="ＭＳ Ｐゴシック" w:hint="eastAsia"/>
                <w:color w:val="FF00FF"/>
                <w:sz w:val="18"/>
                <w:szCs w:val="18"/>
              </w:rPr>
              <w:t>件</w:t>
            </w:r>
            <w:r w:rsidR="003528F5" w:rsidRPr="00973575">
              <w:rPr>
                <w:rFonts w:ascii="ＭＳ Ｐゴシック" w:eastAsia="ＭＳ Ｐゴシック" w:hAnsi="ＭＳ Ｐゴシック" w:hint="eastAsia"/>
                <w:color w:val="FF00FF"/>
                <w:sz w:val="18"/>
                <w:szCs w:val="18"/>
              </w:rPr>
              <w:t>⑦</w:t>
            </w:r>
            <w:r w:rsidRPr="007179F0">
              <w:rPr>
                <w:rFonts w:ascii="ＭＳ Ｐゴシック" w:eastAsia="ＭＳ Ｐゴシック" w:hAnsi="ＭＳ Ｐゴシック" w:hint="eastAsia"/>
                <w:color w:val="FF00FF"/>
                <w:sz w:val="18"/>
                <w:szCs w:val="18"/>
              </w:rPr>
              <w:t>関連）</w:t>
            </w:r>
          </w:p>
          <w:p w14:paraId="4FBE9027" w14:textId="77777777" w:rsidR="006E03C1" w:rsidRPr="007179F0"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・宿舎貸与の可否について記載してください。</w:t>
            </w:r>
          </w:p>
          <w:p w14:paraId="5CACFDBC" w14:textId="77777777" w:rsidR="006E03C1" w:rsidRPr="00B57B44" w:rsidRDefault="006E03C1" w:rsidP="006E03C1">
            <w:pPr>
              <w:rPr>
                <w:rFonts w:ascii="ＭＳ Ｐゴシック" w:eastAsia="ＭＳ Ｐゴシック" w:hAnsi="ＭＳ Ｐゴシック"/>
                <w:color w:val="FF00FF"/>
                <w:sz w:val="18"/>
                <w:szCs w:val="18"/>
              </w:rPr>
            </w:pPr>
          </w:p>
        </w:tc>
      </w:tr>
      <w:tr w:rsidR="006E03C1" w14:paraId="744274F3" w14:textId="77777777" w:rsidTr="009D57FA">
        <w:trPr>
          <w:cantSplit/>
          <w:trHeight w:val="392"/>
        </w:trPr>
        <w:tc>
          <w:tcPr>
            <w:tcW w:w="2098" w:type="dxa"/>
            <w:tcBorders>
              <w:bottom w:val="double" w:sz="4" w:space="0" w:color="auto"/>
            </w:tcBorders>
            <w:vAlign w:val="center"/>
          </w:tcPr>
          <w:p w14:paraId="4FF706AD"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その他　特記事項</w:t>
            </w:r>
            <w:r w:rsidRPr="003F0ED7">
              <w:rPr>
                <w:rFonts w:ascii="ＭＳ Ｐゴシック" w:eastAsia="ＭＳ Ｐゴシック" w:hAnsi="ＭＳ Ｐゴシック" w:hint="eastAsia"/>
                <w:sz w:val="18"/>
                <w:szCs w:val="18"/>
              </w:rPr>
              <w:t>（参考資料）</w:t>
            </w:r>
          </w:p>
        </w:tc>
        <w:tc>
          <w:tcPr>
            <w:tcW w:w="7824" w:type="dxa"/>
            <w:gridSpan w:val="3"/>
            <w:tcBorders>
              <w:bottom w:val="double" w:sz="4" w:space="0" w:color="auto"/>
            </w:tcBorders>
          </w:tcPr>
          <w:p w14:paraId="52C7FA15"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w:t>
            </w:r>
            <w:r w:rsidR="003528F5" w:rsidRPr="00973575">
              <w:rPr>
                <w:rFonts w:ascii="ＭＳ Ｐゴシック" w:eastAsia="ＭＳ Ｐゴシック" w:hAnsi="ＭＳ Ｐゴシック" w:hint="eastAsia"/>
                <w:color w:val="FF00FF"/>
                <w:sz w:val="18"/>
                <w:szCs w:val="18"/>
              </w:rPr>
              <w:t>⑧</w:t>
            </w:r>
            <w:r w:rsidRPr="00973575">
              <w:rPr>
                <w:rFonts w:ascii="ＭＳ Ｐゴシック" w:eastAsia="ＭＳ Ｐゴシック" w:hAnsi="ＭＳ Ｐゴシック" w:hint="eastAsia"/>
                <w:color w:val="FF00FF"/>
                <w:sz w:val="18"/>
                <w:szCs w:val="18"/>
              </w:rPr>
              <w:t>関連</w:t>
            </w:r>
            <w:r w:rsidRPr="007179F0">
              <w:rPr>
                <w:rFonts w:ascii="ＭＳ Ｐゴシック" w:eastAsia="ＭＳ Ｐゴシック" w:hAnsi="ＭＳ Ｐゴシック" w:hint="eastAsia"/>
                <w:color w:val="FF00FF"/>
                <w:sz w:val="18"/>
                <w:szCs w:val="18"/>
              </w:rPr>
              <w:t>）</w:t>
            </w:r>
          </w:p>
          <w:p w14:paraId="5CD1CC4C" w14:textId="77777777" w:rsidR="006E03C1" w:rsidRPr="007179F0" w:rsidRDefault="006E03C1" w:rsidP="00F20654">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・プロジェクト内の命令系統・意思決定プロセス等について、特徴的な事情がある場合、その内容について記載してください。</w:t>
            </w:r>
          </w:p>
          <w:p w14:paraId="05C511A4" w14:textId="1DCC27C1" w:rsidR="006E03C1" w:rsidRPr="004C009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・その他、知財PDの支援を効果的に推進できる事情がある場合、その内容について記載してください。</w:t>
            </w:r>
          </w:p>
        </w:tc>
      </w:tr>
      <w:tr w:rsidR="006E03C1" w14:paraId="4A1F4E13" w14:textId="77777777" w:rsidTr="009D57FA">
        <w:trPr>
          <w:cantSplit/>
          <w:trHeight w:val="392"/>
        </w:trPr>
        <w:tc>
          <w:tcPr>
            <w:tcW w:w="2098" w:type="dxa"/>
            <w:tcBorders>
              <w:top w:val="double" w:sz="4" w:space="0" w:color="auto"/>
            </w:tcBorders>
            <w:vAlign w:val="center"/>
          </w:tcPr>
          <w:p w14:paraId="348D8D35" w14:textId="77777777" w:rsidR="006E03C1" w:rsidRPr="00CA3590" w:rsidRDefault="006E03C1" w:rsidP="006E03C1">
            <w:pPr>
              <w:jc w:val="center"/>
              <w:rPr>
                <w:rFonts w:ascii="ＭＳ Ｐゴシック" w:eastAsia="ＭＳ Ｐゴシック" w:hAnsi="ＭＳ Ｐゴシック"/>
                <w:szCs w:val="21"/>
              </w:rPr>
            </w:pPr>
            <w:r w:rsidRPr="00CA3590">
              <w:rPr>
                <w:rFonts w:ascii="ＭＳ Ｐゴシック" w:eastAsia="ＭＳ Ｐゴシック" w:hAnsi="ＭＳ Ｐゴシック" w:hint="eastAsia"/>
                <w:szCs w:val="21"/>
              </w:rPr>
              <w:t>研究開発機関等</w:t>
            </w:r>
          </w:p>
          <w:p w14:paraId="356EF8B4" w14:textId="77777777" w:rsidR="006E03C1" w:rsidRPr="006E1056" w:rsidRDefault="006E03C1" w:rsidP="006E03C1">
            <w:pPr>
              <w:ind w:left="420"/>
              <w:rPr>
                <w:rFonts w:ascii="ＭＳ Ｐゴシック" w:eastAsia="ＭＳ Ｐゴシック" w:hAnsi="ＭＳ Ｐゴシック"/>
              </w:rPr>
            </w:pPr>
            <w:r w:rsidRPr="00CA3590">
              <w:rPr>
                <w:rFonts w:ascii="ＭＳ Ｐゴシック" w:eastAsia="ＭＳ Ｐゴシック" w:hAnsi="ＭＳ Ｐゴシック" w:hint="eastAsia"/>
                <w:szCs w:val="21"/>
              </w:rPr>
              <w:t>所 在 地</w:t>
            </w:r>
          </w:p>
        </w:tc>
        <w:tc>
          <w:tcPr>
            <w:tcW w:w="7824" w:type="dxa"/>
            <w:gridSpan w:val="3"/>
            <w:tcBorders>
              <w:top w:val="double" w:sz="4" w:space="0" w:color="auto"/>
            </w:tcBorders>
          </w:tcPr>
          <w:p w14:paraId="7D47F20B" w14:textId="77777777" w:rsidR="006E03C1" w:rsidRDefault="006E03C1" w:rsidP="006E03C1">
            <w:pPr>
              <w:rPr>
                <w:rFonts w:ascii="ＭＳ Ｐゴシック" w:eastAsia="ＭＳ Ｐゴシック" w:hAnsi="ＭＳ Ｐゴシック"/>
                <w:color w:val="A6A6A6"/>
              </w:rPr>
            </w:pPr>
            <w:r w:rsidRPr="00A00BB6">
              <w:rPr>
                <w:rFonts w:ascii="ＭＳ Ｐゴシック" w:eastAsia="ＭＳ Ｐゴシック" w:hAnsi="ＭＳ Ｐゴシック" w:hint="eastAsia"/>
              </w:rPr>
              <w:t>〒</w:t>
            </w:r>
          </w:p>
          <w:p w14:paraId="4C1D9C56" w14:textId="77777777" w:rsidR="006E03C1" w:rsidRDefault="006E03C1" w:rsidP="006E03C1">
            <w:pPr>
              <w:rPr>
                <w:rFonts w:ascii="ＭＳ Ｐゴシック" w:eastAsia="ＭＳ Ｐゴシック" w:hAnsi="ＭＳ Ｐゴシック"/>
                <w:color w:val="FF00FF"/>
              </w:rPr>
            </w:pPr>
          </w:p>
          <w:p w14:paraId="27037153" w14:textId="77777777" w:rsidR="003F0ED7" w:rsidRPr="007179F0" w:rsidRDefault="003F0ED7" w:rsidP="006E03C1">
            <w:pPr>
              <w:rPr>
                <w:rFonts w:ascii="ＭＳ Ｐゴシック" w:eastAsia="ＭＳ Ｐゴシック" w:hAnsi="ＭＳ Ｐゴシック"/>
                <w:color w:val="FF00FF"/>
              </w:rPr>
            </w:pPr>
          </w:p>
        </w:tc>
      </w:tr>
      <w:tr w:rsidR="009D57FA" w14:paraId="099B53B2" w14:textId="77777777" w:rsidTr="009D57FA">
        <w:trPr>
          <w:cantSplit/>
          <w:trHeight w:val="392"/>
        </w:trPr>
        <w:tc>
          <w:tcPr>
            <w:tcW w:w="2098" w:type="dxa"/>
            <w:vAlign w:val="center"/>
          </w:tcPr>
          <w:p w14:paraId="2E030F56" w14:textId="77777777" w:rsidR="009D57FA" w:rsidRPr="006E1056" w:rsidRDefault="009D57FA" w:rsidP="00844ED4">
            <w:pPr>
              <w:jc w:val="center"/>
              <w:rPr>
                <w:rFonts w:ascii="ＭＳ Ｐゴシック" w:eastAsia="ＭＳ Ｐゴシック" w:hAnsi="ＭＳ Ｐゴシック"/>
              </w:rPr>
            </w:pPr>
            <w:r w:rsidRPr="00A00BB6">
              <w:rPr>
                <w:rFonts w:ascii="ＭＳ Ｐゴシック" w:eastAsia="ＭＳ Ｐゴシック" w:hAnsi="ＭＳ Ｐゴシック" w:hint="eastAsia"/>
                <w:kern w:val="0"/>
              </w:rPr>
              <w:t>連絡担当者</w:t>
            </w:r>
          </w:p>
        </w:tc>
        <w:tc>
          <w:tcPr>
            <w:tcW w:w="1441" w:type="dxa"/>
            <w:tcBorders>
              <w:right w:val="dotted" w:sz="4" w:space="0" w:color="auto"/>
            </w:tcBorders>
            <w:vAlign w:val="center"/>
          </w:tcPr>
          <w:p w14:paraId="46702751" w14:textId="77777777" w:rsidR="009D57FA" w:rsidRPr="00A00BB6" w:rsidRDefault="009D57FA" w:rsidP="006E03C1">
            <w:pPr>
              <w:jc w:val="left"/>
              <w:rPr>
                <w:rFonts w:ascii="ＭＳ Ｐゴシック" w:eastAsia="ＭＳ Ｐゴシック" w:hAnsi="ＭＳ Ｐゴシック"/>
              </w:rPr>
            </w:pPr>
            <w:r w:rsidRPr="006E1056">
              <w:rPr>
                <w:rFonts w:ascii="ＭＳ Ｐゴシック" w:eastAsia="ＭＳ Ｐゴシック" w:hAnsi="ＭＳ Ｐゴシック" w:hint="eastAsia"/>
                <w:kern w:val="0"/>
                <w:fitText w:val="945" w:id="670735360"/>
              </w:rPr>
              <w:t>所属・役職</w:t>
            </w:r>
            <w:r>
              <w:rPr>
                <w:rFonts w:ascii="ＭＳ Ｐゴシック" w:eastAsia="ＭＳ Ｐゴシック" w:hAnsi="ＭＳ Ｐゴシック" w:hint="eastAsia"/>
                <w:kern w:val="0"/>
              </w:rPr>
              <w:t xml:space="preserve">　：</w:t>
            </w:r>
          </w:p>
          <w:p w14:paraId="57A1166E" w14:textId="77777777" w:rsidR="009D57FA" w:rsidRPr="00A00BB6" w:rsidRDefault="009D57FA" w:rsidP="006E03C1">
            <w:pPr>
              <w:jc w:val="left"/>
              <w:rPr>
                <w:rFonts w:ascii="ＭＳ Ｐゴシック" w:eastAsia="ＭＳ Ｐゴシック" w:hAnsi="ＭＳ Ｐゴシック"/>
              </w:rPr>
            </w:pPr>
            <w:r>
              <w:rPr>
                <w:rFonts w:ascii="ＭＳ Ｐゴシック" w:eastAsia="ＭＳ Ｐゴシック" w:hAnsi="ＭＳ Ｐゴシック" w:hint="eastAsia"/>
                <w:kern w:val="0"/>
              </w:rPr>
              <w:t xml:space="preserve">氏　</w:t>
            </w:r>
            <w:r w:rsidRPr="009D57FA">
              <w:rPr>
                <w:rFonts w:ascii="ＭＳ Ｐゴシック" w:eastAsia="ＭＳ Ｐゴシック" w:hAnsi="ＭＳ Ｐゴシック" w:hint="eastAsia"/>
                <w:kern w:val="0"/>
              </w:rPr>
              <w:t>名</w:t>
            </w:r>
            <w:r>
              <w:rPr>
                <w:rFonts w:ascii="ＭＳ Ｐゴシック" w:eastAsia="ＭＳ Ｐゴシック" w:hAnsi="ＭＳ Ｐゴシック" w:hint="eastAsia"/>
                <w:kern w:val="0"/>
              </w:rPr>
              <w:t xml:space="preserve">　：</w:t>
            </w:r>
          </w:p>
          <w:p w14:paraId="59E66927" w14:textId="77777777" w:rsidR="009D57FA" w:rsidRDefault="009D57FA" w:rsidP="009D57FA">
            <w:pPr>
              <w:rPr>
                <w:rFonts w:ascii="ＭＳ Ｐゴシック" w:eastAsia="ＭＳ Ｐゴシック" w:hAnsi="ＭＳ Ｐゴシック"/>
              </w:rPr>
            </w:pPr>
            <w:r w:rsidRPr="00A00BB6">
              <w:rPr>
                <w:rFonts w:ascii="ＭＳ Ｐゴシック" w:eastAsia="ＭＳ Ｐゴシック" w:hAnsi="ＭＳ Ｐゴシック" w:hint="eastAsia"/>
              </w:rPr>
              <w:t>Tel</w:t>
            </w:r>
            <w:r>
              <w:rPr>
                <w:rFonts w:ascii="ＭＳ Ｐゴシック" w:eastAsia="ＭＳ Ｐゴシック" w:hAnsi="ＭＳ Ｐゴシック" w:hint="eastAsia"/>
              </w:rPr>
              <w:t xml:space="preserve">　：</w:t>
            </w:r>
          </w:p>
          <w:p w14:paraId="775CEC49" w14:textId="77777777" w:rsidR="009D57FA" w:rsidRDefault="009D57FA" w:rsidP="006E03C1">
            <w:pPr>
              <w:rPr>
                <w:rFonts w:ascii="ＭＳ Ｐゴシック" w:eastAsia="ＭＳ Ｐゴシック" w:hAnsi="ＭＳ Ｐゴシック"/>
              </w:rPr>
            </w:pPr>
            <w:r w:rsidRPr="00A00BB6">
              <w:rPr>
                <w:rFonts w:ascii="ＭＳ Ｐゴシック" w:eastAsia="ＭＳ Ｐゴシック" w:hAnsi="ＭＳ Ｐゴシック" w:hint="eastAsia"/>
              </w:rPr>
              <w:t>E-mail</w:t>
            </w:r>
            <w:r>
              <w:rPr>
                <w:rFonts w:ascii="ＭＳ Ｐゴシック" w:eastAsia="ＭＳ Ｐゴシック" w:hAnsi="ＭＳ Ｐゴシック" w:hint="eastAsia"/>
              </w:rPr>
              <w:t>：</w:t>
            </w:r>
          </w:p>
        </w:tc>
        <w:tc>
          <w:tcPr>
            <w:tcW w:w="6383" w:type="dxa"/>
            <w:gridSpan w:val="2"/>
            <w:tcBorders>
              <w:left w:val="dotted" w:sz="4" w:space="0" w:color="auto"/>
            </w:tcBorders>
          </w:tcPr>
          <w:p w14:paraId="42E194AC" w14:textId="77777777" w:rsidR="009D57FA" w:rsidRDefault="009D57FA" w:rsidP="009D57FA">
            <w:pPr>
              <w:rPr>
                <w:rFonts w:ascii="ＭＳ Ｐゴシック" w:eastAsia="ＭＳ Ｐゴシック" w:hAnsi="ＭＳ Ｐゴシック"/>
                <w:color w:val="FF00FF"/>
                <w:sz w:val="18"/>
                <w:szCs w:val="18"/>
              </w:rPr>
            </w:pPr>
          </w:p>
          <w:p w14:paraId="6311508A" w14:textId="77777777" w:rsidR="009D57FA" w:rsidRDefault="009D57FA" w:rsidP="009D57FA">
            <w:pPr>
              <w:rPr>
                <w:rFonts w:ascii="ＭＳ Ｐゴシック" w:eastAsia="ＭＳ Ｐゴシック" w:hAnsi="ＭＳ Ｐゴシック"/>
                <w:color w:val="FF00FF"/>
                <w:sz w:val="18"/>
                <w:szCs w:val="18"/>
              </w:rPr>
            </w:pPr>
          </w:p>
          <w:p w14:paraId="2A4BB7F8" w14:textId="77777777" w:rsidR="009D57FA" w:rsidRDefault="009D57FA" w:rsidP="009D57FA">
            <w:pPr>
              <w:rPr>
                <w:rFonts w:ascii="ＭＳ Ｐゴシック" w:eastAsia="ＭＳ Ｐゴシック" w:hAnsi="ＭＳ Ｐゴシック"/>
                <w:color w:val="FF00FF"/>
                <w:sz w:val="18"/>
                <w:szCs w:val="18"/>
              </w:rPr>
            </w:pPr>
          </w:p>
          <w:p w14:paraId="35DD65E8" w14:textId="77777777" w:rsidR="009D57FA" w:rsidRPr="007179F0" w:rsidRDefault="009D57FA" w:rsidP="009D57FA">
            <w:pPr>
              <w:rPr>
                <w:rFonts w:ascii="ＭＳ Ｐゴシック" w:eastAsia="ＭＳ Ｐゴシック" w:hAnsi="ＭＳ Ｐゴシック"/>
                <w:color w:val="FF00FF"/>
                <w:sz w:val="18"/>
                <w:szCs w:val="18"/>
              </w:rPr>
            </w:pPr>
          </w:p>
        </w:tc>
      </w:tr>
    </w:tbl>
    <w:p w14:paraId="26E6820C" w14:textId="77777777" w:rsidR="00093B99" w:rsidRDefault="00093B99" w:rsidP="001D2667">
      <w:pPr>
        <w:rPr>
          <w:rFonts w:ascii="ＭＳ Ｐゴシック" w:eastAsia="ＭＳ Ｐゴシック" w:hAnsi="ＭＳ Ｐゴシック"/>
          <w:sz w:val="22"/>
        </w:rPr>
      </w:pPr>
    </w:p>
    <w:p w14:paraId="7417CA8B" w14:textId="77777777" w:rsidR="004B7065" w:rsidRDefault="004B7065" w:rsidP="001D2667">
      <w:pPr>
        <w:rPr>
          <w:rFonts w:ascii="ＭＳ Ｐゴシック" w:eastAsia="ＭＳ Ｐゴシック" w:hAnsi="ＭＳ Ｐゴシック"/>
          <w:sz w:val="22"/>
        </w:rPr>
      </w:pPr>
    </w:p>
    <w:p w14:paraId="4FC21B93" w14:textId="77777777" w:rsidR="0021767D" w:rsidRPr="007179F0" w:rsidRDefault="0021767D" w:rsidP="001D2667">
      <w:pPr>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≪本申込書に添付する書類≫</w:t>
      </w:r>
    </w:p>
    <w:p w14:paraId="64A8B197" w14:textId="562AFD67" w:rsidR="0021767D" w:rsidRPr="007179F0" w:rsidRDefault="00381148" w:rsidP="001D2667">
      <w:pPr>
        <w:tabs>
          <w:tab w:val="left" w:pos="3150"/>
        </w:tabs>
        <w:ind w:left="170" w:hangingChars="81" w:hanging="170"/>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1.</w:t>
      </w:r>
      <w:r w:rsidR="0075513A">
        <w:rPr>
          <w:rFonts w:ascii="ＭＳ Ｐゴシック" w:eastAsia="ＭＳ Ｐゴシック" w:hAnsi="ＭＳ Ｐゴシック" w:hint="eastAsia"/>
          <w:szCs w:val="21"/>
        </w:rPr>
        <w:t>競争的な</w:t>
      </w:r>
      <w:r w:rsidR="00CF3634" w:rsidRPr="007179F0">
        <w:rPr>
          <w:rFonts w:ascii="ＭＳ Ｐゴシック" w:eastAsia="ＭＳ Ｐゴシック" w:hAnsi="ＭＳ Ｐゴシック" w:hint="eastAsia"/>
          <w:szCs w:val="21"/>
        </w:rPr>
        <w:t>公的資金が投入された</w:t>
      </w:r>
      <w:r w:rsidR="00CA3590" w:rsidRPr="007179F0">
        <w:rPr>
          <w:rFonts w:ascii="ＭＳ Ｐゴシック" w:eastAsia="ＭＳ Ｐゴシック" w:hAnsi="ＭＳ Ｐゴシック" w:hint="eastAsia"/>
          <w:szCs w:val="21"/>
        </w:rPr>
        <w:t>研究開発プロジェクトである</w:t>
      </w:r>
      <w:r w:rsidR="00CF3634" w:rsidRPr="007179F0">
        <w:rPr>
          <w:rFonts w:ascii="ＭＳ Ｐゴシック" w:eastAsia="ＭＳ Ｐゴシック" w:hAnsi="ＭＳ Ｐゴシック" w:hint="eastAsia"/>
          <w:szCs w:val="21"/>
        </w:rPr>
        <w:t>ことが確認できる書面</w:t>
      </w:r>
      <w:r w:rsidR="00CF3634" w:rsidRPr="00A934E8">
        <w:rPr>
          <w:rFonts w:ascii="ＭＳ Ｐゴシック" w:eastAsia="ＭＳ Ｐゴシック" w:hAnsi="ＭＳ Ｐゴシック" w:hint="eastAsia"/>
          <w:szCs w:val="21"/>
        </w:rPr>
        <w:t>の</w:t>
      </w:r>
      <w:r w:rsidR="00AF6AD5" w:rsidRPr="00A934E8">
        <w:rPr>
          <w:rFonts w:ascii="ＭＳ Ｐゴシック" w:eastAsia="ＭＳ Ｐゴシック" w:hAnsi="ＭＳ Ｐゴシック" w:hint="eastAsia"/>
          <w:szCs w:val="21"/>
        </w:rPr>
        <w:t>コピー</w:t>
      </w:r>
      <w:r w:rsidRPr="00AF6AD5">
        <w:rPr>
          <w:rFonts w:ascii="ＭＳ Ｐゴシック" w:eastAsia="ＭＳ Ｐゴシック" w:hAnsi="ＭＳ Ｐゴシック" w:hint="eastAsia"/>
          <w:color w:val="FF0000"/>
          <w:szCs w:val="21"/>
        </w:rPr>
        <w:t xml:space="preserve"> </w:t>
      </w:r>
      <w:r w:rsidRPr="007179F0">
        <w:rPr>
          <w:rFonts w:ascii="ＭＳ Ｐゴシック" w:eastAsia="ＭＳ Ｐゴシック" w:hAnsi="ＭＳ Ｐゴシック" w:hint="eastAsia"/>
          <w:szCs w:val="21"/>
        </w:rPr>
        <w:t xml:space="preserve"> </w:t>
      </w:r>
      <w:r w:rsidR="00525027">
        <w:rPr>
          <w:rFonts w:ascii="ＭＳ Ｐゴシック" w:eastAsia="ＭＳ Ｐゴシック" w:hAnsi="ＭＳ Ｐゴシック" w:hint="eastAsia"/>
          <w:szCs w:val="21"/>
        </w:rPr>
        <w:t>１</w:t>
      </w:r>
      <w:r w:rsidR="00525027" w:rsidRPr="007179F0">
        <w:rPr>
          <w:rFonts w:ascii="ＭＳ Ｐゴシック" w:eastAsia="ＭＳ Ｐゴシック" w:hAnsi="ＭＳ Ｐゴシック" w:hint="eastAsia"/>
          <w:szCs w:val="21"/>
        </w:rPr>
        <w:t>部</w:t>
      </w:r>
    </w:p>
    <w:p w14:paraId="36B1C9DE" w14:textId="4F4119B3" w:rsidR="004E14B3" w:rsidRDefault="00381148" w:rsidP="007718E5">
      <w:pPr>
        <w:tabs>
          <w:tab w:val="left" w:pos="3150"/>
        </w:tabs>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2.</w:t>
      </w:r>
      <w:r w:rsidR="00AD721E" w:rsidRPr="007179F0">
        <w:rPr>
          <w:rFonts w:ascii="ＭＳ Ｐゴシック" w:eastAsia="ＭＳ Ｐゴシック" w:hAnsi="ＭＳ Ｐゴシック" w:hint="eastAsia"/>
          <w:szCs w:val="21"/>
        </w:rPr>
        <w:t>研究</w:t>
      </w:r>
      <w:r w:rsidR="00CA3590" w:rsidRPr="007179F0">
        <w:rPr>
          <w:rFonts w:ascii="ＭＳ Ｐゴシック" w:eastAsia="ＭＳ Ｐゴシック" w:hAnsi="ＭＳ Ｐゴシック" w:hint="eastAsia"/>
          <w:szCs w:val="21"/>
        </w:rPr>
        <w:t>開発</w:t>
      </w:r>
      <w:r w:rsidR="00AD721E" w:rsidRPr="007179F0">
        <w:rPr>
          <w:rFonts w:ascii="ＭＳ Ｐゴシック" w:eastAsia="ＭＳ Ｐゴシック" w:hAnsi="ＭＳ Ｐゴシック" w:hint="eastAsia"/>
          <w:szCs w:val="21"/>
        </w:rPr>
        <w:t>機関等</w:t>
      </w:r>
      <w:r w:rsidR="0021767D" w:rsidRPr="007179F0">
        <w:rPr>
          <w:rFonts w:ascii="ＭＳ Ｐゴシック" w:eastAsia="ＭＳ Ｐゴシック" w:hAnsi="ＭＳ Ｐゴシック" w:hint="eastAsia"/>
          <w:szCs w:val="21"/>
        </w:rPr>
        <w:t>案内（パンフレット等）</w:t>
      </w:r>
      <w:r w:rsidRPr="007179F0">
        <w:rPr>
          <w:rFonts w:ascii="ＭＳ Ｐゴシック" w:eastAsia="ＭＳ Ｐゴシック" w:hAnsi="ＭＳ Ｐゴシック" w:hint="eastAsia"/>
          <w:szCs w:val="21"/>
        </w:rPr>
        <w:t xml:space="preserve">  </w:t>
      </w:r>
      <w:r w:rsidR="00525027">
        <w:rPr>
          <w:rFonts w:ascii="ＭＳ Ｐゴシック" w:eastAsia="ＭＳ Ｐゴシック" w:hAnsi="ＭＳ Ｐゴシック" w:hint="eastAsia"/>
          <w:szCs w:val="21"/>
        </w:rPr>
        <w:t>１</w:t>
      </w:r>
      <w:r w:rsidR="00525027" w:rsidRPr="007179F0">
        <w:rPr>
          <w:rFonts w:ascii="ＭＳ Ｐゴシック" w:eastAsia="ＭＳ Ｐゴシック" w:hAnsi="ＭＳ Ｐゴシック" w:hint="eastAsia"/>
          <w:szCs w:val="21"/>
        </w:rPr>
        <w:t>部</w:t>
      </w:r>
    </w:p>
    <w:p w14:paraId="5D9A2595" w14:textId="77777777" w:rsidR="004C0091" w:rsidRDefault="004C0091" w:rsidP="007718E5">
      <w:pPr>
        <w:tabs>
          <w:tab w:val="left" w:pos="3150"/>
        </w:tabs>
        <w:rPr>
          <w:rFonts w:ascii="ＭＳ Ｐゴシック" w:eastAsia="ＭＳ Ｐゴシック" w:hAnsi="ＭＳ Ｐゴシック"/>
          <w:b/>
          <w:bCs/>
          <w:szCs w:val="21"/>
        </w:rPr>
      </w:pPr>
    </w:p>
    <w:p w14:paraId="1B0447F6" w14:textId="2702442D" w:rsidR="004C0091" w:rsidRPr="00525027" w:rsidRDefault="004C0091" w:rsidP="00525027">
      <w:pPr>
        <w:tabs>
          <w:tab w:val="left" w:pos="3150"/>
        </w:tabs>
        <w:ind w:left="420" w:hangingChars="200" w:hanging="420"/>
        <w:rPr>
          <w:rFonts w:ascii="ＭＳ Ｐゴシック" w:eastAsia="ＭＳ Ｐゴシック" w:hAnsi="ＭＳ Ｐゴシック"/>
          <w:bCs/>
          <w:szCs w:val="21"/>
        </w:rPr>
      </w:pPr>
      <w:r w:rsidRPr="00A934E8">
        <w:rPr>
          <w:rFonts w:ascii="ＭＳ Ｐゴシック" w:eastAsia="ＭＳ Ｐゴシック" w:hAnsi="ＭＳ Ｐゴシック" w:hint="eastAsia"/>
          <w:bCs/>
          <w:szCs w:val="21"/>
        </w:rPr>
        <w:lastRenderedPageBreak/>
        <w:t>【注】ピンク色の文字は、派遣申込書作成に際しての参考情報ですので、必要な個所の活用後は、残りを削除してかまいません。</w:t>
      </w:r>
    </w:p>
    <w:sectPr w:rsidR="004C0091" w:rsidRPr="00525027" w:rsidSect="00C67521">
      <w:headerReference w:type="default" r:id="rId7"/>
      <w:footerReference w:type="even" r:id="rId8"/>
      <w:footerReference w:type="default" r:id="rId9"/>
      <w:pgSz w:w="11906" w:h="16838" w:code="9"/>
      <w:pgMar w:top="1418" w:right="1134" w:bottom="1134" w:left="1134" w:header="851" w:footer="454"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6B07" w14:textId="77777777" w:rsidR="00A23641" w:rsidRDefault="00A23641">
      <w:r>
        <w:separator/>
      </w:r>
    </w:p>
  </w:endnote>
  <w:endnote w:type="continuationSeparator" w:id="0">
    <w:p w14:paraId="243ED1F6" w14:textId="77777777" w:rsidR="00A23641" w:rsidRDefault="00A2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A0A8" w14:textId="77777777" w:rsidR="00093B99" w:rsidRDefault="00093B9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A5A08F9" w14:textId="77777777" w:rsidR="00093B99" w:rsidRDefault="00093B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AA97" w14:textId="77777777" w:rsidR="00465242" w:rsidRPr="00DB413F" w:rsidRDefault="00465242" w:rsidP="00DB413F">
    <w:pPr>
      <w:pStyle w:val="a4"/>
      <w:jc w:val="center"/>
      <w:rPr>
        <w:rFonts w:ascii="ＭＳ Ｐゴシック" w:eastAsia="ＭＳ Ｐゴシック" w:hAnsi="ＭＳ Ｐゴシック"/>
      </w:rPr>
    </w:pPr>
    <w:r w:rsidRPr="00DB413F">
      <w:rPr>
        <w:rFonts w:ascii="ＭＳ Ｐゴシック" w:eastAsia="ＭＳ Ｐゴシック" w:hAnsi="ＭＳ Ｐゴシック"/>
      </w:rPr>
      <w:fldChar w:fldCharType="begin"/>
    </w:r>
    <w:r w:rsidRPr="00DB413F">
      <w:rPr>
        <w:rFonts w:ascii="ＭＳ Ｐゴシック" w:eastAsia="ＭＳ Ｐゴシック" w:hAnsi="ＭＳ Ｐゴシック"/>
      </w:rPr>
      <w:instrText>PAGE   \* MERGEFORMAT</w:instrText>
    </w:r>
    <w:r w:rsidRPr="00DB413F">
      <w:rPr>
        <w:rFonts w:ascii="ＭＳ Ｐゴシック" w:eastAsia="ＭＳ Ｐゴシック" w:hAnsi="ＭＳ Ｐゴシック"/>
      </w:rPr>
      <w:fldChar w:fldCharType="separate"/>
    </w:r>
    <w:r w:rsidRPr="00DB413F">
      <w:rPr>
        <w:rFonts w:ascii="ＭＳ Ｐゴシック" w:eastAsia="ＭＳ Ｐゴシック" w:hAnsi="ＭＳ Ｐゴシック"/>
        <w:lang w:val="ja-JP"/>
      </w:rPr>
      <w:t>2</w:t>
    </w:r>
    <w:r w:rsidRPr="00DB413F">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5ACC" w14:textId="77777777" w:rsidR="00A23641" w:rsidRDefault="00A23641">
      <w:r>
        <w:separator/>
      </w:r>
    </w:p>
  </w:footnote>
  <w:footnote w:type="continuationSeparator" w:id="0">
    <w:p w14:paraId="6C8A56FF" w14:textId="77777777" w:rsidR="00A23641" w:rsidRDefault="00A2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E4D7" w14:textId="77777777" w:rsidR="00DD66D3" w:rsidRPr="00DD66D3" w:rsidRDefault="00DD66D3" w:rsidP="00DD66D3">
    <w:pPr>
      <w:pStyle w:val="aa"/>
      <w:jc w:val="right"/>
      <w:rPr>
        <w:rFonts w:ascii="ＭＳ Ｐゴシック" w:eastAsia="ＭＳ Ｐゴシック" w:hAnsi="ＭＳ Ｐゴシック"/>
        <w:sz w:val="22"/>
      </w:rPr>
    </w:pPr>
    <w:r w:rsidRPr="00DD66D3">
      <w:rPr>
        <w:rFonts w:ascii="ＭＳ Ｐゴシック" w:eastAsia="ＭＳ Ｐゴシック" w:hAnsi="ＭＳ Ｐゴシック" w:hint="eastAsia"/>
        <w:sz w:val="22"/>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A23"/>
    <w:multiLevelType w:val="hybridMultilevel"/>
    <w:tmpl w:val="EA6232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41FFB"/>
    <w:multiLevelType w:val="hybridMultilevel"/>
    <w:tmpl w:val="42DE8AC4"/>
    <w:lvl w:ilvl="0" w:tplc="22A6C200">
      <w:start w:val="1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D5F4B"/>
    <w:multiLevelType w:val="hybridMultilevel"/>
    <w:tmpl w:val="AD60CD90"/>
    <w:lvl w:ilvl="0" w:tplc="0E52A00E">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044396"/>
    <w:multiLevelType w:val="hybridMultilevel"/>
    <w:tmpl w:val="386AB974"/>
    <w:lvl w:ilvl="0" w:tplc="5B3459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C605F9"/>
    <w:multiLevelType w:val="hybridMultilevel"/>
    <w:tmpl w:val="98A693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0"/>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29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73"/>
    <w:rsid w:val="00001843"/>
    <w:rsid w:val="00001A2A"/>
    <w:rsid w:val="000051F1"/>
    <w:rsid w:val="00005E7A"/>
    <w:rsid w:val="00013B9A"/>
    <w:rsid w:val="0001561E"/>
    <w:rsid w:val="00026D3F"/>
    <w:rsid w:val="0002798B"/>
    <w:rsid w:val="000320C3"/>
    <w:rsid w:val="00032163"/>
    <w:rsid w:val="0003216E"/>
    <w:rsid w:val="00035819"/>
    <w:rsid w:val="00035A06"/>
    <w:rsid w:val="000375CA"/>
    <w:rsid w:val="000406F7"/>
    <w:rsid w:val="00040D92"/>
    <w:rsid w:val="000412E1"/>
    <w:rsid w:val="000418D5"/>
    <w:rsid w:val="00041E03"/>
    <w:rsid w:val="00045819"/>
    <w:rsid w:val="000500F5"/>
    <w:rsid w:val="000501A2"/>
    <w:rsid w:val="00051055"/>
    <w:rsid w:val="00051212"/>
    <w:rsid w:val="00052902"/>
    <w:rsid w:val="000539D2"/>
    <w:rsid w:val="00064537"/>
    <w:rsid w:val="00070EE6"/>
    <w:rsid w:val="00076F19"/>
    <w:rsid w:val="00086651"/>
    <w:rsid w:val="0008796A"/>
    <w:rsid w:val="00087D7A"/>
    <w:rsid w:val="00093AE1"/>
    <w:rsid w:val="00093B99"/>
    <w:rsid w:val="000A0673"/>
    <w:rsid w:val="000A0C21"/>
    <w:rsid w:val="000A1DB7"/>
    <w:rsid w:val="000A2CE0"/>
    <w:rsid w:val="000A2E56"/>
    <w:rsid w:val="000A41A8"/>
    <w:rsid w:val="000A41B6"/>
    <w:rsid w:val="000A42DB"/>
    <w:rsid w:val="000A73E5"/>
    <w:rsid w:val="000B3DDB"/>
    <w:rsid w:val="000B4A63"/>
    <w:rsid w:val="000B6AA7"/>
    <w:rsid w:val="000C0C43"/>
    <w:rsid w:val="000C64A8"/>
    <w:rsid w:val="000C75D4"/>
    <w:rsid w:val="000C7F70"/>
    <w:rsid w:val="000D11D4"/>
    <w:rsid w:val="000D1279"/>
    <w:rsid w:val="000D2B62"/>
    <w:rsid w:val="000D4F46"/>
    <w:rsid w:val="000E09D9"/>
    <w:rsid w:val="000E10D8"/>
    <w:rsid w:val="000E3064"/>
    <w:rsid w:val="000E4CA0"/>
    <w:rsid w:val="000E76E1"/>
    <w:rsid w:val="000E7F59"/>
    <w:rsid w:val="000F485C"/>
    <w:rsid w:val="00103702"/>
    <w:rsid w:val="00105643"/>
    <w:rsid w:val="001070B0"/>
    <w:rsid w:val="00107143"/>
    <w:rsid w:val="00110CA9"/>
    <w:rsid w:val="00124D3B"/>
    <w:rsid w:val="00124E9C"/>
    <w:rsid w:val="0012535F"/>
    <w:rsid w:val="00125932"/>
    <w:rsid w:val="00126889"/>
    <w:rsid w:val="0013080C"/>
    <w:rsid w:val="001346AB"/>
    <w:rsid w:val="00135A14"/>
    <w:rsid w:val="00135D3C"/>
    <w:rsid w:val="00142E00"/>
    <w:rsid w:val="00146C2B"/>
    <w:rsid w:val="001500AF"/>
    <w:rsid w:val="00151E7D"/>
    <w:rsid w:val="00154CEE"/>
    <w:rsid w:val="00155E3F"/>
    <w:rsid w:val="001560D0"/>
    <w:rsid w:val="001561D5"/>
    <w:rsid w:val="00157D4C"/>
    <w:rsid w:val="0016130F"/>
    <w:rsid w:val="00161595"/>
    <w:rsid w:val="001651E5"/>
    <w:rsid w:val="001669C9"/>
    <w:rsid w:val="00167AF8"/>
    <w:rsid w:val="0017135F"/>
    <w:rsid w:val="00196249"/>
    <w:rsid w:val="00197E45"/>
    <w:rsid w:val="001A27C4"/>
    <w:rsid w:val="001A3A67"/>
    <w:rsid w:val="001A424C"/>
    <w:rsid w:val="001A4687"/>
    <w:rsid w:val="001A72DC"/>
    <w:rsid w:val="001B1583"/>
    <w:rsid w:val="001B3F59"/>
    <w:rsid w:val="001B6CEC"/>
    <w:rsid w:val="001B7D0E"/>
    <w:rsid w:val="001C1FB9"/>
    <w:rsid w:val="001C3642"/>
    <w:rsid w:val="001C46D5"/>
    <w:rsid w:val="001C5239"/>
    <w:rsid w:val="001C74FE"/>
    <w:rsid w:val="001C7677"/>
    <w:rsid w:val="001D011E"/>
    <w:rsid w:val="001D2016"/>
    <w:rsid w:val="001D2667"/>
    <w:rsid w:val="001D32C9"/>
    <w:rsid w:val="001D33C4"/>
    <w:rsid w:val="001D4856"/>
    <w:rsid w:val="001D56D7"/>
    <w:rsid w:val="001D5AE5"/>
    <w:rsid w:val="001E1FDD"/>
    <w:rsid w:val="001E3B2A"/>
    <w:rsid w:val="001E3E73"/>
    <w:rsid w:val="001E4DF2"/>
    <w:rsid w:val="001E4EF3"/>
    <w:rsid w:val="001E5584"/>
    <w:rsid w:val="001F230D"/>
    <w:rsid w:val="001F5A01"/>
    <w:rsid w:val="001F6705"/>
    <w:rsid w:val="00200FA3"/>
    <w:rsid w:val="00203058"/>
    <w:rsid w:val="002037B5"/>
    <w:rsid w:val="00204CF7"/>
    <w:rsid w:val="002058E5"/>
    <w:rsid w:val="00206734"/>
    <w:rsid w:val="00210DAB"/>
    <w:rsid w:val="00212319"/>
    <w:rsid w:val="0021478D"/>
    <w:rsid w:val="00216528"/>
    <w:rsid w:val="0021767D"/>
    <w:rsid w:val="00217F84"/>
    <w:rsid w:val="002215F3"/>
    <w:rsid w:val="00224942"/>
    <w:rsid w:val="002372CE"/>
    <w:rsid w:val="0024017D"/>
    <w:rsid w:val="00240A82"/>
    <w:rsid w:val="002413D9"/>
    <w:rsid w:val="00243404"/>
    <w:rsid w:val="0025104C"/>
    <w:rsid w:val="002510BF"/>
    <w:rsid w:val="0025388D"/>
    <w:rsid w:val="00253A1C"/>
    <w:rsid w:val="00255D95"/>
    <w:rsid w:val="00260367"/>
    <w:rsid w:val="00261131"/>
    <w:rsid w:val="002618BB"/>
    <w:rsid w:val="00264CD8"/>
    <w:rsid w:val="0026700B"/>
    <w:rsid w:val="0027003C"/>
    <w:rsid w:val="00270E28"/>
    <w:rsid w:val="002720FA"/>
    <w:rsid w:val="00272933"/>
    <w:rsid w:val="0027474C"/>
    <w:rsid w:val="00277096"/>
    <w:rsid w:val="00277F52"/>
    <w:rsid w:val="0028276E"/>
    <w:rsid w:val="00283063"/>
    <w:rsid w:val="0028392D"/>
    <w:rsid w:val="002906F2"/>
    <w:rsid w:val="0029380D"/>
    <w:rsid w:val="00293CC5"/>
    <w:rsid w:val="002949C8"/>
    <w:rsid w:val="00297D5C"/>
    <w:rsid w:val="00297EEB"/>
    <w:rsid w:val="002A118B"/>
    <w:rsid w:val="002A17F5"/>
    <w:rsid w:val="002A4918"/>
    <w:rsid w:val="002A6EF4"/>
    <w:rsid w:val="002B0B62"/>
    <w:rsid w:val="002B24FC"/>
    <w:rsid w:val="002B3A8B"/>
    <w:rsid w:val="002B3B97"/>
    <w:rsid w:val="002B5DED"/>
    <w:rsid w:val="002B7F01"/>
    <w:rsid w:val="002B7FF8"/>
    <w:rsid w:val="002C0E24"/>
    <w:rsid w:val="002C1061"/>
    <w:rsid w:val="002C1B0C"/>
    <w:rsid w:val="002C3C62"/>
    <w:rsid w:val="002C5CF4"/>
    <w:rsid w:val="002C646D"/>
    <w:rsid w:val="002D542A"/>
    <w:rsid w:val="002D6BF6"/>
    <w:rsid w:val="002E0203"/>
    <w:rsid w:val="002E42E8"/>
    <w:rsid w:val="002F175B"/>
    <w:rsid w:val="002F5D47"/>
    <w:rsid w:val="002F73BD"/>
    <w:rsid w:val="003006A7"/>
    <w:rsid w:val="00300D91"/>
    <w:rsid w:val="003015FA"/>
    <w:rsid w:val="003027D0"/>
    <w:rsid w:val="0030384D"/>
    <w:rsid w:val="003043F1"/>
    <w:rsid w:val="00304584"/>
    <w:rsid w:val="00305EC8"/>
    <w:rsid w:val="00306805"/>
    <w:rsid w:val="00307E25"/>
    <w:rsid w:val="003205BD"/>
    <w:rsid w:val="00321736"/>
    <w:rsid w:val="003258ED"/>
    <w:rsid w:val="0032619F"/>
    <w:rsid w:val="0032631E"/>
    <w:rsid w:val="00326993"/>
    <w:rsid w:val="003300C5"/>
    <w:rsid w:val="003303E2"/>
    <w:rsid w:val="00330E60"/>
    <w:rsid w:val="003322D0"/>
    <w:rsid w:val="003324D1"/>
    <w:rsid w:val="0034003E"/>
    <w:rsid w:val="0034700D"/>
    <w:rsid w:val="0035037C"/>
    <w:rsid w:val="003513E2"/>
    <w:rsid w:val="00351CAB"/>
    <w:rsid w:val="00351F9A"/>
    <w:rsid w:val="00352285"/>
    <w:rsid w:val="003528F5"/>
    <w:rsid w:val="00353462"/>
    <w:rsid w:val="003543C9"/>
    <w:rsid w:val="00354F50"/>
    <w:rsid w:val="00356D6B"/>
    <w:rsid w:val="003630F8"/>
    <w:rsid w:val="00363ABD"/>
    <w:rsid w:val="00367B02"/>
    <w:rsid w:val="003724F8"/>
    <w:rsid w:val="00372D79"/>
    <w:rsid w:val="00374787"/>
    <w:rsid w:val="00375ED5"/>
    <w:rsid w:val="00380840"/>
    <w:rsid w:val="00381148"/>
    <w:rsid w:val="003813C5"/>
    <w:rsid w:val="00383820"/>
    <w:rsid w:val="003854FC"/>
    <w:rsid w:val="00385A9B"/>
    <w:rsid w:val="00385F37"/>
    <w:rsid w:val="0038721C"/>
    <w:rsid w:val="00393166"/>
    <w:rsid w:val="003965AE"/>
    <w:rsid w:val="00396898"/>
    <w:rsid w:val="00397D41"/>
    <w:rsid w:val="003A07D2"/>
    <w:rsid w:val="003A46AC"/>
    <w:rsid w:val="003A4AF8"/>
    <w:rsid w:val="003A6F02"/>
    <w:rsid w:val="003A780A"/>
    <w:rsid w:val="003B02CD"/>
    <w:rsid w:val="003B42A3"/>
    <w:rsid w:val="003B4A1D"/>
    <w:rsid w:val="003B4B8B"/>
    <w:rsid w:val="003B5F2F"/>
    <w:rsid w:val="003C0C68"/>
    <w:rsid w:val="003C1532"/>
    <w:rsid w:val="003C3ED0"/>
    <w:rsid w:val="003C4743"/>
    <w:rsid w:val="003C4CED"/>
    <w:rsid w:val="003D1EF4"/>
    <w:rsid w:val="003D4F66"/>
    <w:rsid w:val="003E06C9"/>
    <w:rsid w:val="003E1026"/>
    <w:rsid w:val="003E18B1"/>
    <w:rsid w:val="003E244D"/>
    <w:rsid w:val="003E3D52"/>
    <w:rsid w:val="003E6C87"/>
    <w:rsid w:val="003E7161"/>
    <w:rsid w:val="003F0ED7"/>
    <w:rsid w:val="003F3377"/>
    <w:rsid w:val="003F339D"/>
    <w:rsid w:val="003F6F6C"/>
    <w:rsid w:val="003F7EFC"/>
    <w:rsid w:val="00401CAB"/>
    <w:rsid w:val="0040767D"/>
    <w:rsid w:val="00410C0E"/>
    <w:rsid w:val="004119E0"/>
    <w:rsid w:val="00412D14"/>
    <w:rsid w:val="00412F5A"/>
    <w:rsid w:val="00414453"/>
    <w:rsid w:val="00415123"/>
    <w:rsid w:val="004159D9"/>
    <w:rsid w:val="00417EAB"/>
    <w:rsid w:val="004226C7"/>
    <w:rsid w:val="00424A50"/>
    <w:rsid w:val="0042650E"/>
    <w:rsid w:val="00426AD4"/>
    <w:rsid w:val="00426B3D"/>
    <w:rsid w:val="00426C6D"/>
    <w:rsid w:val="00430836"/>
    <w:rsid w:val="0043141F"/>
    <w:rsid w:val="00431C23"/>
    <w:rsid w:val="00432036"/>
    <w:rsid w:val="004322AE"/>
    <w:rsid w:val="00432BCB"/>
    <w:rsid w:val="004339CE"/>
    <w:rsid w:val="00433F07"/>
    <w:rsid w:val="00434415"/>
    <w:rsid w:val="0043547B"/>
    <w:rsid w:val="00436308"/>
    <w:rsid w:val="004379AB"/>
    <w:rsid w:val="0044052D"/>
    <w:rsid w:val="00443779"/>
    <w:rsid w:val="0044607C"/>
    <w:rsid w:val="00447858"/>
    <w:rsid w:val="00451B99"/>
    <w:rsid w:val="00451DB2"/>
    <w:rsid w:val="00451F6C"/>
    <w:rsid w:val="004529D1"/>
    <w:rsid w:val="0045483F"/>
    <w:rsid w:val="00456F1C"/>
    <w:rsid w:val="004600F8"/>
    <w:rsid w:val="00465242"/>
    <w:rsid w:val="00466885"/>
    <w:rsid w:val="00473656"/>
    <w:rsid w:val="00473F32"/>
    <w:rsid w:val="00474337"/>
    <w:rsid w:val="00475CDB"/>
    <w:rsid w:val="004806A8"/>
    <w:rsid w:val="00482008"/>
    <w:rsid w:val="00484016"/>
    <w:rsid w:val="00484BDF"/>
    <w:rsid w:val="00487D1E"/>
    <w:rsid w:val="00490D74"/>
    <w:rsid w:val="0049184E"/>
    <w:rsid w:val="004939B1"/>
    <w:rsid w:val="00497E45"/>
    <w:rsid w:val="004A010F"/>
    <w:rsid w:val="004A14FC"/>
    <w:rsid w:val="004A1B54"/>
    <w:rsid w:val="004A7295"/>
    <w:rsid w:val="004A768D"/>
    <w:rsid w:val="004B0BF3"/>
    <w:rsid w:val="004B7065"/>
    <w:rsid w:val="004C0091"/>
    <w:rsid w:val="004C0865"/>
    <w:rsid w:val="004C0B9E"/>
    <w:rsid w:val="004C14F4"/>
    <w:rsid w:val="004C52F4"/>
    <w:rsid w:val="004C6095"/>
    <w:rsid w:val="004C7F7F"/>
    <w:rsid w:val="004D657D"/>
    <w:rsid w:val="004D6B1F"/>
    <w:rsid w:val="004D757A"/>
    <w:rsid w:val="004E0D28"/>
    <w:rsid w:val="004E0F77"/>
    <w:rsid w:val="004E14B3"/>
    <w:rsid w:val="004E708F"/>
    <w:rsid w:val="004F1147"/>
    <w:rsid w:val="004F2606"/>
    <w:rsid w:val="004F2ECC"/>
    <w:rsid w:val="004F317D"/>
    <w:rsid w:val="004F69D2"/>
    <w:rsid w:val="004F7644"/>
    <w:rsid w:val="005024BE"/>
    <w:rsid w:val="00502762"/>
    <w:rsid w:val="00504B38"/>
    <w:rsid w:val="0050622B"/>
    <w:rsid w:val="00510A7E"/>
    <w:rsid w:val="00513094"/>
    <w:rsid w:val="00513977"/>
    <w:rsid w:val="0051458F"/>
    <w:rsid w:val="00517776"/>
    <w:rsid w:val="00520BC6"/>
    <w:rsid w:val="0052118C"/>
    <w:rsid w:val="00521846"/>
    <w:rsid w:val="00521A2C"/>
    <w:rsid w:val="00521EA8"/>
    <w:rsid w:val="0052396C"/>
    <w:rsid w:val="00525027"/>
    <w:rsid w:val="005272BB"/>
    <w:rsid w:val="00530A5C"/>
    <w:rsid w:val="0053714D"/>
    <w:rsid w:val="00537CB0"/>
    <w:rsid w:val="005413C6"/>
    <w:rsid w:val="00542AE7"/>
    <w:rsid w:val="005437C5"/>
    <w:rsid w:val="00544269"/>
    <w:rsid w:val="0055089B"/>
    <w:rsid w:val="00551262"/>
    <w:rsid w:val="0055170A"/>
    <w:rsid w:val="005523F5"/>
    <w:rsid w:val="00554FD4"/>
    <w:rsid w:val="00555B08"/>
    <w:rsid w:val="00564091"/>
    <w:rsid w:val="00565D20"/>
    <w:rsid w:val="00566839"/>
    <w:rsid w:val="005677EA"/>
    <w:rsid w:val="005715D3"/>
    <w:rsid w:val="0057262C"/>
    <w:rsid w:val="005729AB"/>
    <w:rsid w:val="00573F23"/>
    <w:rsid w:val="00577604"/>
    <w:rsid w:val="00584384"/>
    <w:rsid w:val="005911C3"/>
    <w:rsid w:val="00593E1E"/>
    <w:rsid w:val="00594496"/>
    <w:rsid w:val="005949FC"/>
    <w:rsid w:val="00594F93"/>
    <w:rsid w:val="005970AD"/>
    <w:rsid w:val="0059762E"/>
    <w:rsid w:val="00597FE4"/>
    <w:rsid w:val="005A43DB"/>
    <w:rsid w:val="005A46AE"/>
    <w:rsid w:val="005A784B"/>
    <w:rsid w:val="005B3F70"/>
    <w:rsid w:val="005B4B8C"/>
    <w:rsid w:val="005B50DC"/>
    <w:rsid w:val="005B5DC1"/>
    <w:rsid w:val="005B634C"/>
    <w:rsid w:val="005B6604"/>
    <w:rsid w:val="005B7772"/>
    <w:rsid w:val="005C4269"/>
    <w:rsid w:val="005C4606"/>
    <w:rsid w:val="005C5DF5"/>
    <w:rsid w:val="005D0D79"/>
    <w:rsid w:val="005D2306"/>
    <w:rsid w:val="005D40FB"/>
    <w:rsid w:val="005D7DDC"/>
    <w:rsid w:val="005E00EA"/>
    <w:rsid w:val="005E0C16"/>
    <w:rsid w:val="005E3DA3"/>
    <w:rsid w:val="005E4B3B"/>
    <w:rsid w:val="005E6B7E"/>
    <w:rsid w:val="005F6B97"/>
    <w:rsid w:val="005F7766"/>
    <w:rsid w:val="006002CC"/>
    <w:rsid w:val="00600DC9"/>
    <w:rsid w:val="00603014"/>
    <w:rsid w:val="006066A5"/>
    <w:rsid w:val="00606A75"/>
    <w:rsid w:val="00607C44"/>
    <w:rsid w:val="00610C0C"/>
    <w:rsid w:val="00620E52"/>
    <w:rsid w:val="00620FF7"/>
    <w:rsid w:val="006219DB"/>
    <w:rsid w:val="00622343"/>
    <w:rsid w:val="0062547C"/>
    <w:rsid w:val="00625623"/>
    <w:rsid w:val="006332C4"/>
    <w:rsid w:val="006335A4"/>
    <w:rsid w:val="006340A9"/>
    <w:rsid w:val="006341BE"/>
    <w:rsid w:val="00634568"/>
    <w:rsid w:val="006348F1"/>
    <w:rsid w:val="0063665C"/>
    <w:rsid w:val="00642D36"/>
    <w:rsid w:val="00643412"/>
    <w:rsid w:val="00644469"/>
    <w:rsid w:val="006474EB"/>
    <w:rsid w:val="00653D9D"/>
    <w:rsid w:val="00662A42"/>
    <w:rsid w:val="006645CB"/>
    <w:rsid w:val="006701F1"/>
    <w:rsid w:val="006708A6"/>
    <w:rsid w:val="0067690F"/>
    <w:rsid w:val="006779B7"/>
    <w:rsid w:val="006802D2"/>
    <w:rsid w:val="00680D75"/>
    <w:rsid w:val="00681FAB"/>
    <w:rsid w:val="00682438"/>
    <w:rsid w:val="0068600A"/>
    <w:rsid w:val="00686345"/>
    <w:rsid w:val="00687D99"/>
    <w:rsid w:val="00690F14"/>
    <w:rsid w:val="006941A2"/>
    <w:rsid w:val="00694F06"/>
    <w:rsid w:val="00696464"/>
    <w:rsid w:val="006A05C2"/>
    <w:rsid w:val="006A3CBF"/>
    <w:rsid w:val="006A5B41"/>
    <w:rsid w:val="006A75FA"/>
    <w:rsid w:val="006B19CE"/>
    <w:rsid w:val="006B3190"/>
    <w:rsid w:val="006B4591"/>
    <w:rsid w:val="006B57B4"/>
    <w:rsid w:val="006B687B"/>
    <w:rsid w:val="006B791F"/>
    <w:rsid w:val="006C0EDE"/>
    <w:rsid w:val="006C24E1"/>
    <w:rsid w:val="006C352A"/>
    <w:rsid w:val="006C3A96"/>
    <w:rsid w:val="006C75C4"/>
    <w:rsid w:val="006D7D1B"/>
    <w:rsid w:val="006E03C1"/>
    <w:rsid w:val="006E0A9F"/>
    <w:rsid w:val="006E1056"/>
    <w:rsid w:val="006E2F42"/>
    <w:rsid w:val="006E4435"/>
    <w:rsid w:val="006E4E0B"/>
    <w:rsid w:val="006E7280"/>
    <w:rsid w:val="006E737B"/>
    <w:rsid w:val="006F19FF"/>
    <w:rsid w:val="006F2EE6"/>
    <w:rsid w:val="007002AE"/>
    <w:rsid w:val="00700BAF"/>
    <w:rsid w:val="007027C6"/>
    <w:rsid w:val="00703869"/>
    <w:rsid w:val="00707CA7"/>
    <w:rsid w:val="00707FD3"/>
    <w:rsid w:val="00712CFF"/>
    <w:rsid w:val="00713680"/>
    <w:rsid w:val="00713FB9"/>
    <w:rsid w:val="00715016"/>
    <w:rsid w:val="00715A96"/>
    <w:rsid w:val="007179F0"/>
    <w:rsid w:val="00717DAD"/>
    <w:rsid w:val="00721A5B"/>
    <w:rsid w:val="007244F3"/>
    <w:rsid w:val="007260BA"/>
    <w:rsid w:val="00730928"/>
    <w:rsid w:val="00731A18"/>
    <w:rsid w:val="00736314"/>
    <w:rsid w:val="007415DA"/>
    <w:rsid w:val="00743434"/>
    <w:rsid w:val="00746237"/>
    <w:rsid w:val="007527F6"/>
    <w:rsid w:val="007538BA"/>
    <w:rsid w:val="00754FAF"/>
    <w:rsid w:val="0075513A"/>
    <w:rsid w:val="00757CDC"/>
    <w:rsid w:val="00762A39"/>
    <w:rsid w:val="007633C6"/>
    <w:rsid w:val="007657FB"/>
    <w:rsid w:val="00765812"/>
    <w:rsid w:val="00766D52"/>
    <w:rsid w:val="00766F4E"/>
    <w:rsid w:val="007718E5"/>
    <w:rsid w:val="007720A4"/>
    <w:rsid w:val="00773724"/>
    <w:rsid w:val="00781C5A"/>
    <w:rsid w:val="00787209"/>
    <w:rsid w:val="00794B6C"/>
    <w:rsid w:val="007A24FE"/>
    <w:rsid w:val="007A2537"/>
    <w:rsid w:val="007A4682"/>
    <w:rsid w:val="007A4890"/>
    <w:rsid w:val="007A713E"/>
    <w:rsid w:val="007B73E0"/>
    <w:rsid w:val="007C0C25"/>
    <w:rsid w:val="007C26D8"/>
    <w:rsid w:val="007C4CE4"/>
    <w:rsid w:val="007C590A"/>
    <w:rsid w:val="007D1200"/>
    <w:rsid w:val="007D2DC5"/>
    <w:rsid w:val="007D4B39"/>
    <w:rsid w:val="007E0CCC"/>
    <w:rsid w:val="007E2952"/>
    <w:rsid w:val="007E3003"/>
    <w:rsid w:val="007E415B"/>
    <w:rsid w:val="007E647D"/>
    <w:rsid w:val="007E71A3"/>
    <w:rsid w:val="007E77EB"/>
    <w:rsid w:val="007F12C3"/>
    <w:rsid w:val="007F2BDD"/>
    <w:rsid w:val="007F3FA9"/>
    <w:rsid w:val="007F42D0"/>
    <w:rsid w:val="00800555"/>
    <w:rsid w:val="008052B8"/>
    <w:rsid w:val="00806181"/>
    <w:rsid w:val="00806545"/>
    <w:rsid w:val="0080761C"/>
    <w:rsid w:val="00807777"/>
    <w:rsid w:val="0081303A"/>
    <w:rsid w:val="008135BB"/>
    <w:rsid w:val="008143B8"/>
    <w:rsid w:val="00816E13"/>
    <w:rsid w:val="00816F00"/>
    <w:rsid w:val="008213AE"/>
    <w:rsid w:val="00821479"/>
    <w:rsid w:val="008216BD"/>
    <w:rsid w:val="008228B1"/>
    <w:rsid w:val="00825308"/>
    <w:rsid w:val="00826789"/>
    <w:rsid w:val="00826A45"/>
    <w:rsid w:val="00826F2A"/>
    <w:rsid w:val="00827FB1"/>
    <w:rsid w:val="00830569"/>
    <w:rsid w:val="00831831"/>
    <w:rsid w:val="0083339B"/>
    <w:rsid w:val="00833501"/>
    <w:rsid w:val="0084201F"/>
    <w:rsid w:val="0084373E"/>
    <w:rsid w:val="0084398C"/>
    <w:rsid w:val="00843CA4"/>
    <w:rsid w:val="00844ED4"/>
    <w:rsid w:val="00847C39"/>
    <w:rsid w:val="008515DB"/>
    <w:rsid w:val="0085403B"/>
    <w:rsid w:val="0085407D"/>
    <w:rsid w:val="0085611B"/>
    <w:rsid w:val="00860D98"/>
    <w:rsid w:val="0086160A"/>
    <w:rsid w:val="008634AB"/>
    <w:rsid w:val="008635EB"/>
    <w:rsid w:val="00866548"/>
    <w:rsid w:val="00866D64"/>
    <w:rsid w:val="008771F1"/>
    <w:rsid w:val="00883EF7"/>
    <w:rsid w:val="008864E7"/>
    <w:rsid w:val="00892524"/>
    <w:rsid w:val="00892812"/>
    <w:rsid w:val="00892C36"/>
    <w:rsid w:val="00892EBE"/>
    <w:rsid w:val="0089425F"/>
    <w:rsid w:val="008947DE"/>
    <w:rsid w:val="00894BCC"/>
    <w:rsid w:val="008A02F8"/>
    <w:rsid w:val="008A4E16"/>
    <w:rsid w:val="008A592A"/>
    <w:rsid w:val="008A73C6"/>
    <w:rsid w:val="008B3D61"/>
    <w:rsid w:val="008B43DA"/>
    <w:rsid w:val="008B54CB"/>
    <w:rsid w:val="008B64B7"/>
    <w:rsid w:val="008C0218"/>
    <w:rsid w:val="008C21C3"/>
    <w:rsid w:val="008C6A55"/>
    <w:rsid w:val="008C6F80"/>
    <w:rsid w:val="008D23D2"/>
    <w:rsid w:val="008D4013"/>
    <w:rsid w:val="008D4E0C"/>
    <w:rsid w:val="008D6C80"/>
    <w:rsid w:val="008E013B"/>
    <w:rsid w:val="008E084A"/>
    <w:rsid w:val="008E2913"/>
    <w:rsid w:val="008E2A27"/>
    <w:rsid w:val="008E3471"/>
    <w:rsid w:val="008E4251"/>
    <w:rsid w:val="008E6373"/>
    <w:rsid w:val="008E76BB"/>
    <w:rsid w:val="008F1292"/>
    <w:rsid w:val="008F2CF0"/>
    <w:rsid w:val="008F3E28"/>
    <w:rsid w:val="008F408A"/>
    <w:rsid w:val="008F459C"/>
    <w:rsid w:val="008F6B40"/>
    <w:rsid w:val="008F6C42"/>
    <w:rsid w:val="009030AF"/>
    <w:rsid w:val="00905667"/>
    <w:rsid w:val="00906962"/>
    <w:rsid w:val="00906B18"/>
    <w:rsid w:val="00907B9D"/>
    <w:rsid w:val="00911F9A"/>
    <w:rsid w:val="00912909"/>
    <w:rsid w:val="0091307F"/>
    <w:rsid w:val="00914FC9"/>
    <w:rsid w:val="009212CD"/>
    <w:rsid w:val="009220DB"/>
    <w:rsid w:val="00923173"/>
    <w:rsid w:val="009232A4"/>
    <w:rsid w:val="0092539F"/>
    <w:rsid w:val="00926A3F"/>
    <w:rsid w:val="0093013E"/>
    <w:rsid w:val="009309A5"/>
    <w:rsid w:val="00940664"/>
    <w:rsid w:val="009558D7"/>
    <w:rsid w:val="00960A50"/>
    <w:rsid w:val="00961CD0"/>
    <w:rsid w:val="0096464F"/>
    <w:rsid w:val="00965A15"/>
    <w:rsid w:val="00970886"/>
    <w:rsid w:val="00973575"/>
    <w:rsid w:val="00973EA4"/>
    <w:rsid w:val="00980BF2"/>
    <w:rsid w:val="0098148E"/>
    <w:rsid w:val="0098663A"/>
    <w:rsid w:val="009874A8"/>
    <w:rsid w:val="009924A9"/>
    <w:rsid w:val="00992A44"/>
    <w:rsid w:val="00993922"/>
    <w:rsid w:val="00993A9D"/>
    <w:rsid w:val="00993FF2"/>
    <w:rsid w:val="00996C3F"/>
    <w:rsid w:val="00997F5F"/>
    <w:rsid w:val="009A046A"/>
    <w:rsid w:val="009A22C6"/>
    <w:rsid w:val="009A4B29"/>
    <w:rsid w:val="009A6027"/>
    <w:rsid w:val="009B05E7"/>
    <w:rsid w:val="009B2714"/>
    <w:rsid w:val="009B564E"/>
    <w:rsid w:val="009B7B87"/>
    <w:rsid w:val="009C1B1D"/>
    <w:rsid w:val="009C3DE1"/>
    <w:rsid w:val="009C416A"/>
    <w:rsid w:val="009D19FA"/>
    <w:rsid w:val="009D47BD"/>
    <w:rsid w:val="009D57FA"/>
    <w:rsid w:val="009D6836"/>
    <w:rsid w:val="009D775C"/>
    <w:rsid w:val="009E152E"/>
    <w:rsid w:val="009E2824"/>
    <w:rsid w:val="009E7A6A"/>
    <w:rsid w:val="009F0A92"/>
    <w:rsid w:val="009F3297"/>
    <w:rsid w:val="009F39BA"/>
    <w:rsid w:val="009F4EA8"/>
    <w:rsid w:val="00A00BB6"/>
    <w:rsid w:val="00A022C0"/>
    <w:rsid w:val="00A04B52"/>
    <w:rsid w:val="00A0531D"/>
    <w:rsid w:val="00A10BBE"/>
    <w:rsid w:val="00A1141F"/>
    <w:rsid w:val="00A11607"/>
    <w:rsid w:val="00A125BF"/>
    <w:rsid w:val="00A145E5"/>
    <w:rsid w:val="00A23641"/>
    <w:rsid w:val="00A24C04"/>
    <w:rsid w:val="00A255CD"/>
    <w:rsid w:val="00A31A6B"/>
    <w:rsid w:val="00A328EF"/>
    <w:rsid w:val="00A32C89"/>
    <w:rsid w:val="00A35C87"/>
    <w:rsid w:val="00A37FEF"/>
    <w:rsid w:val="00A411B1"/>
    <w:rsid w:val="00A43073"/>
    <w:rsid w:val="00A449AF"/>
    <w:rsid w:val="00A45D19"/>
    <w:rsid w:val="00A50C8A"/>
    <w:rsid w:val="00A510C9"/>
    <w:rsid w:val="00A55E06"/>
    <w:rsid w:val="00A56D2C"/>
    <w:rsid w:val="00A63D21"/>
    <w:rsid w:val="00A640E7"/>
    <w:rsid w:val="00A67F38"/>
    <w:rsid w:val="00A67FED"/>
    <w:rsid w:val="00A712A1"/>
    <w:rsid w:val="00A714D2"/>
    <w:rsid w:val="00A71D40"/>
    <w:rsid w:val="00A740B7"/>
    <w:rsid w:val="00A75B18"/>
    <w:rsid w:val="00A766AB"/>
    <w:rsid w:val="00A8103D"/>
    <w:rsid w:val="00A84F5C"/>
    <w:rsid w:val="00A855C5"/>
    <w:rsid w:val="00A90DE7"/>
    <w:rsid w:val="00A934E8"/>
    <w:rsid w:val="00A93A2C"/>
    <w:rsid w:val="00A94124"/>
    <w:rsid w:val="00A96219"/>
    <w:rsid w:val="00AA04C1"/>
    <w:rsid w:val="00AA1FD4"/>
    <w:rsid w:val="00AA37A4"/>
    <w:rsid w:val="00AA5B5D"/>
    <w:rsid w:val="00AB1D9A"/>
    <w:rsid w:val="00AB4552"/>
    <w:rsid w:val="00AC52FC"/>
    <w:rsid w:val="00AC63A0"/>
    <w:rsid w:val="00AC6CCB"/>
    <w:rsid w:val="00AC76C3"/>
    <w:rsid w:val="00AD102F"/>
    <w:rsid w:val="00AD2138"/>
    <w:rsid w:val="00AD2C96"/>
    <w:rsid w:val="00AD33FB"/>
    <w:rsid w:val="00AD71E4"/>
    <w:rsid w:val="00AD721E"/>
    <w:rsid w:val="00AE0B94"/>
    <w:rsid w:val="00AE2857"/>
    <w:rsid w:val="00AE4CEE"/>
    <w:rsid w:val="00AE5069"/>
    <w:rsid w:val="00AE7C9A"/>
    <w:rsid w:val="00AF1158"/>
    <w:rsid w:val="00AF504A"/>
    <w:rsid w:val="00AF6AD5"/>
    <w:rsid w:val="00AF6EA2"/>
    <w:rsid w:val="00B018A6"/>
    <w:rsid w:val="00B04D8B"/>
    <w:rsid w:val="00B12A84"/>
    <w:rsid w:val="00B14B74"/>
    <w:rsid w:val="00B14ED0"/>
    <w:rsid w:val="00B20922"/>
    <w:rsid w:val="00B20BD4"/>
    <w:rsid w:val="00B22905"/>
    <w:rsid w:val="00B22F90"/>
    <w:rsid w:val="00B24BBE"/>
    <w:rsid w:val="00B24F7B"/>
    <w:rsid w:val="00B31986"/>
    <w:rsid w:val="00B331FD"/>
    <w:rsid w:val="00B3518E"/>
    <w:rsid w:val="00B36469"/>
    <w:rsid w:val="00B36536"/>
    <w:rsid w:val="00B4047F"/>
    <w:rsid w:val="00B42E2A"/>
    <w:rsid w:val="00B44017"/>
    <w:rsid w:val="00B50AEF"/>
    <w:rsid w:val="00B568D2"/>
    <w:rsid w:val="00B57B44"/>
    <w:rsid w:val="00B607C3"/>
    <w:rsid w:val="00B60DB1"/>
    <w:rsid w:val="00B62E6E"/>
    <w:rsid w:val="00B64801"/>
    <w:rsid w:val="00B64CB7"/>
    <w:rsid w:val="00B650E4"/>
    <w:rsid w:val="00B653CE"/>
    <w:rsid w:val="00B677A6"/>
    <w:rsid w:val="00B738B4"/>
    <w:rsid w:val="00B7511C"/>
    <w:rsid w:val="00B75C05"/>
    <w:rsid w:val="00B75CA2"/>
    <w:rsid w:val="00B8084D"/>
    <w:rsid w:val="00B8171C"/>
    <w:rsid w:val="00B8184D"/>
    <w:rsid w:val="00B8575F"/>
    <w:rsid w:val="00B87DB6"/>
    <w:rsid w:val="00B901E8"/>
    <w:rsid w:val="00B908EF"/>
    <w:rsid w:val="00B92A8F"/>
    <w:rsid w:val="00B940BE"/>
    <w:rsid w:val="00B943E2"/>
    <w:rsid w:val="00B95B2D"/>
    <w:rsid w:val="00B9632A"/>
    <w:rsid w:val="00B97854"/>
    <w:rsid w:val="00BA0ED6"/>
    <w:rsid w:val="00BA1EF6"/>
    <w:rsid w:val="00BA3E0D"/>
    <w:rsid w:val="00BA5A91"/>
    <w:rsid w:val="00BA64BB"/>
    <w:rsid w:val="00BA69EE"/>
    <w:rsid w:val="00BB207F"/>
    <w:rsid w:val="00BB3480"/>
    <w:rsid w:val="00BB3962"/>
    <w:rsid w:val="00BB6870"/>
    <w:rsid w:val="00BC0234"/>
    <w:rsid w:val="00BC0271"/>
    <w:rsid w:val="00BC1B37"/>
    <w:rsid w:val="00BC2449"/>
    <w:rsid w:val="00BC4B95"/>
    <w:rsid w:val="00BC5B12"/>
    <w:rsid w:val="00BC62CD"/>
    <w:rsid w:val="00BD01F4"/>
    <w:rsid w:val="00BD27F7"/>
    <w:rsid w:val="00BD522A"/>
    <w:rsid w:val="00BE2CFF"/>
    <w:rsid w:val="00BE2D65"/>
    <w:rsid w:val="00BE2FAD"/>
    <w:rsid w:val="00BE69A1"/>
    <w:rsid w:val="00BE6A0B"/>
    <w:rsid w:val="00BE75D6"/>
    <w:rsid w:val="00BF0847"/>
    <w:rsid w:val="00C0751B"/>
    <w:rsid w:val="00C132CF"/>
    <w:rsid w:val="00C15131"/>
    <w:rsid w:val="00C176A1"/>
    <w:rsid w:val="00C24D6C"/>
    <w:rsid w:val="00C250EB"/>
    <w:rsid w:val="00C273C8"/>
    <w:rsid w:val="00C33E23"/>
    <w:rsid w:val="00C34B24"/>
    <w:rsid w:val="00C37B86"/>
    <w:rsid w:val="00C40E4C"/>
    <w:rsid w:val="00C44738"/>
    <w:rsid w:val="00C454A7"/>
    <w:rsid w:val="00C45FA9"/>
    <w:rsid w:val="00C471B5"/>
    <w:rsid w:val="00C51829"/>
    <w:rsid w:val="00C53923"/>
    <w:rsid w:val="00C55D6E"/>
    <w:rsid w:val="00C5703A"/>
    <w:rsid w:val="00C6237E"/>
    <w:rsid w:val="00C67521"/>
    <w:rsid w:val="00C70342"/>
    <w:rsid w:val="00C7053A"/>
    <w:rsid w:val="00C711E9"/>
    <w:rsid w:val="00C72688"/>
    <w:rsid w:val="00C73B16"/>
    <w:rsid w:val="00C7559E"/>
    <w:rsid w:val="00C759DE"/>
    <w:rsid w:val="00C766B9"/>
    <w:rsid w:val="00C76CEF"/>
    <w:rsid w:val="00C8027B"/>
    <w:rsid w:val="00C8057E"/>
    <w:rsid w:val="00C83948"/>
    <w:rsid w:val="00C857A5"/>
    <w:rsid w:val="00C85840"/>
    <w:rsid w:val="00C921B3"/>
    <w:rsid w:val="00C93A83"/>
    <w:rsid w:val="00C94F89"/>
    <w:rsid w:val="00CA0027"/>
    <w:rsid w:val="00CA1C45"/>
    <w:rsid w:val="00CA2E9D"/>
    <w:rsid w:val="00CA31A9"/>
    <w:rsid w:val="00CA3590"/>
    <w:rsid w:val="00CA44F0"/>
    <w:rsid w:val="00CA4AE6"/>
    <w:rsid w:val="00CA506A"/>
    <w:rsid w:val="00CB0815"/>
    <w:rsid w:val="00CB384E"/>
    <w:rsid w:val="00CB431B"/>
    <w:rsid w:val="00CB46C7"/>
    <w:rsid w:val="00CB5738"/>
    <w:rsid w:val="00CB575A"/>
    <w:rsid w:val="00CB620F"/>
    <w:rsid w:val="00CB7201"/>
    <w:rsid w:val="00CC0143"/>
    <w:rsid w:val="00CC223A"/>
    <w:rsid w:val="00CC4CD8"/>
    <w:rsid w:val="00CC5306"/>
    <w:rsid w:val="00CC7F9D"/>
    <w:rsid w:val="00CD2BB2"/>
    <w:rsid w:val="00CD4033"/>
    <w:rsid w:val="00CD5D05"/>
    <w:rsid w:val="00CD6F34"/>
    <w:rsid w:val="00CE1207"/>
    <w:rsid w:val="00CE2C0F"/>
    <w:rsid w:val="00CE45B9"/>
    <w:rsid w:val="00CE48E8"/>
    <w:rsid w:val="00CE7155"/>
    <w:rsid w:val="00CE77EE"/>
    <w:rsid w:val="00CF2B87"/>
    <w:rsid w:val="00CF3634"/>
    <w:rsid w:val="00CF3DC4"/>
    <w:rsid w:val="00D00466"/>
    <w:rsid w:val="00D03CA5"/>
    <w:rsid w:val="00D04ABC"/>
    <w:rsid w:val="00D04EF9"/>
    <w:rsid w:val="00D07C89"/>
    <w:rsid w:val="00D10B74"/>
    <w:rsid w:val="00D11777"/>
    <w:rsid w:val="00D12535"/>
    <w:rsid w:val="00D1423F"/>
    <w:rsid w:val="00D169C4"/>
    <w:rsid w:val="00D20CDC"/>
    <w:rsid w:val="00D21EAE"/>
    <w:rsid w:val="00D24230"/>
    <w:rsid w:val="00D2701E"/>
    <w:rsid w:val="00D270AB"/>
    <w:rsid w:val="00D30DC9"/>
    <w:rsid w:val="00D31BCF"/>
    <w:rsid w:val="00D33AB4"/>
    <w:rsid w:val="00D34ABC"/>
    <w:rsid w:val="00D34D55"/>
    <w:rsid w:val="00D361EF"/>
    <w:rsid w:val="00D3726E"/>
    <w:rsid w:val="00D378F0"/>
    <w:rsid w:val="00D404C1"/>
    <w:rsid w:val="00D419AF"/>
    <w:rsid w:val="00D4247C"/>
    <w:rsid w:val="00D44C6A"/>
    <w:rsid w:val="00D45D9D"/>
    <w:rsid w:val="00D46124"/>
    <w:rsid w:val="00D50E72"/>
    <w:rsid w:val="00D512F1"/>
    <w:rsid w:val="00D541A8"/>
    <w:rsid w:val="00D55397"/>
    <w:rsid w:val="00D57779"/>
    <w:rsid w:val="00D6130A"/>
    <w:rsid w:val="00D63C2A"/>
    <w:rsid w:val="00D67121"/>
    <w:rsid w:val="00D72F88"/>
    <w:rsid w:val="00D73FAF"/>
    <w:rsid w:val="00D76F2E"/>
    <w:rsid w:val="00D82B04"/>
    <w:rsid w:val="00D82C15"/>
    <w:rsid w:val="00D833BD"/>
    <w:rsid w:val="00D83A29"/>
    <w:rsid w:val="00D85D76"/>
    <w:rsid w:val="00D95FC8"/>
    <w:rsid w:val="00D97C43"/>
    <w:rsid w:val="00DA091B"/>
    <w:rsid w:val="00DA3EA8"/>
    <w:rsid w:val="00DA5274"/>
    <w:rsid w:val="00DB09EC"/>
    <w:rsid w:val="00DB269A"/>
    <w:rsid w:val="00DB2C89"/>
    <w:rsid w:val="00DB2F80"/>
    <w:rsid w:val="00DB3146"/>
    <w:rsid w:val="00DB349F"/>
    <w:rsid w:val="00DB413F"/>
    <w:rsid w:val="00DC437A"/>
    <w:rsid w:val="00DC522F"/>
    <w:rsid w:val="00DC62E0"/>
    <w:rsid w:val="00DD17D5"/>
    <w:rsid w:val="00DD180C"/>
    <w:rsid w:val="00DD3794"/>
    <w:rsid w:val="00DD4D5A"/>
    <w:rsid w:val="00DD4ECE"/>
    <w:rsid w:val="00DD5109"/>
    <w:rsid w:val="00DD5C40"/>
    <w:rsid w:val="00DD66D3"/>
    <w:rsid w:val="00DD6D9D"/>
    <w:rsid w:val="00DD754C"/>
    <w:rsid w:val="00DE0658"/>
    <w:rsid w:val="00DE12A8"/>
    <w:rsid w:val="00DE15A8"/>
    <w:rsid w:val="00DE1EB4"/>
    <w:rsid w:val="00DE7140"/>
    <w:rsid w:val="00DF3CF5"/>
    <w:rsid w:val="00DF67B1"/>
    <w:rsid w:val="00DF7499"/>
    <w:rsid w:val="00E02C58"/>
    <w:rsid w:val="00E04ABE"/>
    <w:rsid w:val="00E052D4"/>
    <w:rsid w:val="00E057EB"/>
    <w:rsid w:val="00E153E1"/>
    <w:rsid w:val="00E1587B"/>
    <w:rsid w:val="00E158C1"/>
    <w:rsid w:val="00E17B25"/>
    <w:rsid w:val="00E2233C"/>
    <w:rsid w:val="00E23D47"/>
    <w:rsid w:val="00E2536C"/>
    <w:rsid w:val="00E2673E"/>
    <w:rsid w:val="00E327AD"/>
    <w:rsid w:val="00E365EC"/>
    <w:rsid w:val="00E40186"/>
    <w:rsid w:val="00E40DE0"/>
    <w:rsid w:val="00E460A1"/>
    <w:rsid w:val="00E46166"/>
    <w:rsid w:val="00E46720"/>
    <w:rsid w:val="00E52B35"/>
    <w:rsid w:val="00E53568"/>
    <w:rsid w:val="00E53655"/>
    <w:rsid w:val="00E5438C"/>
    <w:rsid w:val="00E552B8"/>
    <w:rsid w:val="00E5676B"/>
    <w:rsid w:val="00E6042B"/>
    <w:rsid w:val="00E62A97"/>
    <w:rsid w:val="00E658AF"/>
    <w:rsid w:val="00E66010"/>
    <w:rsid w:val="00E66D96"/>
    <w:rsid w:val="00E67448"/>
    <w:rsid w:val="00E7287D"/>
    <w:rsid w:val="00E73B5D"/>
    <w:rsid w:val="00E75478"/>
    <w:rsid w:val="00E83CC6"/>
    <w:rsid w:val="00E85053"/>
    <w:rsid w:val="00E87571"/>
    <w:rsid w:val="00E90028"/>
    <w:rsid w:val="00E9188B"/>
    <w:rsid w:val="00E932C8"/>
    <w:rsid w:val="00E93E71"/>
    <w:rsid w:val="00E96804"/>
    <w:rsid w:val="00E97D33"/>
    <w:rsid w:val="00EA0A81"/>
    <w:rsid w:val="00EA3C82"/>
    <w:rsid w:val="00EA4FC9"/>
    <w:rsid w:val="00EA53BB"/>
    <w:rsid w:val="00EB1586"/>
    <w:rsid w:val="00EB2425"/>
    <w:rsid w:val="00EB36FF"/>
    <w:rsid w:val="00EB506F"/>
    <w:rsid w:val="00EB5498"/>
    <w:rsid w:val="00EB63CA"/>
    <w:rsid w:val="00EB6FDE"/>
    <w:rsid w:val="00EC00B6"/>
    <w:rsid w:val="00EC0987"/>
    <w:rsid w:val="00EC172A"/>
    <w:rsid w:val="00EC453A"/>
    <w:rsid w:val="00EC4B64"/>
    <w:rsid w:val="00EC4D6E"/>
    <w:rsid w:val="00ED230B"/>
    <w:rsid w:val="00ED382B"/>
    <w:rsid w:val="00ED5639"/>
    <w:rsid w:val="00ED6110"/>
    <w:rsid w:val="00ED6127"/>
    <w:rsid w:val="00EE01FC"/>
    <w:rsid w:val="00EE2A2A"/>
    <w:rsid w:val="00EE2FE2"/>
    <w:rsid w:val="00EE7305"/>
    <w:rsid w:val="00EE7B73"/>
    <w:rsid w:val="00EF399F"/>
    <w:rsid w:val="00EF4443"/>
    <w:rsid w:val="00EF5A82"/>
    <w:rsid w:val="00EF7720"/>
    <w:rsid w:val="00F03476"/>
    <w:rsid w:val="00F03E64"/>
    <w:rsid w:val="00F06528"/>
    <w:rsid w:val="00F1029C"/>
    <w:rsid w:val="00F10B5F"/>
    <w:rsid w:val="00F11296"/>
    <w:rsid w:val="00F139D5"/>
    <w:rsid w:val="00F165CC"/>
    <w:rsid w:val="00F20654"/>
    <w:rsid w:val="00F22164"/>
    <w:rsid w:val="00F27789"/>
    <w:rsid w:val="00F305DD"/>
    <w:rsid w:val="00F31D09"/>
    <w:rsid w:val="00F32083"/>
    <w:rsid w:val="00F323FB"/>
    <w:rsid w:val="00F40981"/>
    <w:rsid w:val="00F414AE"/>
    <w:rsid w:val="00F4457B"/>
    <w:rsid w:val="00F52173"/>
    <w:rsid w:val="00F53735"/>
    <w:rsid w:val="00F562C8"/>
    <w:rsid w:val="00F56DC0"/>
    <w:rsid w:val="00F604EA"/>
    <w:rsid w:val="00F60E3C"/>
    <w:rsid w:val="00F622C6"/>
    <w:rsid w:val="00F72825"/>
    <w:rsid w:val="00F73321"/>
    <w:rsid w:val="00F73F58"/>
    <w:rsid w:val="00F74228"/>
    <w:rsid w:val="00F750E6"/>
    <w:rsid w:val="00F75508"/>
    <w:rsid w:val="00F77AB7"/>
    <w:rsid w:val="00F8031B"/>
    <w:rsid w:val="00F81AAC"/>
    <w:rsid w:val="00F84C30"/>
    <w:rsid w:val="00F87321"/>
    <w:rsid w:val="00F930C4"/>
    <w:rsid w:val="00F93C6B"/>
    <w:rsid w:val="00F9474C"/>
    <w:rsid w:val="00FA0362"/>
    <w:rsid w:val="00FA32BA"/>
    <w:rsid w:val="00FA58D3"/>
    <w:rsid w:val="00FA7099"/>
    <w:rsid w:val="00FB34D0"/>
    <w:rsid w:val="00FB4593"/>
    <w:rsid w:val="00FC0BCD"/>
    <w:rsid w:val="00FC5111"/>
    <w:rsid w:val="00FD0A23"/>
    <w:rsid w:val="00FD1489"/>
    <w:rsid w:val="00FD3051"/>
    <w:rsid w:val="00FD526D"/>
    <w:rsid w:val="00FD5EE1"/>
    <w:rsid w:val="00FD63EB"/>
    <w:rsid w:val="00FD671A"/>
    <w:rsid w:val="00FE0A54"/>
    <w:rsid w:val="00FE6BF7"/>
    <w:rsid w:val="00FE71A2"/>
    <w:rsid w:val="00FF1216"/>
    <w:rsid w:val="00FF50F9"/>
    <w:rsid w:val="00FF5D10"/>
    <w:rsid w:val="00FF6425"/>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EB98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customStyle="1" w:styleId="a7">
    <w:name w:val="１，タイトル"/>
    <w:basedOn w:val="a"/>
    <w:pPr>
      <w:tabs>
        <w:tab w:val="left" w:pos="2340"/>
      </w:tabs>
      <w:spacing w:line="240" w:lineRule="atLeast"/>
    </w:pPr>
    <w:rPr>
      <w:sz w:val="24"/>
    </w:rPr>
  </w:style>
  <w:style w:type="paragraph" w:customStyle="1" w:styleId="a8">
    <w:name w:val="１，本文"/>
    <w:basedOn w:val="a"/>
    <w:pPr>
      <w:ind w:leftChars="150" w:left="315" w:firstLineChars="100" w:firstLine="210"/>
    </w:pPr>
  </w:style>
  <w:style w:type="paragraph" w:styleId="a9">
    <w:name w:val="Body Text Indent"/>
    <w:basedOn w:val="a"/>
    <w:pPr>
      <w:tabs>
        <w:tab w:val="left" w:pos="2340"/>
      </w:tabs>
      <w:spacing w:beforeLines="150" w:before="540" w:line="320" w:lineRule="exact"/>
      <w:ind w:leftChars="257" w:left="760" w:hangingChars="100" w:hanging="220"/>
    </w:pPr>
    <w:rPr>
      <w:sz w:val="22"/>
    </w:rPr>
  </w:style>
  <w:style w:type="paragraph" w:styleId="2">
    <w:name w:val="Body Text Indent 2"/>
    <w:basedOn w:val="a"/>
    <w:pPr>
      <w:tabs>
        <w:tab w:val="left" w:pos="2340"/>
      </w:tabs>
      <w:spacing w:beforeLines="50" w:before="180" w:afterLines="50" w:after="180" w:line="320" w:lineRule="exact"/>
      <w:ind w:leftChars="428" w:left="899" w:firstLineChars="136" w:firstLine="299"/>
    </w:pPr>
    <w:rPr>
      <w:sz w:val="22"/>
    </w:rPr>
  </w:style>
  <w:style w:type="paragraph" w:styleId="aa">
    <w:name w:val="header"/>
    <w:basedOn w:val="a"/>
    <w:link w:val="ab"/>
    <w:uiPriority w:val="99"/>
    <w:pPr>
      <w:tabs>
        <w:tab w:val="center" w:pos="4252"/>
        <w:tab w:val="right" w:pos="8504"/>
      </w:tabs>
      <w:snapToGrid w:val="0"/>
    </w:pPr>
  </w:style>
  <w:style w:type="paragraph" w:styleId="ac">
    <w:name w:val="Date"/>
    <w:basedOn w:val="a"/>
    <w:next w:val="a"/>
    <w:rPr>
      <w:sz w:val="22"/>
    </w:rPr>
  </w:style>
  <w:style w:type="character" w:styleId="ad">
    <w:name w:val="Hyperlink"/>
    <w:rPr>
      <w:color w:val="0000FF"/>
      <w:u w:val="single"/>
    </w:rPr>
  </w:style>
  <w:style w:type="paragraph" w:styleId="ae">
    <w:name w:val="Closing"/>
    <w:basedOn w:val="a"/>
    <w:pPr>
      <w:jc w:val="right"/>
    </w:pPr>
  </w:style>
  <w:style w:type="paragraph" w:styleId="3">
    <w:name w:val="Body Text Indent 3"/>
    <w:basedOn w:val="a"/>
    <w:pPr>
      <w:ind w:firstLineChars="100" w:firstLine="240"/>
    </w:pPr>
    <w:rPr>
      <w:rFonts w:ascii="ＭＳ 明朝"/>
      <w:sz w:val="24"/>
    </w:rPr>
  </w:style>
  <w:style w:type="paragraph" w:styleId="af">
    <w:name w:val="Salutation"/>
    <w:basedOn w:val="a"/>
    <w:next w:val="a"/>
    <w:rPr>
      <w:sz w:val="24"/>
    </w:rPr>
  </w:style>
  <w:style w:type="paragraph" w:styleId="af0">
    <w:name w:val="Body Text"/>
    <w:basedOn w:val="a"/>
    <w:pPr>
      <w:snapToGrid w:val="0"/>
      <w:spacing w:line="120" w:lineRule="atLeast"/>
    </w:pPr>
    <w:rPr>
      <w:sz w:val="18"/>
    </w:rPr>
  </w:style>
  <w:style w:type="paragraph" w:styleId="af1">
    <w:name w:val="Balloon Text"/>
    <w:basedOn w:val="a"/>
    <w:semiHidden/>
    <w:rsid w:val="00E66D96"/>
    <w:rPr>
      <w:rFonts w:ascii="Arial" w:eastAsia="ＭＳ ゴシック" w:hAnsi="Arial"/>
      <w:sz w:val="18"/>
      <w:szCs w:val="18"/>
    </w:rPr>
  </w:style>
  <w:style w:type="character" w:styleId="af2">
    <w:name w:val="Strong"/>
    <w:qFormat/>
    <w:rsid w:val="00A50C8A"/>
    <w:rPr>
      <w:b/>
      <w:bCs/>
    </w:rPr>
  </w:style>
  <w:style w:type="table" w:styleId="af3">
    <w:name w:val="Table Grid"/>
    <w:basedOn w:val="a1"/>
    <w:rsid w:val="000E3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semiHidden/>
    <w:rsid w:val="00B20922"/>
    <w:rPr>
      <w:sz w:val="18"/>
      <w:szCs w:val="18"/>
    </w:rPr>
  </w:style>
  <w:style w:type="paragraph" w:styleId="af5">
    <w:name w:val="annotation text"/>
    <w:basedOn w:val="a"/>
    <w:link w:val="af6"/>
    <w:semiHidden/>
    <w:rsid w:val="00B20922"/>
    <w:pPr>
      <w:jc w:val="left"/>
    </w:pPr>
    <w:rPr>
      <w:rFonts w:cs="Vrinda"/>
    </w:rPr>
  </w:style>
  <w:style w:type="paragraph" w:styleId="af7">
    <w:name w:val="annotation subject"/>
    <w:basedOn w:val="af5"/>
    <w:next w:val="af5"/>
    <w:semiHidden/>
    <w:rsid w:val="0030384D"/>
    <w:rPr>
      <w:rFonts w:cs="Times New Roman"/>
      <w:b/>
      <w:bCs/>
    </w:rPr>
  </w:style>
  <w:style w:type="character" w:customStyle="1" w:styleId="st1">
    <w:name w:val="st1"/>
    <w:basedOn w:val="a0"/>
    <w:rsid w:val="00A37FEF"/>
  </w:style>
  <w:style w:type="character" w:customStyle="1" w:styleId="ab">
    <w:name w:val="ヘッダー (文字)"/>
    <w:link w:val="aa"/>
    <w:uiPriority w:val="99"/>
    <w:rsid w:val="00CB431B"/>
    <w:rPr>
      <w:kern w:val="2"/>
      <w:sz w:val="21"/>
      <w:szCs w:val="24"/>
    </w:rPr>
  </w:style>
  <w:style w:type="character" w:customStyle="1" w:styleId="a5">
    <w:name w:val="フッター (文字)"/>
    <w:link w:val="a4"/>
    <w:uiPriority w:val="99"/>
    <w:rsid w:val="004D6B1F"/>
    <w:rPr>
      <w:kern w:val="2"/>
      <w:sz w:val="21"/>
      <w:szCs w:val="24"/>
    </w:rPr>
  </w:style>
  <w:style w:type="paragraph" w:styleId="Web">
    <w:name w:val="Normal (Web)"/>
    <w:basedOn w:val="a"/>
    <w:uiPriority w:val="99"/>
    <w:unhideWhenUsed/>
    <w:rsid w:val="000412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911F9A"/>
    <w:pPr>
      <w:ind w:leftChars="400" w:left="840"/>
    </w:pPr>
  </w:style>
  <w:style w:type="character" w:customStyle="1" w:styleId="af6">
    <w:name w:val="コメント文字列 (文字)"/>
    <w:basedOn w:val="a0"/>
    <w:link w:val="af5"/>
    <w:semiHidden/>
    <w:rsid w:val="00A23641"/>
    <w:rPr>
      <w:rFonts w:cs="Vrind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2547">
      <w:bodyDiv w:val="1"/>
      <w:marLeft w:val="0"/>
      <w:marRight w:val="0"/>
      <w:marTop w:val="0"/>
      <w:marBottom w:val="0"/>
      <w:divBdr>
        <w:top w:val="none" w:sz="0" w:space="0" w:color="auto"/>
        <w:left w:val="none" w:sz="0" w:space="0" w:color="auto"/>
        <w:bottom w:val="none" w:sz="0" w:space="0" w:color="auto"/>
        <w:right w:val="none" w:sz="0" w:space="0" w:color="auto"/>
      </w:divBdr>
    </w:div>
    <w:div w:id="827139305">
      <w:bodyDiv w:val="1"/>
      <w:marLeft w:val="0"/>
      <w:marRight w:val="0"/>
      <w:marTop w:val="0"/>
      <w:marBottom w:val="0"/>
      <w:divBdr>
        <w:top w:val="none" w:sz="0" w:space="0" w:color="auto"/>
        <w:left w:val="none" w:sz="0" w:space="0" w:color="auto"/>
        <w:bottom w:val="none" w:sz="0" w:space="0" w:color="auto"/>
        <w:right w:val="none" w:sz="0" w:space="0" w:color="auto"/>
      </w:divBdr>
    </w:div>
    <w:div w:id="1008559640">
      <w:bodyDiv w:val="1"/>
      <w:marLeft w:val="0"/>
      <w:marRight w:val="0"/>
      <w:marTop w:val="0"/>
      <w:marBottom w:val="0"/>
      <w:divBdr>
        <w:top w:val="none" w:sz="0" w:space="0" w:color="auto"/>
        <w:left w:val="none" w:sz="0" w:space="0" w:color="auto"/>
        <w:bottom w:val="none" w:sz="0" w:space="0" w:color="auto"/>
        <w:right w:val="none" w:sz="0" w:space="0" w:color="auto"/>
      </w:divBdr>
    </w:div>
    <w:div w:id="17128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Company/>
  <Lines>2</Lines>
  <LinksUpToDate>false</LinksUpToDate>
  <Paragraphs>9</Paragraphs>
  <ScaleCrop>false</ScaleCrop>
  <CharactersWithSpaces>4826</CharactersWithSpaces>
  <SharedDoc>false</SharedDoc>
  <HyperlinksChanged>false</HyperlinksChanged>
  <AppVersion>16.0000</AppVersion>
  <Characters>336</Characters>
  <Pages>7</Pages>
  <DocSecurity>0</DocSecurity>
  <Words>4499</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modified xsi:type="dcterms:W3CDTF">2022-06-15T08:48:00Z</dcterms:modified>
  <cp:keywords/>
  <dc:subject/>
  <dc:title/>
  <cp:lastModifiedBy/>
  <dcterms:created xsi:type="dcterms:W3CDTF">2021-10-21T06:08:00Z</dcterms:created>
  <cp:revision>1</cp:revision>
</cp:coreProperties>
</file>

<file path=docProps/custom.xml><?xml version="1.0" encoding="utf-8"?>
<Properties xmlns="http://schemas.openxmlformats.org/officeDocument/2006/custom-properties" xmlns:vt="http://schemas.openxmlformats.org/officeDocument/2006/docPropsVTypes"/>
</file>