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7FBE" w14:textId="1AE41F28" w:rsidR="00461216" w:rsidRPr="00461216" w:rsidRDefault="00F542DC" w:rsidP="0046121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="00461216" w:rsidRPr="00461216">
        <w:rPr>
          <w:rFonts w:ascii="ＭＳ ゴシック" w:eastAsia="ＭＳ ゴシック" w:hAnsi="ＭＳ ゴシック" w:hint="eastAsia"/>
        </w:rPr>
        <w:t>障害を理由とする差別の解消の推進に関する対応要領（改定案）</w:t>
      </w:r>
      <w:r>
        <w:rPr>
          <w:rFonts w:ascii="ＭＳ ゴシック" w:eastAsia="ＭＳ ゴシック" w:hAnsi="ＭＳ ゴシック"/>
        </w:rPr>
        <w:t>」</w:t>
      </w:r>
      <w:r w:rsidR="00461216" w:rsidRPr="00461216">
        <w:rPr>
          <w:rFonts w:ascii="ＭＳ ゴシック" w:eastAsia="ＭＳ ゴシック" w:hAnsi="ＭＳ ゴシック" w:hint="eastAsia"/>
        </w:rPr>
        <w:t>に関する意見書様式</w:t>
      </w:r>
    </w:p>
    <w:p w14:paraId="54620EFC" w14:textId="77777777" w:rsidR="00461216" w:rsidRPr="00461216" w:rsidRDefault="00461216" w:rsidP="00461216">
      <w:pPr>
        <w:rPr>
          <w:rFonts w:ascii="ＭＳ ゴシック" w:eastAsia="ＭＳ ゴシック" w:hAnsi="ＭＳ ゴシック"/>
        </w:rPr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461216" w:rsidRPr="00461216" w14:paraId="235025B4" w14:textId="77777777" w:rsidTr="00EF6FBA">
        <w:trPr>
          <w:trHeight w:val="1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157E" w14:textId="4B50DFA3" w:rsidR="00461216" w:rsidRPr="00461216" w:rsidRDefault="004612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1216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14:paraId="70737662" w14:textId="05302416" w:rsidR="00461216" w:rsidRPr="00461216" w:rsidRDefault="004612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1216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900E" w14:textId="524AC60B" w:rsidR="00461216" w:rsidRPr="00461216" w:rsidRDefault="00EF6FB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（企業・団体の場合は、企業・</w:t>
            </w:r>
            <w:r w:rsidRPr="00461216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、部署名及び担当者名）</w:t>
            </w:r>
          </w:p>
        </w:tc>
      </w:tr>
      <w:tr w:rsidR="00461216" w:rsidRPr="00461216" w14:paraId="7A1C8326" w14:textId="77777777" w:rsidTr="00EF6FBA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4235" w14:textId="77777777" w:rsidR="00461216" w:rsidRPr="00461216" w:rsidRDefault="00461216" w:rsidP="004612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1216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C098" w14:textId="77777777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  <w:r w:rsidRPr="00461216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461216" w:rsidRPr="00461216" w14:paraId="50C4F03A" w14:textId="77777777" w:rsidTr="00EF6FBA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E565" w14:textId="77777777" w:rsidR="00461216" w:rsidRPr="00461216" w:rsidRDefault="00461216" w:rsidP="004612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1216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  <w:p w14:paraId="0411C7BB" w14:textId="0426C06E" w:rsidR="00461216" w:rsidRPr="00461216" w:rsidRDefault="00461216" w:rsidP="004612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1216">
              <w:rPr>
                <w:rFonts w:ascii="ＭＳ ゴシック" w:eastAsia="ＭＳ ゴシック" w:hAnsi="ＭＳ ゴシック" w:hint="eastAsia"/>
                <w:szCs w:val="21"/>
              </w:rPr>
              <w:t>（F</w:t>
            </w:r>
            <w:r w:rsidRPr="00461216">
              <w:rPr>
                <w:rFonts w:ascii="ＭＳ ゴシック" w:eastAsia="ＭＳ ゴシック" w:hAnsi="ＭＳ ゴシック"/>
                <w:szCs w:val="21"/>
              </w:rPr>
              <w:t>AX</w:t>
            </w:r>
            <w:r w:rsidRPr="00461216">
              <w:rPr>
                <w:rFonts w:ascii="ＭＳ ゴシック" w:eastAsia="ＭＳ ゴシック" w:hAnsi="ＭＳ ゴシック" w:hint="eastAsia"/>
                <w:szCs w:val="21"/>
              </w:rPr>
              <w:t>番号）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0E9A" w14:textId="77777777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1216" w:rsidRPr="00461216" w14:paraId="02D8919C" w14:textId="77777777" w:rsidTr="00EF6FBA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C972" w14:textId="778FC84F" w:rsidR="00461216" w:rsidRPr="00461216" w:rsidRDefault="00EF6FBA" w:rsidP="004612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電子ﾒｰﾙｱﾄﾞﾚｽ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F53B" w14:textId="77777777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1216" w:rsidRPr="00461216" w14:paraId="0AAFCA00" w14:textId="77777777" w:rsidTr="00EF6FBA">
        <w:trPr>
          <w:trHeight w:val="10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6B17D" w14:textId="538C0D58" w:rsidR="00461216" w:rsidRPr="00461216" w:rsidRDefault="00EF6FBA" w:rsidP="004612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ご</w:t>
            </w:r>
            <w:r w:rsidR="00461216" w:rsidRPr="00461216">
              <w:rPr>
                <w:rFonts w:ascii="ＭＳ ゴシック" w:eastAsia="ＭＳ ゴシック" w:hAnsi="ＭＳ ゴシック" w:hint="eastAsia"/>
                <w:szCs w:val="21"/>
              </w:rPr>
              <w:t xml:space="preserve"> 意 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3E57" w14:textId="03C1896E" w:rsidR="00461216" w:rsidRPr="00461216" w:rsidRDefault="00EF6FBA" w:rsidP="0046121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該当</w:t>
            </w:r>
            <w:r w:rsidR="00461216" w:rsidRPr="00461216">
              <w:rPr>
                <w:rFonts w:ascii="ＭＳ ゴシック" w:eastAsia="ＭＳ ゴシック" w:hAnsi="ＭＳ ゴシック" w:hint="eastAsia"/>
                <w:szCs w:val="21"/>
              </w:rPr>
              <w:t>箇所</w:t>
            </w:r>
            <w:r w:rsidR="00461216" w:rsidRPr="00EF6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EF6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どの部分についてのご意見か、該当箇所が分かるように明記して下さい。</w:t>
            </w:r>
            <w:r w:rsidR="00461216" w:rsidRPr="00EF6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176E6F45" w14:textId="44C4FD0D" w:rsidR="00461216" w:rsidRPr="00461216" w:rsidRDefault="00461216" w:rsidP="00461216">
            <w:pPr>
              <w:ind w:right="42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42CBAA8" w14:textId="3DDF3F71" w:rsidR="00461216" w:rsidRDefault="00461216" w:rsidP="00461216">
            <w:pPr>
              <w:ind w:right="42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10512D2" w14:textId="0D7D3532" w:rsidR="00461216" w:rsidRPr="00461216" w:rsidRDefault="00461216" w:rsidP="00461216">
            <w:pPr>
              <w:ind w:right="42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1216" w:rsidRPr="00461216" w14:paraId="4122EB12" w14:textId="77777777" w:rsidTr="00EF6FBA">
        <w:trPr>
          <w:trHeight w:val="24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F0F46" w14:textId="77777777" w:rsidR="00461216" w:rsidRPr="00461216" w:rsidRDefault="00461216" w:rsidP="004612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335C" w14:textId="7CBDCAFE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  <w:r w:rsidRPr="00461216">
              <w:rPr>
                <w:rFonts w:ascii="ＭＳ ゴシック" w:eastAsia="ＭＳ ゴシック" w:hAnsi="ＭＳ ゴシック" w:hint="eastAsia"/>
                <w:szCs w:val="21"/>
              </w:rPr>
              <w:t>ご意見内容</w:t>
            </w:r>
          </w:p>
          <w:p w14:paraId="353514FB" w14:textId="77777777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72F1E95" w14:textId="77777777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1866356" w14:textId="77777777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01E8B81" w14:textId="77777777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C2F38C9" w14:textId="45F24D38" w:rsid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B892BDE" w14:textId="77777777" w:rsidR="00B0307D" w:rsidRDefault="00B0307D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2D830D1" w14:textId="034A6512" w:rsidR="00B0307D" w:rsidRDefault="00B0307D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8140E19" w14:textId="146DB585" w:rsidR="00EF6FBA" w:rsidRDefault="00EF6FBA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FD97107" w14:textId="63D1FED8" w:rsidR="00EF6FBA" w:rsidRDefault="00EF6FBA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A2A947D" w14:textId="1E8F4818" w:rsidR="00EF6FBA" w:rsidRDefault="00EF6FBA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9CD7B89" w14:textId="6506DC1F" w:rsidR="00EF6FBA" w:rsidRDefault="00EF6FBA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3379044" w14:textId="77777777" w:rsidR="00EF6FBA" w:rsidRDefault="00EF6FBA" w:rsidP="00461216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09303B6C" w14:textId="77777777" w:rsidR="00EF6FBA" w:rsidRDefault="00EF6FBA" w:rsidP="00461216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4199B789" w14:textId="0F0A722D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1216" w:rsidRPr="00461216" w14:paraId="7951E1ED" w14:textId="77777777" w:rsidTr="00EF6FBA">
        <w:trPr>
          <w:trHeight w:val="245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E562" w14:textId="77777777" w:rsidR="00461216" w:rsidRPr="00461216" w:rsidRDefault="00461216" w:rsidP="004612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76F" w14:textId="70A3AA86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  <w:r w:rsidRPr="00461216">
              <w:rPr>
                <w:rFonts w:ascii="ＭＳ ゴシック" w:eastAsia="ＭＳ ゴシック" w:hAnsi="ＭＳ ゴシック" w:hint="eastAsia"/>
                <w:szCs w:val="21"/>
              </w:rPr>
              <w:t>理　由</w:t>
            </w:r>
            <w:r w:rsidR="00EF6FBA">
              <w:rPr>
                <w:rFonts w:ascii="ＭＳ ゴシック" w:eastAsia="ＭＳ ゴシック" w:hAnsi="ＭＳ ゴシック" w:hint="eastAsia"/>
                <w:szCs w:val="21"/>
              </w:rPr>
              <w:t>（可能であれば、根拠となる出典等を添付又は併記して下さい。）</w:t>
            </w:r>
          </w:p>
          <w:p w14:paraId="7F30B4FA" w14:textId="5864CB46" w:rsidR="00461216" w:rsidRDefault="00461216" w:rsidP="0046121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853A52C" w14:textId="7AA25760" w:rsidR="00461216" w:rsidRPr="00461216" w:rsidRDefault="00461216" w:rsidP="0046121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0FEEE58" w14:textId="77777777" w:rsidR="00461216" w:rsidRPr="00461216" w:rsidRDefault="00461216" w:rsidP="0046121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5C38758" w14:textId="56913FD6" w:rsidR="00461216" w:rsidRDefault="00461216" w:rsidP="0046121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E8CC441" w14:textId="489C7865" w:rsidR="00461216" w:rsidRPr="00461216" w:rsidRDefault="00461216" w:rsidP="0046121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077988E" w14:textId="77777777" w:rsidR="003D7C0F" w:rsidRDefault="003D7C0F" w:rsidP="00B0307D">
      <w:pPr>
        <w:rPr>
          <w:rFonts w:ascii="ＭＳ ゴシック" w:eastAsia="ＭＳ ゴシック" w:hAnsi="ＭＳ ゴシック"/>
        </w:rPr>
      </w:pPr>
    </w:p>
    <w:sectPr w:rsidR="003D7C0F" w:rsidSect="004612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4E6B" w14:textId="77777777" w:rsidR="00461216" w:rsidRDefault="00461216" w:rsidP="00A931CF">
      <w:r>
        <w:separator/>
      </w:r>
    </w:p>
  </w:endnote>
  <w:endnote w:type="continuationSeparator" w:id="0">
    <w:p w14:paraId="6BE6D450" w14:textId="77777777" w:rsidR="00461216" w:rsidRDefault="00461216" w:rsidP="00A9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2301" w14:textId="77777777" w:rsidR="00461216" w:rsidRDefault="00461216" w:rsidP="00A931CF">
      <w:r>
        <w:separator/>
      </w:r>
    </w:p>
  </w:footnote>
  <w:footnote w:type="continuationSeparator" w:id="0">
    <w:p w14:paraId="3E48EE1F" w14:textId="77777777" w:rsidR="00461216" w:rsidRDefault="00461216" w:rsidP="00A93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16"/>
    <w:rsid w:val="003D7C0F"/>
    <w:rsid w:val="00461216"/>
    <w:rsid w:val="00A931CF"/>
    <w:rsid w:val="00B0307D"/>
    <w:rsid w:val="00EF6FBA"/>
    <w:rsid w:val="00F5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D578C"/>
  <w15:chartTrackingRefBased/>
  <w15:docId w15:val="{31A95DB8-6AC9-43F5-AD5B-49A802AD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1CF"/>
  </w:style>
  <w:style w:type="paragraph" w:styleId="a5">
    <w:name w:val="footer"/>
    <w:basedOn w:val="a"/>
    <w:link w:val="a6"/>
    <w:uiPriority w:val="99"/>
    <w:unhideWhenUsed/>
    <w:rsid w:val="00A93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1CF"/>
  </w:style>
  <w:style w:type="table" w:styleId="a7">
    <w:name w:val="Table Grid"/>
    <w:basedOn w:val="a1"/>
    <w:uiPriority w:val="59"/>
    <w:rsid w:val="0046121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Lines>1</Lines>
  <LinksUpToDate>false</LinksUpToDate>
  <Paragraphs>1</Paragraphs>
  <ScaleCrop>false</ScaleCrop>
  <CharactersWithSpaces>231</CharactersWithSpaces>
  <SharedDoc>false</SharedDoc>
  <HyperlinksChanged>false</HyperlinksChanged>
  <Characters>198</Characters>
  <Pages>1</Pages>
  <DocSecurity>0</DocSecurity>
  <Words>34</Words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