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7266" w14:textId="77777777" w:rsidR="006B57B4" w:rsidRDefault="006B57B4" w:rsidP="006B57B4">
      <w:pPr>
        <w:jc w:val="right"/>
        <w:rPr>
          <w:rFonts w:ascii="ＭＳ Ｐゴシック" w:eastAsia="ＭＳ Ｐゴシック" w:hAnsi="ＭＳ Ｐゴシック"/>
        </w:rPr>
      </w:pPr>
    </w:p>
    <w:p w14:paraId="6E707E5B" w14:textId="77777777" w:rsidR="0021767D" w:rsidRDefault="000D1279" w:rsidP="006B57B4">
      <w:pPr>
        <w:jc w:val="right"/>
        <w:rPr>
          <w:rFonts w:ascii="ＭＳ Ｐゴシック" w:eastAsia="ＭＳ Ｐゴシック" w:hAnsi="ＭＳ Ｐゴシック"/>
        </w:rPr>
      </w:pPr>
      <w:r w:rsidRPr="00A934E8">
        <w:rPr>
          <w:rFonts w:ascii="ＭＳ Ｐゴシック" w:eastAsia="ＭＳ Ｐゴシック" w:hAnsi="ＭＳ Ｐゴシック" w:hint="eastAsia"/>
        </w:rPr>
        <w:t>令和</w:t>
      </w:r>
      <w:r w:rsidR="00866D64">
        <w:rPr>
          <w:rFonts w:ascii="ＭＳ Ｐゴシック" w:eastAsia="ＭＳ Ｐゴシック" w:hAnsi="ＭＳ Ｐゴシック" w:hint="eastAsia"/>
        </w:rPr>
        <w:t xml:space="preserve">　</w:t>
      </w:r>
      <w:r w:rsidR="0027003C">
        <w:rPr>
          <w:rFonts w:ascii="ＭＳ Ｐゴシック" w:eastAsia="ＭＳ Ｐゴシック" w:hAnsi="ＭＳ Ｐゴシック" w:hint="eastAsia"/>
        </w:rPr>
        <w:t xml:space="preserve">　</w:t>
      </w:r>
      <w:r w:rsidR="00866D64">
        <w:rPr>
          <w:rFonts w:ascii="ＭＳ Ｐゴシック" w:eastAsia="ＭＳ Ｐゴシック" w:hAnsi="ＭＳ Ｐゴシック" w:hint="eastAsia"/>
        </w:rPr>
        <w:t xml:space="preserve">　</w:t>
      </w:r>
      <w:r w:rsidR="006B57B4" w:rsidRPr="00A934E8">
        <w:rPr>
          <w:rFonts w:ascii="ＭＳ Ｐゴシック" w:eastAsia="ＭＳ Ｐゴシック" w:hAnsi="ＭＳ Ｐゴシック" w:hint="eastAsia"/>
        </w:rPr>
        <w:t xml:space="preserve">年　</w:t>
      </w:r>
      <w:r w:rsidR="009D57FA">
        <w:rPr>
          <w:rFonts w:ascii="ＭＳ Ｐゴシック" w:eastAsia="ＭＳ Ｐゴシック" w:hAnsi="ＭＳ Ｐゴシック" w:hint="eastAsia"/>
        </w:rPr>
        <w:t xml:space="preserve">　</w:t>
      </w:r>
      <w:r w:rsidR="00866D64">
        <w:rPr>
          <w:rFonts w:ascii="ＭＳ Ｐゴシック" w:eastAsia="ＭＳ Ｐゴシック" w:hAnsi="ＭＳ Ｐゴシック" w:hint="eastAsia"/>
        </w:rPr>
        <w:t xml:space="preserve">　</w:t>
      </w:r>
      <w:r w:rsidR="006B57B4" w:rsidRPr="00A00BB6">
        <w:rPr>
          <w:rFonts w:ascii="ＭＳ Ｐゴシック" w:eastAsia="ＭＳ Ｐゴシック" w:hAnsi="ＭＳ Ｐゴシック" w:hint="eastAsia"/>
        </w:rPr>
        <w:t xml:space="preserve">月　</w:t>
      </w:r>
      <w:r w:rsidR="006B57B4">
        <w:rPr>
          <w:rFonts w:ascii="ＭＳ Ｐゴシック" w:eastAsia="ＭＳ Ｐゴシック" w:hAnsi="ＭＳ Ｐゴシック" w:hint="eastAsia"/>
        </w:rPr>
        <w:t xml:space="preserve">　　</w:t>
      </w:r>
      <w:r w:rsidR="006B57B4" w:rsidRPr="00A00BB6">
        <w:rPr>
          <w:rFonts w:ascii="ＭＳ Ｐゴシック" w:eastAsia="ＭＳ Ｐゴシック" w:hAnsi="ＭＳ Ｐゴシック" w:hint="eastAsia"/>
        </w:rPr>
        <w:t>日</w:t>
      </w:r>
      <w:r w:rsidR="006B57B4">
        <w:rPr>
          <w:rFonts w:ascii="ＭＳ Ｐゴシック" w:eastAsia="ＭＳ Ｐゴシック" w:hAnsi="ＭＳ Ｐゴシック" w:hint="eastAsia"/>
        </w:rPr>
        <w:t>記入</w:t>
      </w:r>
    </w:p>
    <w:p w14:paraId="6CAC57F3" w14:textId="77777777" w:rsidR="006B57B4" w:rsidRPr="00A00BB6" w:rsidRDefault="006B57B4" w:rsidP="006B57B4">
      <w:pPr>
        <w:jc w:val="right"/>
        <w:rPr>
          <w:rFonts w:ascii="ＭＳ Ｐゴシック" w:eastAsia="ＭＳ Ｐゴシック" w:hAnsi="ＭＳ Ｐゴシック"/>
          <w:sz w:val="22"/>
        </w:rPr>
      </w:pPr>
    </w:p>
    <w:p w14:paraId="6F1BADD7" w14:textId="77777777" w:rsidR="0049014E" w:rsidRPr="00746E47" w:rsidRDefault="006B19CE" w:rsidP="006B57B4">
      <w:pPr>
        <w:jc w:val="center"/>
        <w:rPr>
          <w:rFonts w:ascii="ＭＳ Ｐゴシック" w:eastAsia="ＭＳ Ｐゴシック" w:hAnsi="ＭＳ Ｐゴシック"/>
          <w:b/>
          <w:bCs/>
          <w:sz w:val="32"/>
        </w:rPr>
      </w:pPr>
      <w:r w:rsidRPr="00746E47">
        <w:rPr>
          <w:rFonts w:ascii="ＭＳ Ｐゴシック" w:eastAsia="ＭＳ Ｐゴシック" w:hAnsi="ＭＳ Ｐゴシック" w:hint="eastAsia"/>
          <w:b/>
          <w:bCs/>
          <w:sz w:val="32"/>
        </w:rPr>
        <w:t>令和</w:t>
      </w:r>
      <w:r w:rsidR="0049014E" w:rsidRPr="00746E47">
        <w:rPr>
          <w:rFonts w:ascii="ＭＳ Ｐゴシック" w:eastAsia="ＭＳ Ｐゴシック" w:hAnsi="ＭＳ Ｐゴシック" w:hint="eastAsia"/>
          <w:b/>
          <w:bCs/>
          <w:sz w:val="32"/>
        </w:rPr>
        <w:t>６</w:t>
      </w:r>
      <w:r w:rsidR="007F3FA9" w:rsidRPr="00746E47">
        <w:rPr>
          <w:rFonts w:ascii="ＭＳ Ｐゴシック" w:eastAsia="ＭＳ Ｐゴシック" w:hAnsi="ＭＳ Ｐゴシック" w:hint="eastAsia"/>
          <w:b/>
          <w:bCs/>
          <w:sz w:val="32"/>
        </w:rPr>
        <w:t>年度</w:t>
      </w:r>
      <w:r w:rsidR="00AE4CEE" w:rsidRPr="00746E47">
        <w:rPr>
          <w:rFonts w:ascii="ＭＳ Ｐゴシック" w:eastAsia="ＭＳ Ｐゴシック" w:hAnsi="ＭＳ Ｐゴシック" w:hint="eastAsia"/>
          <w:b/>
          <w:bCs/>
          <w:sz w:val="32"/>
        </w:rPr>
        <w:t>（</w:t>
      </w:r>
      <w:r w:rsidR="00807777" w:rsidRPr="00746E47">
        <w:rPr>
          <w:rFonts w:ascii="ＭＳ Ｐゴシック" w:eastAsia="ＭＳ Ｐゴシック" w:hAnsi="ＭＳ Ｐゴシック" w:hint="eastAsia"/>
          <w:b/>
          <w:bCs/>
          <w:sz w:val="32"/>
        </w:rPr>
        <w:t>第</w:t>
      </w:r>
      <w:r w:rsidR="0049014E" w:rsidRPr="00746E47">
        <w:rPr>
          <w:rFonts w:ascii="ＭＳ Ｐゴシック" w:eastAsia="ＭＳ Ｐゴシック" w:hAnsi="ＭＳ Ｐゴシック" w:hint="eastAsia"/>
          <w:b/>
          <w:bCs/>
          <w:sz w:val="32"/>
        </w:rPr>
        <w:t>１</w:t>
      </w:r>
      <w:r w:rsidR="00E75478" w:rsidRPr="00746E47">
        <w:rPr>
          <w:rFonts w:ascii="ＭＳ Ｐゴシック" w:eastAsia="ＭＳ Ｐゴシック" w:hAnsi="ＭＳ Ｐゴシック" w:hint="eastAsia"/>
          <w:b/>
          <w:bCs/>
          <w:sz w:val="32"/>
        </w:rPr>
        <w:t>回</w:t>
      </w:r>
      <w:r w:rsidR="00AE4CEE" w:rsidRPr="00746E47">
        <w:rPr>
          <w:rFonts w:ascii="ＭＳ Ｐゴシック" w:eastAsia="ＭＳ Ｐゴシック" w:hAnsi="ＭＳ Ｐゴシック" w:hint="eastAsia"/>
          <w:b/>
          <w:bCs/>
          <w:sz w:val="32"/>
        </w:rPr>
        <w:t>）</w:t>
      </w:r>
    </w:p>
    <w:p w14:paraId="04343941" w14:textId="416587E8" w:rsidR="0049014E" w:rsidRPr="00746E47" w:rsidRDefault="0049014E" w:rsidP="006B57B4">
      <w:pPr>
        <w:jc w:val="center"/>
        <w:rPr>
          <w:rFonts w:ascii="ＭＳ Ｐゴシック" w:eastAsia="ＭＳ Ｐゴシック" w:hAnsi="ＭＳ Ｐゴシック"/>
          <w:b/>
          <w:bCs/>
          <w:sz w:val="32"/>
        </w:rPr>
      </w:pPr>
      <w:r w:rsidRPr="00746E47">
        <w:rPr>
          <w:rFonts w:ascii="ＭＳ Ｐゴシック" w:eastAsia="ＭＳ Ｐゴシック" w:hAnsi="ＭＳ Ｐゴシック" w:hint="eastAsia"/>
          <w:b/>
          <w:bCs/>
          <w:sz w:val="32"/>
        </w:rPr>
        <w:t>競争的研究費による研究成果の社会実装に向けた知財支援事業</w:t>
      </w:r>
    </w:p>
    <w:p w14:paraId="2AB6FEE3" w14:textId="342765B4" w:rsidR="0021767D" w:rsidRPr="006B57B4" w:rsidRDefault="00A3195B" w:rsidP="006B57B4">
      <w:pPr>
        <w:jc w:val="center"/>
        <w:rPr>
          <w:rFonts w:ascii="ＭＳ Ｐゴシック" w:eastAsia="ＭＳ Ｐゴシック" w:hAnsi="ＭＳ Ｐゴシック"/>
          <w:b/>
          <w:bCs/>
          <w:sz w:val="32"/>
        </w:rPr>
      </w:pPr>
      <w:r w:rsidRPr="00A3195B">
        <w:rPr>
          <w:rFonts w:ascii="ＭＳ Ｐゴシック" w:eastAsia="ＭＳ Ｐゴシック" w:hAnsi="ＭＳ Ｐゴシック" w:hint="eastAsia"/>
          <w:b/>
          <w:bCs/>
          <w:sz w:val="32"/>
        </w:rPr>
        <w:t>（</w:t>
      </w:r>
      <w:proofErr w:type="spellStart"/>
      <w:r w:rsidRPr="00A3195B">
        <w:rPr>
          <w:rFonts w:ascii="ＭＳ Ｐゴシック" w:eastAsia="ＭＳ Ｐゴシック" w:hAnsi="ＭＳ Ｐゴシック" w:hint="eastAsia"/>
          <w:b/>
          <w:bCs/>
          <w:sz w:val="32"/>
        </w:rPr>
        <w:t>iNat</w:t>
      </w:r>
      <w:proofErr w:type="spellEnd"/>
      <w:r w:rsidRPr="00A3195B">
        <w:rPr>
          <w:rFonts w:ascii="ＭＳ Ｐゴシック" w:eastAsia="ＭＳ Ｐゴシック" w:hAnsi="ＭＳ Ｐゴシック" w:hint="eastAsia"/>
          <w:b/>
          <w:bCs/>
          <w:sz w:val="32"/>
        </w:rPr>
        <w:t>事業）</w:t>
      </w:r>
      <w:r w:rsidR="00BB729D" w:rsidRPr="00746E47">
        <w:rPr>
          <w:rFonts w:ascii="ＭＳ Ｐゴシック" w:eastAsia="ＭＳ Ｐゴシック" w:hAnsi="ＭＳ Ｐゴシック" w:hint="eastAsia"/>
          <w:b/>
          <w:bCs/>
          <w:sz w:val="32"/>
        </w:rPr>
        <w:t>知財戦略</w:t>
      </w:r>
      <w:r w:rsidR="00E75478">
        <w:rPr>
          <w:rFonts w:ascii="ＭＳ Ｐゴシック" w:eastAsia="ＭＳ Ｐゴシック" w:hAnsi="ＭＳ Ｐゴシック" w:hint="eastAsia"/>
          <w:b/>
          <w:bCs/>
          <w:sz w:val="32"/>
        </w:rPr>
        <w:t>プロデューサー派遣申込書</w:t>
      </w:r>
    </w:p>
    <w:p w14:paraId="495D1CD0" w14:textId="77777777" w:rsidR="003006A7" w:rsidRPr="00807777" w:rsidRDefault="003006A7" w:rsidP="001D2667">
      <w:pPr>
        <w:jc w:val="left"/>
        <w:rPr>
          <w:rFonts w:ascii="ＭＳ Ｐゴシック" w:eastAsia="ＭＳ Ｐゴシック" w:hAnsi="ＭＳ Ｐゴシック"/>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1441"/>
        <w:gridCol w:w="2977"/>
        <w:gridCol w:w="3406"/>
      </w:tblGrid>
      <w:tr w:rsidR="00DC62E0" w:rsidRPr="00A00BB6" w14:paraId="6251B692" w14:textId="77777777" w:rsidTr="009D57FA">
        <w:trPr>
          <w:cantSplit/>
        </w:trPr>
        <w:tc>
          <w:tcPr>
            <w:tcW w:w="2098" w:type="dxa"/>
            <w:vAlign w:val="center"/>
          </w:tcPr>
          <w:p w14:paraId="142722F2" w14:textId="77777777" w:rsidR="00DC62E0" w:rsidRPr="00A00BB6" w:rsidRDefault="00DC62E0" w:rsidP="001D2667">
            <w:pPr>
              <w:jc w:val="center"/>
              <w:rPr>
                <w:rFonts w:ascii="ＭＳ Ｐゴシック" w:eastAsia="ＭＳ Ｐゴシック" w:hAnsi="ＭＳ Ｐゴシック"/>
                <w:sz w:val="16"/>
              </w:rPr>
            </w:pPr>
            <w:r w:rsidRPr="009A0817">
              <w:rPr>
                <w:rFonts w:ascii="ＭＳ Ｐゴシック" w:eastAsia="ＭＳ Ｐゴシック" w:hAnsi="ＭＳ Ｐゴシック"/>
                <w:spacing w:val="105"/>
                <w:kern w:val="0"/>
                <w:sz w:val="16"/>
                <w:fitText w:val="1260" w:id="-1827847423"/>
              </w:rPr>
              <w:t>(ふりがな</w:t>
            </w:r>
            <w:r w:rsidRPr="009A0817">
              <w:rPr>
                <w:rFonts w:ascii="ＭＳ Ｐゴシック" w:eastAsia="ＭＳ Ｐゴシック" w:hAnsi="ＭＳ Ｐゴシック"/>
                <w:spacing w:val="45"/>
                <w:kern w:val="0"/>
                <w:sz w:val="16"/>
                <w:fitText w:val="1260" w:id="-1827847423"/>
              </w:rPr>
              <w:t>)</w:t>
            </w:r>
          </w:p>
          <w:p w14:paraId="3C74470D" w14:textId="77777777" w:rsidR="00DC62E0" w:rsidRPr="00A00BB6" w:rsidRDefault="00DC62E0" w:rsidP="001D2667">
            <w:pPr>
              <w:jc w:val="center"/>
              <w:rPr>
                <w:rFonts w:ascii="ＭＳ Ｐゴシック" w:eastAsia="ＭＳ Ｐゴシック" w:hAnsi="ＭＳ Ｐゴシック"/>
              </w:rPr>
            </w:pPr>
            <w:r w:rsidRPr="000E3064">
              <w:rPr>
                <w:rFonts w:ascii="ＭＳ Ｐゴシック" w:eastAsia="ＭＳ Ｐゴシック" w:hAnsi="ＭＳ Ｐゴシック" w:hint="eastAsia"/>
                <w:kern w:val="0"/>
              </w:rPr>
              <w:t>研究開発機関等名</w:t>
            </w:r>
          </w:p>
        </w:tc>
        <w:tc>
          <w:tcPr>
            <w:tcW w:w="7824" w:type="dxa"/>
            <w:gridSpan w:val="3"/>
            <w:vAlign w:val="center"/>
          </w:tcPr>
          <w:p w14:paraId="53D68CD9" w14:textId="2F763014" w:rsidR="00212319" w:rsidRPr="00946579" w:rsidRDefault="009B564E" w:rsidP="00911F9A">
            <w:pPr>
              <w:rPr>
                <w:rFonts w:ascii="ＭＳ Ｐゴシック" w:eastAsia="ＭＳ Ｐゴシック" w:hAnsi="ＭＳ Ｐゴシック"/>
                <w:color w:val="FF3399"/>
                <w:sz w:val="18"/>
                <w:szCs w:val="18"/>
              </w:rPr>
            </w:pPr>
            <w:r w:rsidRPr="00946579">
              <w:rPr>
                <w:rFonts w:ascii="ＭＳ Ｐゴシック" w:eastAsia="ＭＳ Ｐゴシック" w:hAnsi="ＭＳ Ｐゴシック" w:hint="eastAsia"/>
                <w:color w:val="FF3399"/>
                <w:sz w:val="18"/>
                <w:szCs w:val="18"/>
              </w:rPr>
              <w:t>・正式名称を記載してください。</w:t>
            </w:r>
          </w:p>
          <w:p w14:paraId="68E6337A" w14:textId="77777777" w:rsidR="00911F9A" w:rsidRPr="003E3D52" w:rsidRDefault="00911F9A" w:rsidP="00911F9A">
            <w:pPr>
              <w:rPr>
                <w:rFonts w:ascii="ＭＳ Ｐゴシック" w:eastAsia="ＭＳ Ｐゴシック" w:hAnsi="ＭＳ Ｐゴシック"/>
                <w:szCs w:val="21"/>
              </w:rPr>
            </w:pPr>
          </w:p>
        </w:tc>
      </w:tr>
      <w:tr w:rsidR="00DC62E0" w:rsidRPr="00A00BB6" w14:paraId="3514A5B2" w14:textId="77777777" w:rsidTr="009D57FA">
        <w:trPr>
          <w:cantSplit/>
          <w:trHeight w:val="620"/>
        </w:trPr>
        <w:tc>
          <w:tcPr>
            <w:tcW w:w="2098" w:type="dxa"/>
            <w:vAlign w:val="center"/>
          </w:tcPr>
          <w:p w14:paraId="73D5E46A"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代 　表 　者</w:t>
            </w:r>
          </w:p>
        </w:tc>
        <w:tc>
          <w:tcPr>
            <w:tcW w:w="7824" w:type="dxa"/>
            <w:gridSpan w:val="3"/>
            <w:vAlign w:val="center"/>
          </w:tcPr>
          <w:p w14:paraId="6FA8AD7E" w14:textId="00C5F562" w:rsidR="00DC62E0" w:rsidRPr="00A00BB6" w:rsidRDefault="009B564E" w:rsidP="009B564E">
            <w:pPr>
              <w:rPr>
                <w:rFonts w:ascii="ＭＳ Ｐゴシック" w:eastAsia="ＭＳ Ｐゴシック" w:hAnsi="ＭＳ Ｐゴシック"/>
              </w:rPr>
            </w:pPr>
            <w:r w:rsidRPr="00946579">
              <w:rPr>
                <w:rFonts w:ascii="ＭＳ Ｐゴシック" w:eastAsia="ＭＳ Ｐゴシック" w:hAnsi="ＭＳ Ｐゴシック" w:hint="eastAsia"/>
                <w:color w:val="FF3399"/>
                <w:sz w:val="18"/>
                <w:szCs w:val="18"/>
              </w:rPr>
              <w:t>・役職と氏名を記載してください。</w:t>
            </w:r>
            <w:r w:rsidR="00DC62E0" w:rsidRPr="00533489">
              <w:rPr>
                <w:rFonts w:ascii="ＭＳ Ｐゴシック" w:eastAsia="ＭＳ Ｐゴシック" w:hAnsi="ＭＳ Ｐゴシック" w:hint="eastAsia"/>
              </w:rPr>
              <w:t xml:space="preserve"> </w:t>
            </w:r>
          </w:p>
        </w:tc>
      </w:tr>
      <w:tr w:rsidR="0021767D" w:rsidRPr="00A00BB6" w14:paraId="52A0221B" w14:textId="77777777" w:rsidTr="009D57FA">
        <w:trPr>
          <w:cantSplit/>
          <w:trHeight w:val="331"/>
        </w:trPr>
        <w:tc>
          <w:tcPr>
            <w:tcW w:w="2098" w:type="dxa"/>
            <w:vMerge w:val="restart"/>
            <w:vAlign w:val="center"/>
          </w:tcPr>
          <w:p w14:paraId="5E1DC091" w14:textId="77777777" w:rsidR="0021767D" w:rsidRDefault="00FD0E66" w:rsidP="001D266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派遣先側</w:t>
            </w:r>
            <w:r w:rsidR="0021767D" w:rsidRPr="00A00BB6">
              <w:rPr>
                <w:rFonts w:ascii="ＭＳ Ｐゴシック" w:eastAsia="ＭＳ Ｐゴシック" w:hAnsi="ＭＳ Ｐゴシック" w:hint="eastAsia"/>
                <w:kern w:val="0"/>
              </w:rPr>
              <w:t>の責任者</w:t>
            </w:r>
          </w:p>
          <w:p w14:paraId="74257F4B" w14:textId="7AF3E0F1" w:rsidR="00FD0E66" w:rsidRPr="00FD0E66" w:rsidRDefault="00FD0E66" w:rsidP="001D2667">
            <w:pPr>
              <w:jc w:val="center"/>
              <w:rPr>
                <w:rFonts w:ascii="ＭＳ Ｐゴシック" w:eastAsia="ＭＳ Ｐゴシック" w:hAnsi="ＭＳ Ｐゴシック"/>
                <w:sz w:val="18"/>
                <w:szCs w:val="18"/>
              </w:rPr>
            </w:pPr>
            <w:r w:rsidRPr="004A2018">
              <w:rPr>
                <w:rFonts w:ascii="ＭＳ Ｐゴシック" w:eastAsia="ＭＳ Ｐゴシック" w:hAnsi="ＭＳ Ｐゴシック" w:hint="eastAsia"/>
                <w:sz w:val="18"/>
                <w:szCs w:val="18"/>
              </w:rPr>
              <w:t>・原則、研究開発プロジェクトの責任者</w:t>
            </w:r>
          </w:p>
        </w:tc>
        <w:tc>
          <w:tcPr>
            <w:tcW w:w="4418" w:type="dxa"/>
            <w:gridSpan w:val="2"/>
            <w:tcBorders>
              <w:right w:val="single" w:sz="4" w:space="0" w:color="auto"/>
            </w:tcBorders>
            <w:vAlign w:val="center"/>
          </w:tcPr>
          <w:p w14:paraId="5D915415" w14:textId="77777777" w:rsidR="0021767D"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 xml:space="preserve">所属・役職　</w:t>
            </w:r>
          </w:p>
          <w:p w14:paraId="2B53A2F0" w14:textId="77777777" w:rsidR="00212319" w:rsidRPr="00A00BB6" w:rsidRDefault="00212319" w:rsidP="001D2667">
            <w:pPr>
              <w:rPr>
                <w:rFonts w:ascii="ＭＳ Ｐゴシック" w:eastAsia="ＭＳ Ｐゴシック" w:hAnsi="ＭＳ Ｐゴシック"/>
              </w:rPr>
            </w:pPr>
          </w:p>
        </w:tc>
        <w:tc>
          <w:tcPr>
            <w:tcW w:w="3406" w:type="dxa"/>
            <w:tcBorders>
              <w:left w:val="single" w:sz="4" w:space="0" w:color="auto"/>
            </w:tcBorders>
            <w:vAlign w:val="center"/>
          </w:tcPr>
          <w:p w14:paraId="429EADF3" w14:textId="77777777" w:rsidR="0021767D" w:rsidRPr="00A00BB6" w:rsidRDefault="0021767D" w:rsidP="001D2667">
            <w:pPr>
              <w:jc w:val="left"/>
              <w:rPr>
                <w:rFonts w:ascii="ＭＳ Ｐゴシック" w:eastAsia="ＭＳ Ｐゴシック" w:hAnsi="ＭＳ Ｐゴシック"/>
              </w:rPr>
            </w:pPr>
            <w:r w:rsidRPr="00A00BB6">
              <w:rPr>
                <w:rFonts w:ascii="ＭＳ Ｐゴシック" w:eastAsia="ＭＳ Ｐゴシック" w:hAnsi="ＭＳ Ｐゴシック" w:hint="eastAsia"/>
                <w:kern w:val="0"/>
                <w:sz w:val="16"/>
              </w:rPr>
              <w:t>(ふりがな)</w:t>
            </w:r>
          </w:p>
          <w:p w14:paraId="5C84182B" w14:textId="7CF8523C" w:rsidR="0021767D" w:rsidRPr="00A00BB6" w:rsidRDefault="0021767D" w:rsidP="001D2667">
            <w:pPr>
              <w:ind w:rightChars="-722" w:right="-1516"/>
              <w:jc w:val="left"/>
              <w:rPr>
                <w:rFonts w:ascii="ＭＳ Ｐゴシック" w:eastAsia="ＭＳ Ｐゴシック" w:hAnsi="ＭＳ Ｐゴシック"/>
              </w:rPr>
            </w:pPr>
            <w:r w:rsidRPr="00A00BB6">
              <w:rPr>
                <w:rFonts w:ascii="ＭＳ Ｐゴシック" w:eastAsia="ＭＳ Ｐゴシック" w:hAnsi="ＭＳ Ｐゴシック" w:hint="eastAsia"/>
              </w:rPr>
              <w:t xml:space="preserve">氏　　名　　　　　　　　　</w:t>
            </w:r>
            <w:r w:rsidR="007F3FA9">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color w:val="999999"/>
              </w:rPr>
              <w:t xml:space="preserve">　　　　　　</w:t>
            </w:r>
          </w:p>
        </w:tc>
      </w:tr>
      <w:tr w:rsidR="00DC62E0" w:rsidRPr="00A00BB6" w14:paraId="1D2F9FD7" w14:textId="77777777" w:rsidTr="009D57FA">
        <w:trPr>
          <w:cantSplit/>
          <w:trHeight w:val="345"/>
        </w:trPr>
        <w:tc>
          <w:tcPr>
            <w:tcW w:w="2098" w:type="dxa"/>
            <w:vMerge/>
            <w:vAlign w:val="center"/>
          </w:tcPr>
          <w:p w14:paraId="644942A5" w14:textId="77777777" w:rsidR="00DC62E0" w:rsidRPr="00A00BB6" w:rsidRDefault="00DC62E0" w:rsidP="001D2667">
            <w:pPr>
              <w:jc w:val="distribute"/>
              <w:rPr>
                <w:rFonts w:ascii="ＭＳ Ｐゴシック" w:eastAsia="ＭＳ Ｐゴシック" w:hAnsi="ＭＳ Ｐゴシック"/>
              </w:rPr>
            </w:pPr>
          </w:p>
        </w:tc>
        <w:tc>
          <w:tcPr>
            <w:tcW w:w="7824" w:type="dxa"/>
            <w:gridSpan w:val="3"/>
            <w:vAlign w:val="center"/>
          </w:tcPr>
          <w:p w14:paraId="698E8FCD" w14:textId="77777777" w:rsidR="00212319" w:rsidRPr="00A00BB6" w:rsidRDefault="00DC62E0" w:rsidP="001D2667">
            <w:pPr>
              <w:rPr>
                <w:rFonts w:ascii="ＭＳ Ｐゴシック" w:eastAsia="ＭＳ Ｐゴシック" w:hAnsi="ＭＳ Ｐゴシック"/>
              </w:rPr>
            </w:pPr>
            <w:r w:rsidRPr="00A00BB6">
              <w:rPr>
                <w:rFonts w:ascii="ＭＳ Ｐゴシック" w:eastAsia="ＭＳ Ｐゴシック" w:hAnsi="ＭＳ Ｐゴシック" w:hint="eastAsia"/>
              </w:rPr>
              <w:t>E-mail</w:t>
            </w:r>
            <w:r w:rsidR="003006A7" w:rsidRPr="003006A7">
              <w:rPr>
                <w:rFonts w:ascii="ＭＳ Ｐゴシック" w:eastAsia="ＭＳ Ｐゴシック" w:hAnsi="ＭＳ Ｐゴシック" w:hint="eastAsia"/>
              </w:rPr>
              <w:t xml:space="preserve"> ｱﾄﾞﾚｽ</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DC62E0" w:rsidRPr="00A00BB6" w14:paraId="5209A4F2" w14:textId="77777777" w:rsidTr="009D57FA">
        <w:trPr>
          <w:cantSplit/>
          <w:trHeight w:val="816"/>
        </w:trPr>
        <w:tc>
          <w:tcPr>
            <w:tcW w:w="2098" w:type="dxa"/>
            <w:vAlign w:val="center"/>
          </w:tcPr>
          <w:p w14:paraId="4713B1F4" w14:textId="1E26F4FD" w:rsidR="00DC62E0" w:rsidRPr="00A00BB6" w:rsidRDefault="00FD0E66" w:rsidP="001D2667">
            <w:pPr>
              <w:jc w:val="center"/>
              <w:rPr>
                <w:rFonts w:ascii="ＭＳ Ｐゴシック" w:eastAsia="ＭＳ Ｐゴシック" w:hAnsi="ＭＳ Ｐゴシック"/>
              </w:rPr>
            </w:pPr>
            <w:r>
              <w:rPr>
                <w:rFonts w:ascii="ＭＳ Ｐゴシック" w:eastAsia="ＭＳ Ｐゴシック" w:hAnsi="ＭＳ Ｐゴシック" w:hint="eastAsia"/>
              </w:rPr>
              <w:t>派遣先側</w:t>
            </w:r>
            <w:r w:rsidR="00DC62E0" w:rsidRPr="00A00BB6">
              <w:rPr>
                <w:rFonts w:ascii="ＭＳ Ｐゴシック" w:eastAsia="ＭＳ Ｐゴシック" w:hAnsi="ＭＳ Ｐゴシック" w:hint="eastAsia"/>
              </w:rPr>
              <w:t>の責任者</w:t>
            </w:r>
          </w:p>
          <w:p w14:paraId="599EB5FB"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部 門 住 所</w:t>
            </w:r>
          </w:p>
        </w:tc>
        <w:tc>
          <w:tcPr>
            <w:tcW w:w="7824" w:type="dxa"/>
            <w:gridSpan w:val="3"/>
          </w:tcPr>
          <w:p w14:paraId="38B83DF1" w14:textId="77777777" w:rsidR="00DC62E0" w:rsidRDefault="00DC62E0" w:rsidP="001D2667">
            <w:pPr>
              <w:rPr>
                <w:rFonts w:ascii="ＭＳ Ｐゴシック" w:eastAsia="ＭＳ Ｐゴシック" w:hAnsi="ＭＳ Ｐゴシック"/>
              </w:rPr>
            </w:pPr>
            <w:r w:rsidRPr="00A00BB6">
              <w:rPr>
                <w:rFonts w:ascii="ＭＳ Ｐゴシック" w:eastAsia="ＭＳ Ｐゴシック" w:hAnsi="ＭＳ Ｐゴシック" w:hint="eastAsia"/>
              </w:rPr>
              <w:t>〒</w:t>
            </w:r>
          </w:p>
          <w:p w14:paraId="0F2D25A3" w14:textId="77777777" w:rsidR="00212319" w:rsidRPr="00A00BB6" w:rsidRDefault="00212319" w:rsidP="001D2667">
            <w:pPr>
              <w:rPr>
                <w:rFonts w:ascii="ＭＳ Ｐゴシック" w:eastAsia="ＭＳ Ｐゴシック" w:hAnsi="ＭＳ Ｐゴシック"/>
              </w:rPr>
            </w:pPr>
          </w:p>
        </w:tc>
      </w:tr>
      <w:tr w:rsidR="0021767D" w:rsidRPr="00A00BB6" w14:paraId="41DAAD09" w14:textId="77777777" w:rsidTr="009D57FA">
        <w:trPr>
          <w:cantSplit/>
          <w:trHeight w:val="299"/>
        </w:trPr>
        <w:tc>
          <w:tcPr>
            <w:tcW w:w="2098" w:type="dxa"/>
            <w:vAlign w:val="center"/>
          </w:tcPr>
          <w:p w14:paraId="5709C3BC" w14:textId="5D0236C5" w:rsidR="0021767D" w:rsidRPr="00A00BB6" w:rsidRDefault="0021767D" w:rsidP="00844ED4">
            <w:pPr>
              <w:jc w:val="center"/>
              <w:rPr>
                <w:rFonts w:ascii="ＭＳ Ｐゴシック" w:eastAsia="ＭＳ Ｐゴシック" w:hAnsi="ＭＳ Ｐゴシック"/>
              </w:rPr>
            </w:pPr>
            <w:r w:rsidRPr="00A00BB6">
              <w:rPr>
                <w:rFonts w:ascii="ＭＳ Ｐゴシック" w:eastAsia="ＭＳ Ｐゴシック" w:hAnsi="ＭＳ Ｐゴシック" w:hint="eastAsia"/>
              </w:rPr>
              <w:t>電話番号</w:t>
            </w:r>
          </w:p>
        </w:tc>
        <w:tc>
          <w:tcPr>
            <w:tcW w:w="7824" w:type="dxa"/>
            <w:gridSpan w:val="3"/>
            <w:vAlign w:val="center"/>
          </w:tcPr>
          <w:p w14:paraId="1AAEE02C" w14:textId="1391D3E2" w:rsidR="00212319"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Tel</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r w:rsidR="003006A7">
              <w:rPr>
                <w:rFonts w:ascii="ＭＳ Ｐゴシック" w:eastAsia="ＭＳ Ｐゴシック" w:hAnsi="ＭＳ Ｐゴシック" w:hint="eastAsia"/>
              </w:rPr>
              <w:t xml:space="preserve"> </w:t>
            </w:r>
          </w:p>
        </w:tc>
      </w:tr>
      <w:tr w:rsidR="0021767D" w:rsidRPr="00A00BB6" w14:paraId="23CE2E87" w14:textId="77777777" w:rsidTr="00DB413F">
        <w:trPr>
          <w:cantSplit/>
          <w:trHeight w:val="392"/>
        </w:trPr>
        <w:tc>
          <w:tcPr>
            <w:tcW w:w="2098" w:type="dxa"/>
            <w:tcBorders>
              <w:bottom w:val="single" w:sz="4" w:space="0" w:color="auto"/>
            </w:tcBorders>
            <w:vAlign w:val="center"/>
          </w:tcPr>
          <w:p w14:paraId="7D2CFCD2" w14:textId="77777777" w:rsidR="00C711E9" w:rsidRPr="00844ED4" w:rsidRDefault="00C711E9" w:rsidP="00844ED4">
            <w:pPr>
              <w:jc w:val="center"/>
              <w:rPr>
                <w:rFonts w:ascii="ＭＳ Ｐゴシック" w:eastAsia="ＭＳ Ｐゴシック" w:hAnsi="ＭＳ Ｐゴシック"/>
              </w:rPr>
            </w:pPr>
            <w:r w:rsidRPr="00844ED4">
              <w:rPr>
                <w:rFonts w:ascii="ＭＳ Ｐゴシック" w:eastAsia="ＭＳ Ｐゴシック" w:hAnsi="ＭＳ Ｐゴシック" w:hint="eastAsia"/>
              </w:rPr>
              <w:t>研究</w:t>
            </w:r>
            <w:r w:rsidR="000E3064" w:rsidRPr="00844ED4">
              <w:rPr>
                <w:rFonts w:ascii="ＭＳ Ｐゴシック" w:eastAsia="ＭＳ Ｐゴシック" w:hAnsi="ＭＳ Ｐゴシック" w:hint="eastAsia"/>
              </w:rPr>
              <w:t>開発</w:t>
            </w:r>
            <w:r w:rsidRPr="00844ED4">
              <w:rPr>
                <w:rFonts w:ascii="ＭＳ Ｐゴシック" w:eastAsia="ＭＳ Ｐゴシック" w:hAnsi="ＭＳ Ｐゴシック" w:hint="eastAsia"/>
              </w:rPr>
              <w:t>機関等</w:t>
            </w:r>
          </w:p>
          <w:p w14:paraId="41EBFA3A" w14:textId="77777777" w:rsidR="0021767D" w:rsidRPr="00A00BB6" w:rsidRDefault="0021767D" w:rsidP="00844ED4">
            <w:pPr>
              <w:jc w:val="center"/>
              <w:rPr>
                <w:rFonts w:ascii="ＭＳ Ｐゴシック" w:eastAsia="ＭＳ Ｐゴシック" w:hAnsi="ＭＳ Ｐゴシック"/>
                <w:sz w:val="16"/>
              </w:rPr>
            </w:pPr>
            <w:r w:rsidRPr="00844ED4">
              <w:rPr>
                <w:rFonts w:ascii="ＭＳ Ｐゴシック" w:eastAsia="ＭＳ Ｐゴシック" w:hAnsi="ＭＳ Ｐゴシック" w:hint="eastAsia"/>
              </w:rPr>
              <w:t>ホームページ</w:t>
            </w:r>
          </w:p>
        </w:tc>
        <w:tc>
          <w:tcPr>
            <w:tcW w:w="7824" w:type="dxa"/>
            <w:gridSpan w:val="3"/>
            <w:tcBorders>
              <w:bottom w:val="single" w:sz="4" w:space="0" w:color="auto"/>
            </w:tcBorders>
            <w:vAlign w:val="center"/>
          </w:tcPr>
          <w:p w14:paraId="14EB5951" w14:textId="77777777" w:rsidR="0021767D"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ＵＲＬ</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B95B2D" w:rsidRPr="00C577BB" w14:paraId="6A26FFB2" w14:textId="77777777" w:rsidTr="009D57FA">
        <w:trPr>
          <w:cantSplit/>
          <w:trHeight w:val="392"/>
        </w:trPr>
        <w:tc>
          <w:tcPr>
            <w:tcW w:w="2098" w:type="dxa"/>
            <w:tcBorders>
              <w:top w:val="double" w:sz="4" w:space="0" w:color="auto"/>
              <w:bottom w:val="single" w:sz="4" w:space="0" w:color="auto"/>
            </w:tcBorders>
            <w:vAlign w:val="center"/>
          </w:tcPr>
          <w:p w14:paraId="37DBAA10" w14:textId="08989C2A" w:rsidR="00212319" w:rsidRPr="004A2018" w:rsidRDefault="00B95B2D" w:rsidP="005F6B97">
            <w:pPr>
              <w:pStyle w:val="af8"/>
              <w:numPr>
                <w:ilvl w:val="0"/>
                <w:numId w:val="1"/>
              </w:numPr>
              <w:ind w:leftChars="0" w:left="227" w:hanging="227"/>
              <w:rPr>
                <w:rFonts w:ascii="ＭＳ Ｐゴシック" w:eastAsia="ＭＳ Ｐゴシック" w:hAnsi="ＭＳ Ｐゴシック"/>
              </w:rPr>
            </w:pPr>
            <w:r w:rsidRPr="004A2018">
              <w:rPr>
                <w:rFonts w:ascii="ＭＳ Ｐゴシック" w:eastAsia="ＭＳ Ｐゴシック" w:hAnsi="ＭＳ Ｐゴシック" w:hint="eastAsia"/>
              </w:rPr>
              <w:t>研究開発プロジェクト</w:t>
            </w:r>
            <w:r w:rsidR="006B19CE" w:rsidRPr="004A2018">
              <w:rPr>
                <w:rFonts w:ascii="ＭＳ Ｐゴシック" w:eastAsia="ＭＳ Ｐゴシック" w:hAnsi="ＭＳ Ｐゴシック" w:hint="eastAsia"/>
              </w:rPr>
              <w:t>（</w:t>
            </w:r>
            <w:r w:rsidR="007179F0" w:rsidRPr="004A2018">
              <w:rPr>
                <w:rFonts w:ascii="ＭＳ Ｐゴシック" w:eastAsia="ＭＳ Ｐゴシック" w:hAnsi="ＭＳ Ｐゴシック" w:hint="eastAsia"/>
              </w:rPr>
              <w:t>以下「</w:t>
            </w:r>
            <w:r w:rsidR="0049014E" w:rsidRPr="004A2018">
              <w:rPr>
                <w:rFonts w:ascii="ＭＳ Ｐゴシック" w:eastAsia="ＭＳ Ｐゴシック" w:hAnsi="ＭＳ Ｐゴシック" w:hint="eastAsia"/>
              </w:rPr>
              <w:t>国プロ</w:t>
            </w:r>
            <w:r w:rsidR="007179F0" w:rsidRPr="004A2018">
              <w:rPr>
                <w:rFonts w:ascii="ＭＳ Ｐゴシック" w:eastAsia="ＭＳ Ｐゴシック" w:hAnsi="ＭＳ Ｐゴシック" w:hint="eastAsia"/>
              </w:rPr>
              <w:t>」という。</w:t>
            </w:r>
            <w:r w:rsidR="006B19CE" w:rsidRPr="004A2018">
              <w:rPr>
                <w:rFonts w:ascii="ＭＳ Ｐゴシック" w:eastAsia="ＭＳ Ｐゴシック" w:hAnsi="ＭＳ Ｐゴシック" w:hint="eastAsia"/>
              </w:rPr>
              <w:t>）</w:t>
            </w:r>
            <w:r w:rsidRPr="004A2018">
              <w:rPr>
                <w:rFonts w:ascii="ＭＳ Ｐゴシック" w:eastAsia="ＭＳ Ｐゴシック" w:hAnsi="ＭＳ Ｐゴシック" w:hint="eastAsia"/>
              </w:rPr>
              <w:t>名</w:t>
            </w:r>
          </w:p>
          <w:p w14:paraId="01180A6C" w14:textId="77777777" w:rsidR="00F40981" w:rsidRPr="004A2018" w:rsidRDefault="00F40981" w:rsidP="00F40981">
            <w:pPr>
              <w:pStyle w:val="af8"/>
              <w:ind w:leftChars="0" w:left="227"/>
              <w:rPr>
                <w:rFonts w:ascii="ＭＳ Ｐゴシック" w:eastAsia="ＭＳ Ｐゴシック" w:hAnsi="ＭＳ Ｐゴシック"/>
                <w:sz w:val="18"/>
                <w:szCs w:val="18"/>
              </w:rPr>
            </w:pPr>
            <w:r w:rsidRPr="004A2018">
              <w:rPr>
                <w:rFonts w:ascii="ＭＳ Ｐゴシック" w:eastAsia="ＭＳ Ｐゴシック" w:hAnsi="ＭＳ Ｐゴシック" w:hint="eastAsia"/>
                <w:sz w:val="18"/>
                <w:szCs w:val="18"/>
              </w:rPr>
              <w:t>（略称付記）</w:t>
            </w:r>
          </w:p>
        </w:tc>
        <w:tc>
          <w:tcPr>
            <w:tcW w:w="7824" w:type="dxa"/>
            <w:gridSpan w:val="3"/>
            <w:tcBorders>
              <w:top w:val="double" w:sz="4" w:space="0" w:color="auto"/>
              <w:bottom w:val="single" w:sz="4" w:space="0" w:color="auto"/>
            </w:tcBorders>
          </w:tcPr>
          <w:p w14:paraId="12548636" w14:textId="70EDB89D" w:rsidR="006E1056" w:rsidRPr="008E7539" w:rsidRDefault="00973575" w:rsidP="00F40981">
            <w:pPr>
              <w:ind w:left="1350" w:hangingChars="750" w:hanging="1350"/>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w:t>
            </w:r>
            <w:r w:rsidR="00F40981" w:rsidRPr="008E7539">
              <w:rPr>
                <w:rFonts w:ascii="ＭＳ Ｐゴシック" w:eastAsia="ＭＳ Ｐゴシック" w:hAnsi="ＭＳ Ｐゴシック" w:hint="eastAsia"/>
                <w:color w:val="FF3399"/>
                <w:sz w:val="18"/>
                <w:szCs w:val="18"/>
              </w:rPr>
              <w:t>プロジェクト名称：</w:t>
            </w:r>
            <w:r w:rsidR="00ED5639" w:rsidRPr="008E7539">
              <w:rPr>
                <w:rFonts w:ascii="ＭＳ Ｐゴシック" w:eastAsia="ＭＳ Ｐゴシック" w:hAnsi="ＭＳ Ｐゴシック" w:hint="eastAsia"/>
                <w:color w:val="FF3399"/>
                <w:sz w:val="18"/>
                <w:szCs w:val="18"/>
              </w:rPr>
              <w:t>競争的な</w:t>
            </w:r>
            <w:r w:rsidR="00F40981" w:rsidRPr="008E7539">
              <w:rPr>
                <w:rFonts w:ascii="ＭＳ Ｐゴシック" w:eastAsia="ＭＳ Ｐゴシック" w:hAnsi="ＭＳ Ｐゴシック" w:hint="eastAsia"/>
                <w:color w:val="FF3399"/>
                <w:sz w:val="18"/>
                <w:szCs w:val="18"/>
              </w:rPr>
              <w:t>公的資金が投入されたプロジェクトの</w:t>
            </w:r>
            <w:r w:rsidR="00330E60" w:rsidRPr="008E7539">
              <w:rPr>
                <w:rFonts w:ascii="ＭＳ Ｐゴシック" w:eastAsia="ＭＳ Ｐゴシック" w:hAnsi="ＭＳ Ｐゴシック" w:hint="eastAsia"/>
                <w:color w:val="FF3399"/>
                <w:sz w:val="18"/>
                <w:szCs w:val="18"/>
              </w:rPr>
              <w:t>正式</w:t>
            </w:r>
            <w:r w:rsidR="00F40981" w:rsidRPr="008E7539">
              <w:rPr>
                <w:rFonts w:ascii="ＭＳ Ｐゴシック" w:eastAsia="ＭＳ Ｐゴシック" w:hAnsi="ＭＳ Ｐゴシック" w:hint="eastAsia"/>
                <w:color w:val="FF3399"/>
                <w:sz w:val="18"/>
                <w:szCs w:val="18"/>
              </w:rPr>
              <w:t>名称を記載してください。</w:t>
            </w:r>
          </w:p>
          <w:p w14:paraId="4FAD8934" w14:textId="77777777" w:rsidR="00911F9A" w:rsidRPr="008E7539" w:rsidRDefault="00911F9A" w:rsidP="001D2667">
            <w:pPr>
              <w:rPr>
                <w:rFonts w:ascii="ＭＳ Ｐゴシック" w:eastAsia="ＭＳ Ｐゴシック" w:hAnsi="ＭＳ Ｐゴシック"/>
                <w:color w:val="FF3399"/>
              </w:rPr>
            </w:pPr>
          </w:p>
          <w:p w14:paraId="4F756F16" w14:textId="77777777" w:rsidR="00A8103D" w:rsidRPr="008E7539" w:rsidRDefault="00A8103D" w:rsidP="001D2667">
            <w:pPr>
              <w:rPr>
                <w:rFonts w:ascii="ＭＳ Ｐゴシック" w:eastAsia="ＭＳ Ｐゴシック" w:hAnsi="ＭＳ Ｐゴシック"/>
                <w:color w:val="FF3399"/>
              </w:rPr>
            </w:pPr>
          </w:p>
          <w:p w14:paraId="67338365" w14:textId="407439C0" w:rsidR="006E03C1" w:rsidRPr="008E7539" w:rsidRDefault="00973575" w:rsidP="001D2667">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w:t>
            </w:r>
            <w:r w:rsidR="00F40981" w:rsidRPr="008E7539">
              <w:rPr>
                <w:rFonts w:ascii="ＭＳ Ｐゴシック" w:eastAsia="ＭＳ Ｐゴシック" w:hAnsi="ＭＳ Ｐゴシック" w:hint="eastAsia"/>
                <w:color w:val="FF3399"/>
                <w:sz w:val="18"/>
                <w:szCs w:val="18"/>
              </w:rPr>
              <w:t>プロジェクト略称：管理上使用するプロジェクトの略称</w:t>
            </w:r>
            <w:r w:rsidR="00330E60" w:rsidRPr="008E7539">
              <w:rPr>
                <w:rFonts w:ascii="ＭＳ Ｐゴシック" w:eastAsia="ＭＳ Ｐゴシック" w:hAnsi="ＭＳ Ｐゴシック" w:hint="eastAsia"/>
                <w:color w:val="FF3399"/>
                <w:sz w:val="18"/>
                <w:szCs w:val="18"/>
              </w:rPr>
              <w:t>も</w:t>
            </w:r>
            <w:r w:rsidR="00F40981" w:rsidRPr="008E7539">
              <w:rPr>
                <w:rFonts w:ascii="ＭＳ Ｐゴシック" w:eastAsia="ＭＳ Ｐゴシック" w:hAnsi="ＭＳ Ｐゴシック" w:hint="eastAsia"/>
                <w:color w:val="FF3399"/>
                <w:sz w:val="18"/>
                <w:szCs w:val="18"/>
              </w:rPr>
              <w:t>記載してください。</w:t>
            </w:r>
          </w:p>
          <w:p w14:paraId="3E44A2D1" w14:textId="77777777" w:rsidR="00212319" w:rsidRPr="008E7539" w:rsidRDefault="00212319" w:rsidP="001D2667">
            <w:pPr>
              <w:rPr>
                <w:rFonts w:ascii="ＭＳ Ｐゴシック" w:eastAsia="ＭＳ Ｐゴシック" w:hAnsi="ＭＳ Ｐゴシック"/>
                <w:color w:val="FF3399"/>
              </w:rPr>
            </w:pPr>
          </w:p>
        </w:tc>
      </w:tr>
      <w:tr w:rsidR="00B95B2D" w:rsidRPr="00FF6C20" w14:paraId="7B950BDF" w14:textId="77777777" w:rsidTr="009D57FA">
        <w:trPr>
          <w:cantSplit/>
          <w:trHeight w:val="392"/>
        </w:trPr>
        <w:tc>
          <w:tcPr>
            <w:tcW w:w="2098" w:type="dxa"/>
            <w:tcBorders>
              <w:bottom w:val="single" w:sz="4" w:space="0" w:color="auto"/>
            </w:tcBorders>
            <w:vAlign w:val="center"/>
          </w:tcPr>
          <w:p w14:paraId="752C2C59" w14:textId="5B9140DF" w:rsidR="006E03C1" w:rsidRPr="004A2018" w:rsidRDefault="00BB3480" w:rsidP="005F6B97">
            <w:pPr>
              <w:pStyle w:val="af8"/>
              <w:numPr>
                <w:ilvl w:val="0"/>
                <w:numId w:val="1"/>
              </w:numPr>
              <w:ind w:leftChars="0" w:left="227" w:hanging="227"/>
              <w:rPr>
                <w:rFonts w:ascii="ＭＳ Ｐゴシック" w:eastAsia="ＭＳ Ｐゴシック" w:hAnsi="ＭＳ Ｐゴシック"/>
              </w:rPr>
            </w:pPr>
            <w:r w:rsidRPr="004A2018">
              <w:rPr>
                <w:rFonts w:ascii="ＭＳ Ｐゴシック" w:eastAsia="ＭＳ Ｐゴシック" w:hAnsi="ＭＳ Ｐゴシック" w:hint="eastAsia"/>
              </w:rPr>
              <w:t>競争的な</w:t>
            </w:r>
            <w:r w:rsidR="00B95B2D" w:rsidRPr="004A2018">
              <w:rPr>
                <w:rFonts w:ascii="ＭＳ Ｐゴシック" w:eastAsia="ＭＳ Ｐゴシック" w:hAnsi="ＭＳ Ｐゴシック" w:hint="eastAsia"/>
              </w:rPr>
              <w:t>公的資金の</w:t>
            </w:r>
            <w:r w:rsidR="0049014E" w:rsidRPr="004A2018">
              <w:rPr>
                <w:rFonts w:ascii="ＭＳ Ｐゴシック" w:eastAsia="ＭＳ Ｐゴシック" w:hAnsi="ＭＳ Ｐゴシック" w:hint="eastAsia"/>
              </w:rPr>
              <w:t>提供</w:t>
            </w:r>
            <w:r w:rsidR="00B95B2D" w:rsidRPr="004A2018">
              <w:rPr>
                <w:rFonts w:ascii="ＭＳ Ｐゴシック" w:eastAsia="ＭＳ Ｐゴシック" w:hAnsi="ＭＳ Ｐゴシック" w:hint="eastAsia"/>
              </w:rPr>
              <w:t>元</w:t>
            </w:r>
            <w:r w:rsidR="0049014E" w:rsidRPr="004A2018">
              <w:rPr>
                <w:rFonts w:ascii="ＭＳ Ｐゴシック" w:eastAsia="ＭＳ Ｐゴシック" w:hAnsi="ＭＳ Ｐゴシック" w:hint="eastAsia"/>
              </w:rPr>
              <w:t>（担当/配分機関名）</w:t>
            </w:r>
            <w:r w:rsidR="00B95B2D" w:rsidRPr="004A2018">
              <w:rPr>
                <w:rFonts w:ascii="ＭＳ Ｐゴシック" w:eastAsia="ＭＳ Ｐゴシック" w:hAnsi="ＭＳ Ｐゴシック" w:hint="eastAsia"/>
              </w:rPr>
              <w:t>及び</w:t>
            </w:r>
            <w:r w:rsidR="0049014E" w:rsidRPr="004A2018">
              <w:rPr>
                <w:rFonts w:ascii="ＭＳ Ｐゴシック" w:eastAsia="ＭＳ Ｐゴシック" w:hAnsi="ＭＳ Ｐゴシック" w:hint="eastAsia"/>
              </w:rPr>
              <w:t>制度/</w:t>
            </w:r>
            <w:r w:rsidR="00B95B2D" w:rsidRPr="004A2018">
              <w:rPr>
                <w:rFonts w:ascii="ＭＳ Ｐゴシック" w:eastAsia="ＭＳ Ｐゴシック" w:hAnsi="ＭＳ Ｐゴシック" w:hint="eastAsia"/>
              </w:rPr>
              <w:t>事業名</w:t>
            </w:r>
          </w:p>
        </w:tc>
        <w:tc>
          <w:tcPr>
            <w:tcW w:w="7824" w:type="dxa"/>
            <w:gridSpan w:val="3"/>
            <w:tcBorders>
              <w:bottom w:val="single" w:sz="4" w:space="0" w:color="auto"/>
            </w:tcBorders>
          </w:tcPr>
          <w:p w14:paraId="3AAE469F" w14:textId="0544154F" w:rsidR="00B95B2D" w:rsidRPr="008E7539" w:rsidRDefault="0049014E" w:rsidP="001D2667">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・国プロの予算の提供元で</w:t>
            </w:r>
            <w:r w:rsidR="00F53E70" w:rsidRPr="008E7539">
              <w:rPr>
                <w:rFonts w:ascii="ＭＳ Ｐゴシック" w:eastAsia="ＭＳ Ｐゴシック" w:hAnsi="ＭＳ Ｐゴシック" w:hint="eastAsia"/>
                <w:color w:val="FF3399"/>
                <w:sz w:val="18"/>
                <w:szCs w:val="18"/>
              </w:rPr>
              <w:t>ある</w:t>
            </w:r>
            <w:r w:rsidRPr="008E7539">
              <w:rPr>
                <w:rFonts w:ascii="ＭＳ Ｐゴシック" w:eastAsia="ＭＳ Ｐゴシック" w:hAnsi="ＭＳ Ｐゴシック" w:hint="eastAsia"/>
                <w:color w:val="FF3399"/>
                <w:sz w:val="18"/>
                <w:szCs w:val="18"/>
              </w:rPr>
              <w:t>ファンディングエージェンシー（担当機関や配分機関とも言います）の正式名称又は略称（N</w:t>
            </w:r>
            <w:r w:rsidRPr="008E7539">
              <w:rPr>
                <w:rFonts w:ascii="ＭＳ Ｐゴシック" w:eastAsia="ＭＳ Ｐゴシック" w:hAnsi="ＭＳ Ｐゴシック"/>
                <w:color w:val="FF3399"/>
                <w:sz w:val="18"/>
                <w:szCs w:val="18"/>
              </w:rPr>
              <w:t>EDO, JST, AMED</w:t>
            </w:r>
            <w:r w:rsidRPr="008E7539">
              <w:rPr>
                <w:rFonts w:ascii="ＭＳ Ｐゴシック" w:eastAsia="ＭＳ Ｐゴシック" w:hAnsi="ＭＳ Ｐゴシック" w:hint="eastAsia"/>
                <w:color w:val="FF3399"/>
                <w:sz w:val="18"/>
                <w:szCs w:val="18"/>
              </w:rPr>
              <w:t>等）を記載してください。</w:t>
            </w:r>
          </w:p>
          <w:p w14:paraId="4AD81801" w14:textId="77777777" w:rsidR="00911F9A" w:rsidRPr="008E7539" w:rsidRDefault="00911F9A" w:rsidP="001D2667">
            <w:pPr>
              <w:rPr>
                <w:rFonts w:ascii="ＭＳ Ｐゴシック" w:eastAsia="ＭＳ Ｐゴシック" w:hAnsi="ＭＳ Ｐゴシック"/>
                <w:color w:val="FF3399"/>
                <w:highlight w:val="yellow"/>
              </w:rPr>
            </w:pPr>
          </w:p>
          <w:p w14:paraId="5F1DBAD3" w14:textId="35B1ACE5" w:rsidR="00212319" w:rsidRPr="008E7539" w:rsidRDefault="0049014E" w:rsidP="001D2667">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w:t>
            </w:r>
            <w:r w:rsidR="00BB7E35" w:rsidRPr="008E7539">
              <w:rPr>
                <w:rFonts w:ascii="ＭＳ Ｐゴシック" w:eastAsia="ＭＳ Ｐゴシック" w:hAnsi="ＭＳ Ｐゴシック" w:hint="eastAsia"/>
                <w:color w:val="FF3399"/>
                <w:sz w:val="18"/>
                <w:szCs w:val="18"/>
              </w:rPr>
              <w:t xml:space="preserve">各ファンディングエージェンシーにおける競争的研究費制度（事業とも言います）の正式名称を記載してください。　内閣府の競争的研究費制度一覧参照 </w:t>
            </w:r>
            <w:hyperlink r:id="rId7" w:history="1">
              <w:r w:rsidR="00BB7E35" w:rsidRPr="008E7539">
                <w:rPr>
                  <w:rStyle w:val="ad"/>
                  <w:rFonts w:ascii="ＭＳ Ｐゴシック" w:eastAsia="ＭＳ Ｐゴシック" w:hAnsi="ＭＳ Ｐゴシック"/>
                  <w:color w:val="FF3399"/>
                  <w:sz w:val="18"/>
                  <w:szCs w:val="18"/>
                </w:rPr>
                <w:t>https://www8.cao.go.jp/cstp/compefund/</w:t>
              </w:r>
            </w:hyperlink>
            <w:r w:rsidR="00BB7E35" w:rsidRPr="008E7539">
              <w:rPr>
                <w:rFonts w:ascii="ＭＳ Ｐゴシック" w:eastAsia="ＭＳ Ｐゴシック" w:hAnsi="ＭＳ Ｐゴシック"/>
                <w:color w:val="FF3399"/>
                <w:sz w:val="18"/>
                <w:szCs w:val="18"/>
              </w:rPr>
              <w:t xml:space="preserve"> </w:t>
            </w:r>
          </w:p>
          <w:p w14:paraId="1295100A" w14:textId="77777777" w:rsidR="00212319" w:rsidRPr="008E7539" w:rsidRDefault="00212319" w:rsidP="001D2667">
            <w:pPr>
              <w:rPr>
                <w:rFonts w:ascii="ＭＳ Ｐゴシック" w:eastAsia="ＭＳ Ｐゴシック" w:hAnsi="ＭＳ Ｐゴシック"/>
                <w:color w:val="FF3399"/>
              </w:rPr>
            </w:pPr>
          </w:p>
        </w:tc>
      </w:tr>
      <w:tr w:rsidR="00B95B2D" w:rsidRPr="00982480" w14:paraId="19AF691E" w14:textId="77777777" w:rsidTr="009D57FA">
        <w:trPr>
          <w:cantSplit/>
          <w:trHeight w:val="392"/>
        </w:trPr>
        <w:tc>
          <w:tcPr>
            <w:tcW w:w="2098" w:type="dxa"/>
            <w:tcBorders>
              <w:bottom w:val="single" w:sz="4" w:space="0" w:color="auto"/>
            </w:tcBorders>
            <w:vAlign w:val="center"/>
          </w:tcPr>
          <w:p w14:paraId="1FF56BB7" w14:textId="77777777" w:rsidR="006E03C1" w:rsidRDefault="006E03C1" w:rsidP="006E03C1">
            <w:pPr>
              <w:rPr>
                <w:rFonts w:ascii="ＭＳ Ｐゴシック" w:eastAsia="ＭＳ Ｐゴシック" w:hAnsi="ＭＳ Ｐゴシック"/>
              </w:rPr>
            </w:pPr>
          </w:p>
          <w:p w14:paraId="25320F25" w14:textId="7AD80396" w:rsidR="006E03C1" w:rsidRPr="00911F9A" w:rsidRDefault="00BB7E35" w:rsidP="005F6B97">
            <w:pPr>
              <w:pStyle w:val="af8"/>
              <w:numPr>
                <w:ilvl w:val="0"/>
                <w:numId w:val="1"/>
              </w:numPr>
              <w:ind w:leftChars="0" w:left="227" w:hanging="227"/>
              <w:rPr>
                <w:rFonts w:ascii="ＭＳ Ｐゴシック" w:eastAsia="ＭＳ Ｐゴシック" w:hAnsi="ＭＳ Ｐゴシック"/>
              </w:rPr>
            </w:pPr>
            <w:r w:rsidRPr="004A2018">
              <w:rPr>
                <w:rFonts w:ascii="ＭＳ Ｐゴシック" w:eastAsia="ＭＳ Ｐゴシック" w:hAnsi="ＭＳ Ｐゴシック" w:hint="eastAsia"/>
              </w:rPr>
              <w:t>国プロの</w:t>
            </w:r>
            <w:r w:rsidR="006E03C1" w:rsidRPr="00911F9A">
              <w:rPr>
                <w:rFonts w:ascii="ＭＳ Ｐゴシック" w:eastAsia="ＭＳ Ｐゴシック" w:hAnsi="ＭＳ Ｐゴシック" w:hint="eastAsia"/>
              </w:rPr>
              <w:t>研究期間</w:t>
            </w:r>
          </w:p>
          <w:p w14:paraId="0C7BB2BF" w14:textId="77777777" w:rsidR="006E03C1" w:rsidRPr="006E1056" w:rsidRDefault="006E03C1" w:rsidP="006E03C1">
            <w:pPr>
              <w:rPr>
                <w:rFonts w:ascii="ＭＳ Ｐゴシック" w:eastAsia="ＭＳ Ｐゴシック" w:hAnsi="ＭＳ Ｐゴシック"/>
              </w:rPr>
            </w:pPr>
          </w:p>
        </w:tc>
        <w:tc>
          <w:tcPr>
            <w:tcW w:w="7824" w:type="dxa"/>
            <w:gridSpan w:val="3"/>
            <w:tcBorders>
              <w:bottom w:val="single" w:sz="4" w:space="0" w:color="auto"/>
            </w:tcBorders>
          </w:tcPr>
          <w:p w14:paraId="0084F4A0" w14:textId="44FE63BE" w:rsidR="006E1056" w:rsidRPr="008E7539" w:rsidRDefault="00BB7E35" w:rsidP="001D2667">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・西暦で記載してください。</w:t>
            </w:r>
          </w:p>
          <w:p w14:paraId="07A94A30" w14:textId="77777777" w:rsidR="00212319" w:rsidRPr="008E7539" w:rsidRDefault="00212319" w:rsidP="001D2667">
            <w:pPr>
              <w:rPr>
                <w:rFonts w:ascii="ＭＳ Ｐゴシック" w:eastAsia="ＭＳ Ｐゴシック" w:hAnsi="ＭＳ Ｐゴシック"/>
                <w:color w:val="FF3399"/>
                <w:highlight w:val="yellow"/>
              </w:rPr>
            </w:pPr>
          </w:p>
          <w:p w14:paraId="048FBF6D" w14:textId="7F4CFB3C" w:rsidR="00911F9A" w:rsidRPr="008E7539" w:rsidRDefault="0049014E" w:rsidP="001D2667">
            <w:pPr>
              <w:rPr>
                <w:rFonts w:ascii="ＭＳ Ｐゴシック" w:eastAsia="ＭＳ Ｐゴシック" w:hAnsi="ＭＳ Ｐゴシック"/>
                <w:color w:val="FF3399"/>
              </w:rPr>
            </w:pPr>
            <w:r w:rsidRPr="008E7539">
              <w:rPr>
                <w:rFonts w:ascii="ＭＳ Ｐゴシック" w:eastAsia="ＭＳ Ｐゴシック" w:hAnsi="ＭＳ Ｐゴシック" w:hint="eastAsia"/>
                <w:color w:val="FF3399"/>
                <w:sz w:val="18"/>
                <w:szCs w:val="18"/>
              </w:rPr>
              <w:t>・ムーンショット</w:t>
            </w:r>
            <w:r w:rsidR="00BB7E35" w:rsidRPr="008E7539">
              <w:rPr>
                <w:rFonts w:ascii="ＭＳ Ｐゴシック" w:eastAsia="ＭＳ Ｐゴシック" w:hAnsi="ＭＳ Ｐゴシック" w:hint="eastAsia"/>
                <w:color w:val="FF3399"/>
                <w:sz w:val="18"/>
                <w:szCs w:val="18"/>
              </w:rPr>
              <w:t>型研究の場合など</w:t>
            </w:r>
            <w:r w:rsidR="00332A33" w:rsidRPr="008E7539">
              <w:rPr>
                <w:rFonts w:ascii="ＭＳ Ｐゴシック" w:eastAsia="ＭＳ Ｐゴシック" w:hAnsi="ＭＳ Ｐゴシック" w:hint="eastAsia"/>
                <w:color w:val="FF3399"/>
                <w:sz w:val="18"/>
                <w:szCs w:val="18"/>
              </w:rPr>
              <w:t>ステージゲートが多く設定されている場合</w:t>
            </w:r>
            <w:r w:rsidR="00BB7E35" w:rsidRPr="008E7539">
              <w:rPr>
                <w:rFonts w:ascii="ＭＳ Ｐゴシック" w:eastAsia="ＭＳ Ｐゴシック" w:hAnsi="ＭＳ Ｐゴシック" w:hint="eastAsia"/>
                <w:color w:val="FF3399"/>
                <w:sz w:val="18"/>
                <w:szCs w:val="18"/>
              </w:rPr>
              <w:t>、最長</w:t>
            </w:r>
            <w:r w:rsidR="00533489" w:rsidRPr="008E7539">
              <w:rPr>
                <w:rFonts w:ascii="ＭＳ Ｐゴシック" w:eastAsia="ＭＳ Ｐゴシック" w:hAnsi="ＭＳ Ｐゴシック" w:hint="eastAsia"/>
                <w:color w:val="FF3399"/>
                <w:sz w:val="18"/>
                <w:szCs w:val="18"/>
              </w:rPr>
              <w:t>の研究</w:t>
            </w:r>
            <w:r w:rsidR="00BB7E35" w:rsidRPr="008E7539">
              <w:rPr>
                <w:rFonts w:ascii="ＭＳ Ｐゴシック" w:eastAsia="ＭＳ Ｐゴシック" w:hAnsi="ＭＳ Ｐゴシック" w:hint="eastAsia"/>
                <w:color w:val="FF3399"/>
                <w:sz w:val="18"/>
                <w:szCs w:val="18"/>
              </w:rPr>
              <w:t>期間を記載してください。</w:t>
            </w:r>
          </w:p>
        </w:tc>
      </w:tr>
      <w:tr w:rsidR="00B95B2D" w:rsidRPr="00982480" w14:paraId="454EC45D" w14:textId="77777777" w:rsidTr="009D57FA">
        <w:trPr>
          <w:cantSplit/>
          <w:trHeight w:val="392"/>
        </w:trPr>
        <w:tc>
          <w:tcPr>
            <w:tcW w:w="2098" w:type="dxa"/>
            <w:tcBorders>
              <w:bottom w:val="single" w:sz="4" w:space="0" w:color="auto"/>
            </w:tcBorders>
            <w:vAlign w:val="center"/>
          </w:tcPr>
          <w:p w14:paraId="79605BAE" w14:textId="65BF3CC9" w:rsidR="00B95B2D" w:rsidRDefault="0049014E" w:rsidP="005F6B97">
            <w:pPr>
              <w:pStyle w:val="af8"/>
              <w:numPr>
                <w:ilvl w:val="0"/>
                <w:numId w:val="1"/>
              </w:numPr>
              <w:ind w:leftChars="0" w:left="227" w:hanging="227"/>
              <w:rPr>
                <w:rFonts w:ascii="ＭＳ Ｐゴシック" w:eastAsia="ＭＳ Ｐゴシック" w:hAnsi="ＭＳ Ｐゴシック"/>
              </w:rPr>
            </w:pPr>
            <w:r w:rsidRPr="004A2018">
              <w:rPr>
                <w:rFonts w:ascii="ＭＳ Ｐゴシック" w:eastAsia="ＭＳ Ｐゴシック" w:hAnsi="ＭＳ Ｐゴシック" w:hint="eastAsia"/>
              </w:rPr>
              <w:lastRenderedPageBreak/>
              <w:t>国プロ</w:t>
            </w:r>
            <w:r w:rsidR="006E03C1" w:rsidRPr="004A2018">
              <w:rPr>
                <w:rFonts w:ascii="ＭＳ Ｐゴシック" w:eastAsia="ＭＳ Ｐゴシック" w:hAnsi="ＭＳ Ｐゴシック" w:hint="eastAsia"/>
              </w:rPr>
              <w:t>の</w:t>
            </w:r>
            <w:r w:rsidR="006E03C1" w:rsidRPr="00911F9A">
              <w:rPr>
                <w:rFonts w:ascii="ＭＳ Ｐゴシック" w:eastAsia="ＭＳ Ｐゴシック" w:hAnsi="ＭＳ Ｐゴシック" w:hint="eastAsia"/>
              </w:rPr>
              <w:t>予算額</w:t>
            </w:r>
          </w:p>
          <w:p w14:paraId="361C6345" w14:textId="77777777" w:rsidR="009A4B29" w:rsidRDefault="009A4B29" w:rsidP="009A4B29">
            <w:pPr>
              <w:pStyle w:val="af8"/>
              <w:spacing w:line="240" w:lineRule="exact"/>
              <w:ind w:leftChars="0" w:left="227"/>
              <w:rPr>
                <w:rFonts w:ascii="ＭＳ Ｐゴシック" w:eastAsia="ＭＳ Ｐゴシック" w:hAnsi="ＭＳ Ｐゴシック"/>
                <w:sz w:val="18"/>
                <w:szCs w:val="18"/>
              </w:rPr>
            </w:pPr>
            <w:r w:rsidRPr="00973575">
              <w:rPr>
                <w:rFonts w:ascii="ＭＳ Ｐゴシック" w:eastAsia="ＭＳ Ｐゴシック" w:hAnsi="ＭＳ Ｐゴシック" w:hint="eastAsia"/>
                <w:sz w:val="18"/>
                <w:szCs w:val="18"/>
              </w:rPr>
              <w:t>（総額及び単年度展開額、百万円単位）</w:t>
            </w:r>
          </w:p>
          <w:p w14:paraId="00AA181D" w14:textId="7C805205" w:rsidR="00BD2179" w:rsidRPr="009A4B29" w:rsidRDefault="00BD2179" w:rsidP="009A4B29">
            <w:pPr>
              <w:pStyle w:val="af8"/>
              <w:spacing w:line="240" w:lineRule="exact"/>
              <w:ind w:leftChars="0" w:left="227"/>
              <w:rPr>
                <w:rFonts w:ascii="ＭＳ Ｐゴシック" w:eastAsia="ＭＳ Ｐゴシック" w:hAnsi="ＭＳ Ｐゴシック"/>
                <w:color w:val="FF0000"/>
                <w:sz w:val="18"/>
                <w:szCs w:val="18"/>
              </w:rPr>
            </w:pPr>
            <w:r w:rsidRPr="00101E96">
              <w:rPr>
                <w:rFonts w:ascii="ＭＳ Ｐゴシック" w:eastAsia="ＭＳ Ｐゴシック" w:hAnsi="ＭＳ Ｐゴシック" w:hint="eastAsia"/>
                <w:sz w:val="18"/>
                <w:szCs w:val="18"/>
              </w:rPr>
              <w:t>及び知的財産関連の活動費</w:t>
            </w:r>
          </w:p>
        </w:tc>
        <w:tc>
          <w:tcPr>
            <w:tcW w:w="7824" w:type="dxa"/>
            <w:gridSpan w:val="3"/>
            <w:tcBorders>
              <w:bottom w:val="single" w:sz="4" w:space="0" w:color="auto"/>
            </w:tcBorders>
          </w:tcPr>
          <w:p w14:paraId="186BD001" w14:textId="77777777" w:rsidR="00B95B2D" w:rsidRPr="008E7539" w:rsidRDefault="009A4B29" w:rsidP="001D2667">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・総額及び単年度展開額を百万円単位で記載してください。</w:t>
            </w:r>
          </w:p>
          <w:p w14:paraId="7B176411" w14:textId="2C1C2D28" w:rsidR="00911F9A" w:rsidRPr="008E7539" w:rsidRDefault="00BB7E35" w:rsidP="001D2667">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・プロジェクト開始前の場合は予定額を記載してください。</w:t>
            </w:r>
          </w:p>
          <w:p w14:paraId="13F3E1D3" w14:textId="10A86631" w:rsidR="00BD2179" w:rsidRPr="008E7539" w:rsidRDefault="00FD0E66" w:rsidP="001D2667">
            <w:pPr>
              <w:rPr>
                <w:rFonts w:ascii="ＭＳ Ｐゴシック" w:eastAsia="ＭＳ Ｐゴシック" w:hAnsi="ＭＳ Ｐゴシック"/>
                <w:b/>
                <w:bCs/>
                <w:color w:val="FF3399"/>
                <w:sz w:val="18"/>
                <w:szCs w:val="18"/>
              </w:rPr>
            </w:pPr>
            <w:r w:rsidRPr="008E7539">
              <w:rPr>
                <w:rFonts w:ascii="ＭＳ Ｐゴシック" w:eastAsia="ＭＳ Ｐゴシック" w:hAnsi="ＭＳ Ｐゴシック" w:hint="eastAsia"/>
                <w:b/>
                <w:bCs/>
                <w:color w:val="FF3399"/>
                <w:sz w:val="18"/>
                <w:szCs w:val="18"/>
              </w:rPr>
              <w:t>（選定要件</w:t>
            </w:r>
            <w:r w:rsidR="00EB5D3B" w:rsidRPr="008E7539">
              <w:rPr>
                <w:rFonts w:ascii="ＭＳ Ｐゴシック" w:eastAsia="ＭＳ Ｐゴシック" w:hAnsi="ＭＳ Ｐゴシック" w:hint="eastAsia"/>
                <w:b/>
                <w:bCs/>
                <w:color w:val="FF3399"/>
                <w:sz w:val="18"/>
                <w:szCs w:val="18"/>
              </w:rPr>
              <w:t>⑤</w:t>
            </w:r>
            <w:r w:rsidRPr="008E7539">
              <w:rPr>
                <w:rFonts w:ascii="ＭＳ Ｐゴシック" w:eastAsia="ＭＳ Ｐゴシック" w:hAnsi="ＭＳ Ｐゴシック" w:hint="eastAsia"/>
                <w:b/>
                <w:bCs/>
                <w:color w:val="FF3399"/>
                <w:sz w:val="18"/>
                <w:szCs w:val="18"/>
              </w:rPr>
              <w:t>関連）</w:t>
            </w:r>
          </w:p>
          <w:p w14:paraId="66EE7FA3" w14:textId="2D223264" w:rsidR="00396975" w:rsidRPr="008E7539" w:rsidRDefault="00FD0E66" w:rsidP="001D2667">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知的財産関連の活動費（調査費用、出願費用等）が、知的財産戦略を策定及び実行できる程度に確保されている、又は確保される見込みが十分あることもこの欄に明記してください。</w:t>
            </w:r>
          </w:p>
          <w:p w14:paraId="4295486E" w14:textId="77777777" w:rsidR="00396975" w:rsidRPr="008E7539" w:rsidRDefault="00396975" w:rsidP="00396975">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・知財関連予算の計上の状況について記載してください。</w:t>
            </w:r>
          </w:p>
          <w:p w14:paraId="26EBE3F7" w14:textId="06E2BB39" w:rsidR="00396975" w:rsidRPr="008E7539" w:rsidRDefault="00396975" w:rsidP="001D2667">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・知財関連予算の負担者について記載してください。</w:t>
            </w:r>
          </w:p>
          <w:p w14:paraId="4B66E43D" w14:textId="66A36F26" w:rsidR="00212319" w:rsidRPr="00973575" w:rsidRDefault="00E075D3" w:rsidP="001D2667">
            <w:pPr>
              <w:rPr>
                <w:rFonts w:ascii="ＭＳ Ｐゴシック" w:eastAsia="ＭＳ Ｐゴシック" w:hAnsi="ＭＳ Ｐゴシック"/>
                <w:color w:val="FF00FF"/>
              </w:rPr>
            </w:pPr>
            <w:r w:rsidRPr="008E7539">
              <w:rPr>
                <w:rFonts w:ascii="ＭＳ Ｐゴシック" w:eastAsia="ＭＳ Ｐゴシック" w:hAnsi="ＭＳ Ｐゴシック" w:hint="eastAsia"/>
                <w:color w:val="FF3399"/>
                <w:sz w:val="18"/>
                <w:szCs w:val="18"/>
              </w:rPr>
              <w:t>I</w:t>
            </w:r>
            <w:r w:rsidRPr="008E7539">
              <w:rPr>
                <w:rFonts w:ascii="ＭＳ Ｐゴシック" w:eastAsia="ＭＳ Ｐゴシック" w:hAnsi="ＭＳ Ｐゴシック"/>
                <w:color w:val="FF3399"/>
                <w:sz w:val="18"/>
                <w:szCs w:val="18"/>
              </w:rPr>
              <w:t>NPIT</w:t>
            </w:r>
            <w:r w:rsidRPr="008E7539">
              <w:rPr>
                <w:rFonts w:ascii="ＭＳ Ｐゴシック" w:eastAsia="ＭＳ Ｐゴシック" w:hAnsi="ＭＳ Ｐゴシック" w:hint="eastAsia"/>
                <w:color w:val="FF3399"/>
                <w:sz w:val="18"/>
                <w:szCs w:val="18"/>
              </w:rPr>
              <w:t>がこれらの記載がないと判断した場合は、不採択とします。</w:t>
            </w:r>
          </w:p>
        </w:tc>
      </w:tr>
      <w:tr w:rsidR="00212319" w:rsidRPr="00982480" w14:paraId="0923C712" w14:textId="77777777" w:rsidTr="009D57FA">
        <w:trPr>
          <w:cantSplit/>
          <w:trHeight w:val="392"/>
        </w:trPr>
        <w:tc>
          <w:tcPr>
            <w:tcW w:w="2098" w:type="dxa"/>
            <w:tcBorders>
              <w:bottom w:val="single" w:sz="4" w:space="0" w:color="auto"/>
            </w:tcBorders>
            <w:vAlign w:val="center"/>
          </w:tcPr>
          <w:p w14:paraId="79CFF335" w14:textId="38763F96" w:rsidR="00212319" w:rsidRPr="00911F9A" w:rsidRDefault="00FD0E66" w:rsidP="005A784B">
            <w:pPr>
              <w:pStyle w:val="af8"/>
              <w:numPr>
                <w:ilvl w:val="0"/>
                <w:numId w:val="1"/>
              </w:numPr>
              <w:snapToGrid w:val="0"/>
              <w:ind w:leftChars="0" w:left="227" w:hanging="227"/>
              <w:rPr>
                <w:rFonts w:ascii="ＭＳ Ｐゴシック" w:eastAsia="ＭＳ Ｐゴシック" w:hAnsi="ＭＳ Ｐゴシック"/>
              </w:rPr>
            </w:pPr>
            <w:r w:rsidRPr="005D557C">
              <w:rPr>
                <w:rFonts w:ascii="ＭＳ Ｐゴシック" w:eastAsia="ＭＳ Ｐゴシック" w:hAnsi="ＭＳ Ｐゴシック" w:hint="eastAsia"/>
              </w:rPr>
              <w:t>国プロ</w:t>
            </w:r>
            <w:r w:rsidR="00212319" w:rsidRPr="00911F9A">
              <w:rPr>
                <w:rFonts w:ascii="ＭＳ Ｐゴシック" w:eastAsia="ＭＳ Ｐゴシック" w:hAnsi="ＭＳ Ｐゴシック" w:hint="eastAsia"/>
              </w:rPr>
              <w:t>のステージ</w:t>
            </w:r>
            <w:r w:rsidR="00911F9A">
              <w:rPr>
                <w:rFonts w:ascii="ＭＳ Ｐゴシック" w:eastAsia="ＭＳ Ｐゴシック" w:hAnsi="ＭＳ Ｐゴシック"/>
              </w:rPr>
              <w:br/>
            </w:r>
            <w:r w:rsidR="00212319" w:rsidRPr="005A784B">
              <w:rPr>
                <w:rFonts w:ascii="ＭＳ Ｐゴシック" w:eastAsia="ＭＳ Ｐゴシック" w:hAnsi="ＭＳ Ｐゴシック" w:hint="eastAsia"/>
                <w:sz w:val="17"/>
                <w:szCs w:val="17"/>
              </w:rPr>
              <w:t>（基礎研究ステージ・</w:t>
            </w:r>
            <w:r w:rsidR="003F0ED7" w:rsidRPr="005A784B">
              <w:rPr>
                <w:rFonts w:ascii="ＭＳ Ｐゴシック" w:eastAsia="ＭＳ Ｐゴシック" w:hAnsi="ＭＳ Ｐゴシック"/>
                <w:sz w:val="17"/>
                <w:szCs w:val="17"/>
              </w:rPr>
              <w:br/>
            </w:r>
            <w:r w:rsidR="00212319" w:rsidRPr="005A784B">
              <w:rPr>
                <w:rFonts w:ascii="ＭＳ Ｐゴシック" w:eastAsia="ＭＳ Ｐゴシック" w:hAnsi="ＭＳ Ｐゴシック" w:hint="eastAsia"/>
                <w:sz w:val="17"/>
                <w:szCs w:val="17"/>
              </w:rPr>
              <w:t>研究開発ステージ・</w:t>
            </w:r>
            <w:r w:rsidR="00911F9A" w:rsidRPr="005A784B">
              <w:rPr>
                <w:rFonts w:ascii="ＭＳ Ｐゴシック" w:eastAsia="ＭＳ Ｐゴシック" w:hAnsi="ＭＳ Ｐゴシック"/>
                <w:sz w:val="17"/>
                <w:szCs w:val="17"/>
              </w:rPr>
              <w:br/>
            </w:r>
            <w:r w:rsidR="00212319" w:rsidRPr="005A784B">
              <w:rPr>
                <w:rFonts w:ascii="ＭＳ Ｐゴシック" w:eastAsia="ＭＳ Ｐゴシック" w:hAnsi="ＭＳ Ｐゴシック" w:hint="eastAsia"/>
                <w:sz w:val="17"/>
                <w:szCs w:val="17"/>
              </w:rPr>
              <w:t>社会実装ステージ</w:t>
            </w:r>
            <w:r w:rsidR="00465242" w:rsidRPr="005A784B">
              <w:rPr>
                <w:rFonts w:ascii="ＭＳ Ｐゴシック" w:eastAsia="ＭＳ Ｐゴシック" w:hAnsi="ＭＳ Ｐゴシック" w:hint="eastAsia"/>
                <w:sz w:val="17"/>
                <w:szCs w:val="17"/>
              </w:rPr>
              <w:t>・</w:t>
            </w:r>
            <w:r w:rsidR="00911F9A" w:rsidRPr="005A784B">
              <w:rPr>
                <w:rFonts w:ascii="ＭＳ Ｐゴシック" w:eastAsia="ＭＳ Ｐゴシック" w:hAnsi="ＭＳ Ｐゴシック"/>
                <w:sz w:val="17"/>
                <w:szCs w:val="17"/>
              </w:rPr>
              <w:br/>
            </w:r>
            <w:r w:rsidR="00465242" w:rsidRPr="005A784B">
              <w:rPr>
                <w:rFonts w:ascii="ＭＳ Ｐゴシック" w:eastAsia="ＭＳ Ｐゴシック" w:hAnsi="ＭＳ Ｐゴシック" w:hint="eastAsia"/>
                <w:sz w:val="17"/>
                <w:szCs w:val="17"/>
              </w:rPr>
              <w:t>これらの複合</w:t>
            </w:r>
            <w:r w:rsidR="00212319" w:rsidRPr="005A784B">
              <w:rPr>
                <w:rFonts w:ascii="ＭＳ Ｐゴシック" w:eastAsia="ＭＳ Ｐゴシック" w:hAnsi="ＭＳ Ｐゴシック" w:hint="eastAsia"/>
                <w:sz w:val="17"/>
                <w:szCs w:val="17"/>
              </w:rPr>
              <w:t>）</w:t>
            </w:r>
          </w:p>
        </w:tc>
        <w:tc>
          <w:tcPr>
            <w:tcW w:w="7824" w:type="dxa"/>
            <w:gridSpan w:val="3"/>
            <w:tcBorders>
              <w:bottom w:val="single" w:sz="4" w:space="0" w:color="auto"/>
            </w:tcBorders>
          </w:tcPr>
          <w:p w14:paraId="028650C7" w14:textId="77777777" w:rsidR="00212319" w:rsidRPr="008E7539" w:rsidRDefault="00212319" w:rsidP="00212319">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・プロジェクトの直接的目的が基礎研究にあるものは、基礎研究ステージと記載してください。</w:t>
            </w:r>
          </w:p>
          <w:p w14:paraId="75D58369" w14:textId="77777777" w:rsidR="00212319" w:rsidRPr="008E7539" w:rsidRDefault="00212319" w:rsidP="00212319">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・プロジェクトの直接的目的が研究開発にあるものは、研究開発ステージと記載してください。</w:t>
            </w:r>
          </w:p>
          <w:p w14:paraId="1B1F37EE" w14:textId="77777777" w:rsidR="00212319" w:rsidRPr="008E7539" w:rsidRDefault="00212319" w:rsidP="00212319">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・プロジェクトの直接的目的が社会実装にあるものは、社会実装ステージと記載してください。</w:t>
            </w:r>
          </w:p>
          <w:p w14:paraId="05FE28DE" w14:textId="77777777" w:rsidR="00212319" w:rsidRPr="008E7539" w:rsidRDefault="00212319" w:rsidP="00212319">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・上記のいくつ</w:t>
            </w:r>
            <w:r w:rsidR="00762A39" w:rsidRPr="008E7539">
              <w:rPr>
                <w:rFonts w:ascii="ＭＳ Ｐゴシック" w:eastAsia="ＭＳ Ｐゴシック" w:hAnsi="ＭＳ Ｐゴシック" w:hint="eastAsia"/>
                <w:color w:val="FF3399"/>
                <w:sz w:val="18"/>
                <w:szCs w:val="18"/>
              </w:rPr>
              <w:t>か</w:t>
            </w:r>
            <w:r w:rsidRPr="008E7539">
              <w:rPr>
                <w:rFonts w:ascii="ＭＳ Ｐゴシック" w:eastAsia="ＭＳ Ｐゴシック" w:hAnsi="ＭＳ Ｐゴシック" w:hint="eastAsia"/>
                <w:color w:val="FF3399"/>
                <w:sz w:val="18"/>
                <w:szCs w:val="18"/>
              </w:rPr>
              <w:t>が複合するものは、最も注力が必要なステージを</w:t>
            </w:r>
            <w:r w:rsidR="000412E1" w:rsidRPr="008E7539">
              <w:rPr>
                <w:rFonts w:ascii="ＭＳ Ｐゴシック" w:eastAsia="ＭＳ Ｐゴシック" w:hAnsi="ＭＳ Ｐゴシック" w:hint="eastAsia"/>
                <w:color w:val="FF3399"/>
                <w:sz w:val="18"/>
                <w:szCs w:val="18"/>
              </w:rPr>
              <w:t>特定して</w:t>
            </w:r>
            <w:r w:rsidRPr="008E7539">
              <w:rPr>
                <w:rFonts w:ascii="ＭＳ Ｐゴシック" w:eastAsia="ＭＳ Ｐゴシック" w:hAnsi="ＭＳ Ｐゴシック" w:hint="eastAsia"/>
                <w:color w:val="FF3399"/>
                <w:sz w:val="18"/>
                <w:szCs w:val="18"/>
              </w:rPr>
              <w:t>記載し、周辺事情についても記載してください。</w:t>
            </w:r>
          </w:p>
          <w:p w14:paraId="17B15558" w14:textId="5C7A5127" w:rsidR="008A4E16" w:rsidRPr="007179F0" w:rsidRDefault="008A4E16" w:rsidP="00212319">
            <w:pPr>
              <w:rPr>
                <w:rFonts w:ascii="ＭＳ Ｐゴシック" w:eastAsia="ＭＳ Ｐゴシック" w:hAnsi="ＭＳ Ｐゴシック"/>
                <w:color w:val="FF00FF"/>
                <w:sz w:val="18"/>
                <w:szCs w:val="18"/>
              </w:rPr>
            </w:pPr>
          </w:p>
        </w:tc>
      </w:tr>
      <w:tr w:rsidR="00212319" w:rsidRPr="00982480" w14:paraId="389251D1" w14:textId="77777777" w:rsidTr="009D57FA">
        <w:trPr>
          <w:cantSplit/>
          <w:trHeight w:val="3802"/>
        </w:trPr>
        <w:tc>
          <w:tcPr>
            <w:tcW w:w="2098" w:type="dxa"/>
            <w:vAlign w:val="center"/>
          </w:tcPr>
          <w:p w14:paraId="3C98B68F" w14:textId="51452D1C" w:rsidR="00212319" w:rsidRPr="005F6B97" w:rsidRDefault="00FD0E66" w:rsidP="005F6B97">
            <w:pPr>
              <w:pStyle w:val="af8"/>
              <w:numPr>
                <w:ilvl w:val="0"/>
                <w:numId w:val="1"/>
              </w:numPr>
              <w:ind w:leftChars="0" w:left="227" w:hanging="227"/>
              <w:rPr>
                <w:rFonts w:ascii="ＭＳ Ｐゴシック" w:eastAsia="ＭＳ Ｐゴシック" w:hAnsi="ＭＳ Ｐゴシック"/>
              </w:rPr>
            </w:pPr>
            <w:r w:rsidRPr="005D557C">
              <w:rPr>
                <w:rFonts w:ascii="ＭＳ Ｐゴシック" w:eastAsia="ＭＳ Ｐゴシック" w:hAnsi="ＭＳ Ｐゴシック" w:hint="eastAsia"/>
              </w:rPr>
              <w:t>国プロ</w:t>
            </w:r>
            <w:r w:rsidR="00212319" w:rsidRPr="005D557C">
              <w:rPr>
                <w:rFonts w:ascii="ＭＳ Ｐゴシック" w:eastAsia="ＭＳ Ｐゴシック" w:hAnsi="ＭＳ Ｐゴシック" w:hint="eastAsia"/>
              </w:rPr>
              <w:t>創設に至る研究開発の経緯及び</w:t>
            </w:r>
            <w:r w:rsidRPr="005D557C">
              <w:rPr>
                <w:rFonts w:ascii="ＭＳ Ｐゴシック" w:eastAsia="ＭＳ Ｐゴシック" w:hAnsi="ＭＳ Ｐゴシック" w:hint="eastAsia"/>
              </w:rPr>
              <w:t>国プロ</w:t>
            </w:r>
            <w:r w:rsidR="00212319" w:rsidRPr="005F6B97">
              <w:rPr>
                <w:rFonts w:ascii="ＭＳ Ｐゴシック" w:eastAsia="ＭＳ Ｐゴシック" w:hAnsi="ＭＳ Ｐゴシック" w:hint="eastAsia"/>
              </w:rPr>
              <w:t>の概要</w:t>
            </w:r>
          </w:p>
        </w:tc>
        <w:tc>
          <w:tcPr>
            <w:tcW w:w="7824" w:type="dxa"/>
            <w:gridSpan w:val="3"/>
          </w:tcPr>
          <w:p w14:paraId="49A06E8E" w14:textId="77777777" w:rsidR="00212319" w:rsidRPr="008E7539" w:rsidRDefault="00212319" w:rsidP="001D2667">
            <w:pPr>
              <w:rPr>
                <w:rFonts w:ascii="ＭＳ Ｐゴシック" w:eastAsia="ＭＳ Ｐゴシック" w:hAnsi="ＭＳ Ｐゴシック"/>
                <w:b/>
                <w:bCs/>
                <w:color w:val="FF3399"/>
                <w:sz w:val="18"/>
                <w:szCs w:val="18"/>
              </w:rPr>
            </w:pPr>
            <w:r w:rsidRPr="008E7539">
              <w:rPr>
                <w:rFonts w:ascii="ＭＳ Ｐゴシック" w:eastAsia="ＭＳ Ｐゴシック" w:hAnsi="ＭＳ Ｐゴシック" w:hint="eastAsia"/>
                <w:b/>
                <w:bCs/>
                <w:color w:val="FF3399"/>
                <w:sz w:val="18"/>
                <w:szCs w:val="18"/>
              </w:rPr>
              <w:t>（選定要件①関連）</w:t>
            </w:r>
          </w:p>
          <w:p w14:paraId="2ABE18ED" w14:textId="5B06C4C3" w:rsidR="00212319" w:rsidRPr="008E7539" w:rsidRDefault="00212319" w:rsidP="001D2667">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w:t>
            </w:r>
            <w:r w:rsidR="00FD0E66" w:rsidRPr="008E7539">
              <w:rPr>
                <w:rFonts w:ascii="ＭＳ Ｐゴシック" w:eastAsia="ＭＳ Ｐゴシック" w:hAnsi="ＭＳ Ｐゴシック" w:hint="eastAsia"/>
                <w:color w:val="FF3399"/>
                <w:sz w:val="18"/>
                <w:szCs w:val="18"/>
              </w:rPr>
              <w:t>国プロ</w:t>
            </w:r>
            <w:r w:rsidRPr="008E7539">
              <w:rPr>
                <w:rFonts w:ascii="ＭＳ Ｐゴシック" w:eastAsia="ＭＳ Ｐゴシック" w:hAnsi="ＭＳ Ｐゴシック" w:hint="eastAsia"/>
                <w:color w:val="FF3399"/>
                <w:sz w:val="18"/>
                <w:szCs w:val="18"/>
              </w:rPr>
              <w:t>創設に至る研究開発の経緯について、母体となった研究開発、当該研究開発に投入された研究資金、関係した研究</w:t>
            </w:r>
            <w:r w:rsidR="009A4B29" w:rsidRPr="008E7539">
              <w:rPr>
                <w:rFonts w:ascii="ＭＳ Ｐゴシック" w:eastAsia="ＭＳ Ｐゴシック" w:hAnsi="ＭＳ Ｐゴシック" w:hint="eastAsia"/>
                <w:color w:val="FF3399"/>
                <w:sz w:val="18"/>
                <w:szCs w:val="18"/>
              </w:rPr>
              <w:t>開発</w:t>
            </w:r>
            <w:r w:rsidRPr="008E7539">
              <w:rPr>
                <w:rFonts w:ascii="ＭＳ Ｐゴシック" w:eastAsia="ＭＳ Ｐゴシック" w:hAnsi="ＭＳ Ｐゴシック" w:hint="eastAsia"/>
                <w:color w:val="FF3399"/>
                <w:sz w:val="18"/>
                <w:szCs w:val="18"/>
              </w:rPr>
              <w:t>機関等について、可能な範囲で記載してください。</w:t>
            </w:r>
          </w:p>
          <w:p w14:paraId="072AEE66" w14:textId="725E8DB6" w:rsidR="00841138" w:rsidRDefault="00212319" w:rsidP="00841138">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w:t>
            </w:r>
            <w:r w:rsidR="00FD0E66" w:rsidRPr="008E7539">
              <w:rPr>
                <w:rFonts w:ascii="ＭＳ Ｐゴシック" w:eastAsia="ＭＳ Ｐゴシック" w:hAnsi="ＭＳ Ｐゴシック" w:hint="eastAsia"/>
                <w:color w:val="FF3399"/>
                <w:sz w:val="18"/>
                <w:szCs w:val="18"/>
              </w:rPr>
              <w:t>国プロ</w:t>
            </w:r>
            <w:r w:rsidRPr="008E7539">
              <w:rPr>
                <w:rFonts w:ascii="ＭＳ Ｐゴシック" w:eastAsia="ＭＳ Ｐゴシック" w:hAnsi="ＭＳ Ｐゴシック" w:hint="eastAsia"/>
                <w:color w:val="FF3399"/>
                <w:sz w:val="18"/>
                <w:szCs w:val="18"/>
              </w:rPr>
              <w:t>の概要について、目的、推進計画、推進方法、想定される</w:t>
            </w:r>
            <w:r w:rsidR="00465242" w:rsidRPr="008E7539">
              <w:rPr>
                <w:rFonts w:ascii="ＭＳ Ｐゴシック" w:eastAsia="ＭＳ Ｐゴシック" w:hAnsi="ＭＳ Ｐゴシック" w:hint="eastAsia"/>
                <w:color w:val="FF3399"/>
                <w:sz w:val="18"/>
                <w:szCs w:val="18"/>
              </w:rPr>
              <w:t>研究開発</w:t>
            </w:r>
            <w:r w:rsidRPr="008E7539">
              <w:rPr>
                <w:rFonts w:ascii="ＭＳ Ｐゴシック" w:eastAsia="ＭＳ Ｐゴシック" w:hAnsi="ＭＳ Ｐゴシック" w:hint="eastAsia"/>
                <w:color w:val="FF3399"/>
                <w:sz w:val="18"/>
                <w:szCs w:val="18"/>
              </w:rPr>
              <w:t>成果等について簡潔に記載してください。</w:t>
            </w:r>
          </w:p>
          <w:p w14:paraId="5AFE1CC8" w14:textId="77777777" w:rsidR="00212319" w:rsidRDefault="00212319" w:rsidP="001D2667">
            <w:pPr>
              <w:rPr>
                <w:rFonts w:ascii="ＭＳ Ｐゴシック" w:eastAsia="ＭＳ Ｐゴシック" w:hAnsi="ＭＳ Ｐゴシック"/>
                <w:color w:val="FF00FF"/>
              </w:rPr>
            </w:pPr>
          </w:p>
          <w:p w14:paraId="0D7C3ED0" w14:textId="77777777" w:rsidR="00212319" w:rsidRPr="00841138" w:rsidRDefault="00212319" w:rsidP="001D2667">
            <w:pPr>
              <w:rPr>
                <w:rFonts w:ascii="ＭＳ Ｐゴシック" w:eastAsia="ＭＳ Ｐゴシック" w:hAnsi="ＭＳ Ｐゴシック"/>
                <w:color w:val="FF00FF"/>
              </w:rPr>
            </w:pPr>
          </w:p>
          <w:p w14:paraId="72826BEE" w14:textId="77777777" w:rsidR="00212319" w:rsidRDefault="00212319" w:rsidP="001D2667">
            <w:pPr>
              <w:rPr>
                <w:rFonts w:ascii="ＭＳ Ｐゴシック" w:eastAsia="ＭＳ Ｐゴシック" w:hAnsi="ＭＳ Ｐゴシック"/>
                <w:color w:val="FF00FF"/>
              </w:rPr>
            </w:pPr>
          </w:p>
          <w:p w14:paraId="10737669" w14:textId="77777777" w:rsidR="00212319" w:rsidRPr="007179F0" w:rsidRDefault="00212319" w:rsidP="001D2667">
            <w:pPr>
              <w:rPr>
                <w:rFonts w:ascii="ＭＳ Ｐゴシック" w:eastAsia="ＭＳ Ｐゴシック" w:hAnsi="ＭＳ Ｐゴシック"/>
                <w:color w:val="FF00FF"/>
              </w:rPr>
            </w:pPr>
          </w:p>
        </w:tc>
      </w:tr>
      <w:tr w:rsidR="00E075D3" w:rsidRPr="00982480" w14:paraId="08843687" w14:textId="77777777" w:rsidTr="009D57FA">
        <w:trPr>
          <w:cantSplit/>
          <w:trHeight w:val="3802"/>
        </w:trPr>
        <w:tc>
          <w:tcPr>
            <w:tcW w:w="2098" w:type="dxa"/>
            <w:vAlign w:val="center"/>
          </w:tcPr>
          <w:p w14:paraId="3F9C68D1" w14:textId="683C83BF" w:rsidR="00E075D3" w:rsidRPr="00B24FC2" w:rsidRDefault="00E075D3" w:rsidP="00B24FC2">
            <w:pPr>
              <w:pStyle w:val="af8"/>
              <w:numPr>
                <w:ilvl w:val="0"/>
                <w:numId w:val="1"/>
              </w:numPr>
              <w:ind w:leftChars="0" w:left="227" w:hanging="227"/>
              <w:rPr>
                <w:rFonts w:ascii="ＭＳ Ｐゴシック" w:eastAsia="ＭＳ Ｐゴシック" w:hAnsi="ＭＳ Ｐゴシック"/>
              </w:rPr>
            </w:pPr>
            <w:r w:rsidRPr="00B24FC2">
              <w:rPr>
                <w:rFonts w:ascii="ＭＳ Ｐゴシック" w:eastAsia="ＭＳ Ｐゴシック" w:hAnsi="ＭＳ Ｐゴシック" w:hint="eastAsia"/>
              </w:rPr>
              <w:t>プロジェクトの優位性（革新的な研究・技術開発であることの説明）</w:t>
            </w:r>
          </w:p>
        </w:tc>
        <w:tc>
          <w:tcPr>
            <w:tcW w:w="7824" w:type="dxa"/>
            <w:gridSpan w:val="3"/>
          </w:tcPr>
          <w:p w14:paraId="5BE75A23" w14:textId="77777777" w:rsidR="00E075D3" w:rsidRPr="008E7539" w:rsidRDefault="00E075D3" w:rsidP="00E075D3">
            <w:pPr>
              <w:rPr>
                <w:rFonts w:ascii="ＭＳ Ｐゴシック" w:eastAsia="ＭＳ Ｐゴシック" w:hAnsi="ＭＳ Ｐゴシック"/>
                <w:b/>
                <w:bCs/>
                <w:color w:val="FF3399"/>
                <w:sz w:val="18"/>
                <w:szCs w:val="18"/>
              </w:rPr>
            </w:pPr>
            <w:r w:rsidRPr="008E7539">
              <w:rPr>
                <w:rFonts w:ascii="ＭＳ Ｐゴシック" w:eastAsia="ＭＳ Ｐゴシック" w:hAnsi="ＭＳ Ｐゴシック" w:hint="eastAsia"/>
                <w:b/>
                <w:bCs/>
                <w:color w:val="FF3399"/>
                <w:sz w:val="18"/>
                <w:szCs w:val="18"/>
              </w:rPr>
              <w:t>（選定要件①関連）</w:t>
            </w:r>
          </w:p>
          <w:p w14:paraId="5579DEDC"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＜基礎研究ステージ＞</w:t>
            </w:r>
          </w:p>
          <w:p w14:paraId="3F677836"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・新技術の既存技術に対する優位性について記載してください。</w:t>
            </w:r>
          </w:p>
          <w:p w14:paraId="7F7B84BB"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・研究開発ステージに向けた技術的課題について記載してください。</w:t>
            </w:r>
          </w:p>
          <w:p w14:paraId="40A00753"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＜研究開発ステージ＞</w:t>
            </w:r>
          </w:p>
          <w:p w14:paraId="5645CBB3"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・新技術の既存技術に対する優位性について記載してください。</w:t>
            </w:r>
          </w:p>
          <w:p w14:paraId="4EA475FB"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・新技術が事業化された場合の社会に与える影響について記載してください。</w:t>
            </w:r>
          </w:p>
          <w:p w14:paraId="164F03DD"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・社会実装ステージに向けた技術的課題について記載してください。</w:t>
            </w:r>
          </w:p>
          <w:p w14:paraId="7053FB6A"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＜社会実装ステージ＞</w:t>
            </w:r>
          </w:p>
          <w:p w14:paraId="60E1124F"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・新技術の既存技術に対する優位性について記載してください。</w:t>
            </w:r>
          </w:p>
          <w:p w14:paraId="358843D5"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・新技術が事業化された場合の社会に与える影響について記載してください。</w:t>
            </w:r>
          </w:p>
          <w:p w14:paraId="479F01C5"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・事業化に際しての技術的課題について記載してください。</w:t>
            </w:r>
          </w:p>
          <w:p w14:paraId="17BAAB5C" w14:textId="77777777" w:rsidR="006B65D4" w:rsidRPr="008E7539" w:rsidRDefault="006B65D4" w:rsidP="001D2667">
            <w:pPr>
              <w:rPr>
                <w:rFonts w:ascii="ＭＳ Ｐゴシック" w:eastAsia="ＭＳ Ｐゴシック" w:hAnsi="ＭＳ Ｐゴシック"/>
                <w:color w:val="FF3399"/>
                <w:sz w:val="18"/>
                <w:szCs w:val="18"/>
              </w:rPr>
            </w:pPr>
          </w:p>
          <w:p w14:paraId="6E6DE201" w14:textId="513C7754" w:rsidR="00E075D3" w:rsidRPr="00E075D3" w:rsidRDefault="00E075D3" w:rsidP="001D2667">
            <w:pPr>
              <w:rPr>
                <w:rFonts w:ascii="ＭＳ Ｐゴシック" w:eastAsia="ＭＳ Ｐゴシック" w:hAnsi="ＭＳ Ｐゴシック"/>
                <w:b/>
                <w:bCs/>
                <w:color w:val="FF00FF"/>
                <w:sz w:val="18"/>
                <w:szCs w:val="18"/>
              </w:rPr>
            </w:pPr>
            <w:r w:rsidRPr="008E7539">
              <w:rPr>
                <w:rFonts w:ascii="ＭＳ Ｐゴシック" w:eastAsia="ＭＳ Ｐゴシック" w:hAnsi="ＭＳ Ｐゴシック" w:hint="eastAsia"/>
                <w:color w:val="FF3399"/>
                <w:sz w:val="18"/>
                <w:szCs w:val="18"/>
              </w:rPr>
              <w:t>その際、どのようなイノベーションの実現を想定しているのか、明記してください。I</w:t>
            </w:r>
            <w:r w:rsidRPr="008E7539">
              <w:rPr>
                <w:rFonts w:ascii="ＭＳ Ｐゴシック" w:eastAsia="ＭＳ Ｐゴシック" w:hAnsi="ＭＳ Ｐゴシック"/>
                <w:color w:val="FF3399"/>
                <w:sz w:val="18"/>
                <w:szCs w:val="18"/>
              </w:rPr>
              <w:t>NPIT</w:t>
            </w:r>
            <w:r w:rsidRPr="008E7539">
              <w:rPr>
                <w:rFonts w:ascii="ＭＳ Ｐゴシック" w:eastAsia="ＭＳ Ｐゴシック" w:hAnsi="ＭＳ Ｐゴシック" w:hint="eastAsia"/>
                <w:color w:val="FF3399"/>
                <w:sz w:val="18"/>
                <w:szCs w:val="18"/>
              </w:rPr>
              <w:t>がこれらの記載がないと判断した場合は、不採択とします。</w:t>
            </w:r>
          </w:p>
        </w:tc>
      </w:tr>
      <w:tr w:rsidR="00E075D3" w:rsidRPr="00982480" w14:paraId="1CC7ED41" w14:textId="77777777" w:rsidTr="009D57FA">
        <w:trPr>
          <w:cantSplit/>
          <w:trHeight w:val="3802"/>
        </w:trPr>
        <w:tc>
          <w:tcPr>
            <w:tcW w:w="2098" w:type="dxa"/>
            <w:vAlign w:val="center"/>
          </w:tcPr>
          <w:p w14:paraId="0A4A4B12" w14:textId="57DC9AC2" w:rsidR="00E075D3" w:rsidRPr="00E075D3" w:rsidRDefault="00A107DF" w:rsidP="00B24FC2">
            <w:pPr>
              <w:pStyle w:val="af8"/>
              <w:numPr>
                <w:ilvl w:val="0"/>
                <w:numId w:val="1"/>
              </w:numPr>
              <w:ind w:leftChars="0"/>
              <w:rPr>
                <w:rFonts w:ascii="ＭＳ Ｐゴシック" w:eastAsia="ＭＳ Ｐゴシック" w:hAnsi="ＭＳ Ｐゴシック"/>
              </w:rPr>
            </w:pPr>
            <w:r w:rsidRPr="005D557C">
              <w:rPr>
                <w:rFonts w:ascii="ＭＳ Ｐゴシック" w:eastAsia="ＭＳ Ｐゴシック" w:hAnsi="ＭＳ Ｐゴシック" w:hint="eastAsia"/>
              </w:rPr>
              <w:lastRenderedPageBreak/>
              <w:t>国プロ</w:t>
            </w:r>
            <w:r w:rsidR="00E075D3" w:rsidRPr="005F6B97">
              <w:rPr>
                <w:rFonts w:ascii="ＭＳ Ｐゴシック" w:eastAsia="ＭＳ Ｐゴシック" w:hAnsi="ＭＳ Ｐゴシック" w:hint="eastAsia"/>
              </w:rPr>
              <w:t>から創出される研究開発成果の社会実装に向けた構想・事業化シナリオ等</w:t>
            </w:r>
            <w:r w:rsidR="00E075D3" w:rsidRPr="00973575">
              <w:rPr>
                <w:rFonts w:ascii="ＭＳ Ｐゴシック" w:eastAsia="ＭＳ Ｐゴシック" w:hAnsi="ＭＳ Ｐゴシック" w:hint="eastAsia"/>
              </w:rPr>
              <w:t>（</w:t>
            </w:r>
            <w:r w:rsidR="00E075D3" w:rsidRPr="000051F1">
              <w:rPr>
                <w:rFonts w:ascii="ＭＳ Ｐゴシック" w:eastAsia="ＭＳ Ｐゴシック" w:hAnsi="ＭＳ Ｐゴシック" w:hint="eastAsia"/>
                <w:b/>
                <w:bCs/>
                <w:spacing w:val="-20"/>
                <w:u w:val="single"/>
              </w:rPr>
              <w:t>ロードマップ</w:t>
            </w:r>
            <w:r w:rsidR="00E075D3" w:rsidRPr="000051F1">
              <w:rPr>
                <w:rFonts w:ascii="ＭＳ Ｐゴシック" w:eastAsia="ＭＳ Ｐゴシック" w:hAnsi="ＭＳ Ｐゴシック" w:hint="eastAsia"/>
                <w:b/>
                <w:bCs/>
                <w:u w:val="single"/>
              </w:rPr>
              <w:t>必須</w:t>
            </w:r>
            <w:r w:rsidR="00E075D3" w:rsidRPr="00973575">
              <w:rPr>
                <w:rFonts w:ascii="ＭＳ Ｐゴシック" w:eastAsia="ＭＳ Ｐゴシック" w:hAnsi="ＭＳ Ｐゴシック" w:hint="eastAsia"/>
              </w:rPr>
              <w:t>）</w:t>
            </w:r>
          </w:p>
        </w:tc>
        <w:tc>
          <w:tcPr>
            <w:tcW w:w="7824" w:type="dxa"/>
            <w:gridSpan w:val="3"/>
          </w:tcPr>
          <w:p w14:paraId="5ABE1B73" w14:textId="77777777" w:rsidR="00E075D3" w:rsidRPr="008E7539" w:rsidRDefault="00E075D3" w:rsidP="00E075D3">
            <w:pPr>
              <w:rPr>
                <w:rFonts w:ascii="ＭＳ Ｐゴシック" w:eastAsia="ＭＳ Ｐゴシック" w:hAnsi="ＭＳ Ｐゴシック"/>
                <w:b/>
                <w:bCs/>
                <w:color w:val="FF3399"/>
                <w:sz w:val="18"/>
                <w:szCs w:val="18"/>
              </w:rPr>
            </w:pPr>
            <w:r w:rsidRPr="008E7539">
              <w:rPr>
                <w:rFonts w:ascii="ＭＳ Ｐゴシック" w:eastAsia="ＭＳ Ｐゴシック" w:hAnsi="ＭＳ Ｐゴシック" w:hint="eastAsia"/>
                <w:b/>
                <w:bCs/>
                <w:color w:val="FF3399"/>
                <w:sz w:val="18"/>
                <w:szCs w:val="18"/>
              </w:rPr>
              <w:t>（選定要件①関連）</w:t>
            </w:r>
          </w:p>
          <w:p w14:paraId="4A2FE01F"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＜基礎研究ステージ＞</w:t>
            </w:r>
          </w:p>
          <w:p w14:paraId="29B5DAD5"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・将来、社会における特定の産業分野において、プロジェクト研究開発成果の社会実装を目指す構想を有している場合、そのことについて記載してください。</w:t>
            </w:r>
          </w:p>
          <w:p w14:paraId="4098E17D"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・上記社会実装に向けてパートナー企業を特定又は想定して情報を収集している場合、そのことについて記載してください。</w:t>
            </w:r>
          </w:p>
          <w:p w14:paraId="440F5685"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・プロジェクト終了後の研究開発ステージ又は社会実装ステージへの移行を目指した研究資金獲得、パートナー企業探索等の検討を予定している場合、そのことについて記載してください。</w:t>
            </w:r>
          </w:p>
          <w:p w14:paraId="1B770B8E"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＜研究開発ステージ＞</w:t>
            </w:r>
          </w:p>
          <w:p w14:paraId="4102F4E4"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・近い将来、特定の事業分野において、プロジェクト研究開発成果の事業化を目指す構想を有している場合、そのことについて記載してください。</w:t>
            </w:r>
          </w:p>
          <w:p w14:paraId="2979B269"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・上記事業化に向けてパートナー企業と共同研究を推進し、試作品を念頭に置いた共同開発の検討を予定している場合、そのことについて記載してください。</w:t>
            </w:r>
          </w:p>
          <w:p w14:paraId="3CBE28FB"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・プロジェクト終了後の社会実装ステージへの移行を目指した研究資金獲得、事業化シナリオ等の検討を予定している場合、そのことについて記載してください。</w:t>
            </w:r>
          </w:p>
          <w:p w14:paraId="6636FFEB"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＜社会実装ステージ＞</w:t>
            </w:r>
          </w:p>
          <w:p w14:paraId="6704D94C"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・数年以内に、特定の事業分野において、プロジェクト研究開発成果の事業化を図る具体的なシナリオを有している場合、そのことについて記載してください。</w:t>
            </w:r>
          </w:p>
          <w:p w14:paraId="40112D46"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・上記シナリオの実現に向けてパートナー企業と顧客セグメント、製造販売体制、製造販売計画等を念頭に置いた商品プロトタイプの共同開発を行っている場合、そのことについて記載してください。</w:t>
            </w:r>
          </w:p>
          <w:p w14:paraId="6E02A926"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・プロジェクト終了後の事業推進体制（スタートアップ創立・コンソーシアム創設等を含む。）の検討を予定している場合、そのことについて記載してください。</w:t>
            </w:r>
          </w:p>
          <w:p w14:paraId="77200505"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＜各ステージが複合＞</w:t>
            </w:r>
          </w:p>
          <w:p w14:paraId="226D9884" w14:textId="77777777"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・上記のいくつかが複合するものは、最も注力が必要なステージについて記載し、周辺事情についても記載してください。</w:t>
            </w:r>
          </w:p>
          <w:p w14:paraId="6180B1A1" w14:textId="77777777" w:rsidR="00E075D3" w:rsidRPr="008E7539" w:rsidRDefault="00E075D3" w:rsidP="00E075D3">
            <w:pPr>
              <w:rPr>
                <w:rFonts w:ascii="ＭＳ Ｐゴシック" w:eastAsia="ＭＳ Ｐゴシック" w:hAnsi="ＭＳ Ｐゴシック"/>
                <w:color w:val="FF3399"/>
                <w:sz w:val="18"/>
                <w:szCs w:val="18"/>
              </w:rPr>
            </w:pPr>
          </w:p>
          <w:p w14:paraId="212B57BD" w14:textId="77777777" w:rsidR="00E075D3" w:rsidRPr="008E7539" w:rsidRDefault="00E075D3" w:rsidP="00E075D3">
            <w:pPr>
              <w:ind w:left="180" w:hangingChars="100" w:hanging="180"/>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・社会実装に向けた取組の例として次の項目を参考にしてください。</w:t>
            </w:r>
          </w:p>
          <w:p w14:paraId="16D1B6DE" w14:textId="77777777" w:rsidR="00E075D3" w:rsidRPr="008E7539" w:rsidRDefault="00E075D3" w:rsidP="00E075D3">
            <w:pPr>
              <w:ind w:left="180" w:hangingChars="100" w:hanging="180"/>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〔例〕①パートナー企業を想定　②パートナー企業を探索中　③パートナー企業と共同研究中　④パートナー企業にライセンス　⑤パートナー企業と事業化連携　⑥スタートアップ創立準備　⑦コンソーシアム創設準備　⑧パートナー企業において顧客に販売/サービス提供　⑨次のステージに向けた研究資金獲得　等</w:t>
            </w:r>
          </w:p>
          <w:p w14:paraId="5CCCCA75" w14:textId="306F7E1F" w:rsidR="00841138" w:rsidRDefault="00841138" w:rsidP="00841138">
            <w:pPr>
              <w:rPr>
                <w:rFonts w:ascii="ＭＳ Ｐゴシック" w:eastAsia="ＭＳ Ｐゴシック" w:hAnsi="ＭＳ Ｐゴシック"/>
                <w:color w:val="FF3399"/>
                <w:sz w:val="18"/>
                <w:szCs w:val="18"/>
              </w:rPr>
            </w:pPr>
          </w:p>
          <w:p w14:paraId="1FC17C5D" w14:textId="77777777" w:rsidR="00841138" w:rsidRPr="00841138" w:rsidRDefault="00841138" w:rsidP="00E075D3">
            <w:pPr>
              <w:rPr>
                <w:rFonts w:ascii="ＭＳ Ｐゴシック" w:eastAsia="ＭＳ Ｐゴシック" w:hAnsi="ＭＳ Ｐゴシック"/>
                <w:color w:val="FF3399"/>
                <w:sz w:val="18"/>
                <w:szCs w:val="18"/>
                <w:highlight w:val="yellow"/>
              </w:rPr>
            </w:pPr>
          </w:p>
          <w:p w14:paraId="5843DCA5" w14:textId="3AC57CAA" w:rsidR="00E075D3" w:rsidRPr="008E7539" w:rsidRDefault="00E075D3" w:rsidP="00E075D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その際、イノベーションの実現がいつなされると想定しているか、明記してください。I</w:t>
            </w:r>
            <w:r w:rsidRPr="008E7539">
              <w:rPr>
                <w:rFonts w:ascii="ＭＳ Ｐゴシック" w:eastAsia="ＭＳ Ｐゴシック" w:hAnsi="ＭＳ Ｐゴシック"/>
                <w:color w:val="FF3399"/>
                <w:sz w:val="18"/>
                <w:szCs w:val="18"/>
              </w:rPr>
              <w:t>NPIT</w:t>
            </w:r>
            <w:r w:rsidRPr="008E7539">
              <w:rPr>
                <w:rFonts w:ascii="ＭＳ Ｐゴシック" w:eastAsia="ＭＳ Ｐゴシック" w:hAnsi="ＭＳ Ｐゴシック" w:hint="eastAsia"/>
                <w:color w:val="FF3399"/>
                <w:sz w:val="18"/>
                <w:szCs w:val="18"/>
              </w:rPr>
              <w:t>がこれらの記載がないと判断した場合は、不採択とします。</w:t>
            </w:r>
          </w:p>
          <w:p w14:paraId="5F2EADA1" w14:textId="77777777" w:rsidR="00E075D3" w:rsidRPr="00E075D3" w:rsidRDefault="00E075D3" w:rsidP="00E075D3">
            <w:pPr>
              <w:rPr>
                <w:rFonts w:ascii="ＭＳ Ｐゴシック" w:eastAsia="ＭＳ Ｐゴシック" w:hAnsi="ＭＳ Ｐゴシック"/>
                <w:b/>
                <w:bCs/>
                <w:color w:val="FF00FF"/>
                <w:sz w:val="18"/>
                <w:szCs w:val="18"/>
              </w:rPr>
            </w:pPr>
          </w:p>
        </w:tc>
      </w:tr>
      <w:tr w:rsidR="00E17685" w:rsidRPr="00982480" w14:paraId="2DFF8FA4" w14:textId="77777777" w:rsidTr="009D57FA">
        <w:trPr>
          <w:cantSplit/>
          <w:trHeight w:val="3802"/>
        </w:trPr>
        <w:tc>
          <w:tcPr>
            <w:tcW w:w="2098" w:type="dxa"/>
            <w:vAlign w:val="center"/>
          </w:tcPr>
          <w:p w14:paraId="20D77214" w14:textId="08ABF232" w:rsidR="00E17685" w:rsidRPr="005F6B97" w:rsidRDefault="00A107DF" w:rsidP="005F6B97">
            <w:pPr>
              <w:pStyle w:val="af8"/>
              <w:numPr>
                <w:ilvl w:val="0"/>
                <w:numId w:val="1"/>
              </w:numPr>
              <w:ind w:leftChars="0" w:left="227" w:hanging="227"/>
              <w:rPr>
                <w:rFonts w:ascii="ＭＳ Ｐゴシック" w:eastAsia="ＭＳ Ｐゴシック" w:hAnsi="ＭＳ Ｐゴシック"/>
              </w:rPr>
            </w:pPr>
            <w:r w:rsidRPr="00101E96">
              <w:rPr>
                <w:rFonts w:ascii="ＭＳ Ｐゴシック" w:eastAsia="ＭＳ Ｐゴシック" w:hAnsi="ＭＳ Ｐゴシック" w:hint="eastAsia"/>
              </w:rPr>
              <w:lastRenderedPageBreak/>
              <w:t>派遣先側の責任者</w:t>
            </w:r>
            <w:r w:rsidR="00E17685" w:rsidRPr="005F6B97">
              <w:rPr>
                <w:rFonts w:ascii="ＭＳ Ｐゴシック" w:eastAsia="ＭＳ Ｐゴシック" w:hAnsi="ＭＳ Ｐゴシック" w:hint="eastAsia"/>
              </w:rPr>
              <w:t>の研究開発成果の社会実装への意欲及び</w:t>
            </w:r>
            <w:r w:rsidR="00E17685" w:rsidRPr="005D557C">
              <w:rPr>
                <w:rFonts w:ascii="ＭＳ Ｐゴシック" w:eastAsia="ＭＳ Ｐゴシック" w:hAnsi="ＭＳ Ｐゴシック" w:hint="eastAsia"/>
              </w:rPr>
              <w:t>当該</w:t>
            </w:r>
            <w:r w:rsidRPr="005D557C">
              <w:rPr>
                <w:rFonts w:ascii="ＭＳ Ｐゴシック" w:eastAsia="ＭＳ Ｐゴシック" w:hAnsi="ＭＳ Ｐゴシック" w:hint="eastAsia"/>
              </w:rPr>
              <w:t>国プロ</w:t>
            </w:r>
            <w:r w:rsidR="00E17685" w:rsidRPr="005F6B97">
              <w:rPr>
                <w:rFonts w:ascii="ＭＳ Ｐゴシック" w:eastAsia="ＭＳ Ｐゴシック" w:hAnsi="ＭＳ Ｐゴシック" w:hint="eastAsia"/>
              </w:rPr>
              <w:t>における知的財産に関する課題の認識</w:t>
            </w:r>
          </w:p>
        </w:tc>
        <w:tc>
          <w:tcPr>
            <w:tcW w:w="7824" w:type="dxa"/>
            <w:gridSpan w:val="3"/>
          </w:tcPr>
          <w:p w14:paraId="2BB49ED2" w14:textId="18FC3E2F" w:rsidR="00E17685" w:rsidRPr="008E7539" w:rsidRDefault="00BD2179" w:rsidP="00E075D3">
            <w:pPr>
              <w:rPr>
                <w:rFonts w:ascii="ＭＳ Ｐゴシック" w:eastAsia="ＭＳ Ｐゴシック" w:hAnsi="ＭＳ Ｐゴシック"/>
                <w:b/>
                <w:bCs/>
                <w:color w:val="FF3399"/>
                <w:sz w:val="18"/>
                <w:szCs w:val="18"/>
              </w:rPr>
            </w:pPr>
            <w:r w:rsidRPr="008E7539">
              <w:rPr>
                <w:rFonts w:ascii="ＭＳ Ｐゴシック" w:eastAsia="ＭＳ Ｐゴシック" w:hAnsi="ＭＳ Ｐゴシック" w:hint="eastAsia"/>
                <w:b/>
                <w:bCs/>
                <w:color w:val="FF3399"/>
                <w:sz w:val="18"/>
                <w:szCs w:val="18"/>
              </w:rPr>
              <w:t>（</w:t>
            </w:r>
            <w:r w:rsidR="00E17685" w:rsidRPr="008E7539">
              <w:rPr>
                <w:rFonts w:ascii="ＭＳ Ｐゴシック" w:eastAsia="ＭＳ Ｐゴシック" w:hAnsi="ＭＳ Ｐゴシック" w:hint="eastAsia"/>
                <w:b/>
                <w:bCs/>
                <w:color w:val="FF3399"/>
                <w:sz w:val="18"/>
                <w:szCs w:val="18"/>
              </w:rPr>
              <w:t>選定要件②関連</w:t>
            </w:r>
            <w:r w:rsidRPr="008E7539">
              <w:rPr>
                <w:rFonts w:ascii="ＭＳ Ｐゴシック" w:eastAsia="ＭＳ Ｐゴシック" w:hAnsi="ＭＳ Ｐゴシック" w:hint="eastAsia"/>
                <w:b/>
                <w:bCs/>
                <w:color w:val="FF3399"/>
                <w:sz w:val="18"/>
                <w:szCs w:val="18"/>
              </w:rPr>
              <w:t>）</w:t>
            </w:r>
          </w:p>
          <w:p w14:paraId="592E57B4" w14:textId="65C3F22B" w:rsidR="00A107DF" w:rsidRPr="008E7539" w:rsidRDefault="00A107DF" w:rsidP="00A107DF">
            <w:pPr>
              <w:ind w:left="180" w:hangingChars="100" w:hanging="180"/>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・派遣先の責任者（原則、国プロの研究開発機関等側の責任者のこと。以下「プロジェクトリーダー」という。）の研究開発を着実に推進するためのリーダーシップについて記載してください。</w:t>
            </w:r>
          </w:p>
          <w:p w14:paraId="61E77100" w14:textId="716B9029" w:rsidR="00A107DF" w:rsidRPr="008E7539" w:rsidRDefault="00A107DF" w:rsidP="00A107DF">
            <w:pPr>
              <w:ind w:left="180" w:hangingChars="100" w:hanging="180"/>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・プロジェクトリーダーの国プロから創出される研究開発成果の社会実装に向けた意欲について記載してください。</w:t>
            </w:r>
          </w:p>
          <w:p w14:paraId="661DF627" w14:textId="1822C23D" w:rsidR="00A107DF" w:rsidRPr="008E7539" w:rsidRDefault="00A107DF" w:rsidP="00746E47">
            <w:pPr>
              <w:ind w:left="180" w:hangingChars="100" w:hanging="180"/>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・プロジェクトリーダーの国プロをめぐる諸環境の中での知的財産に関する課題について記載してください。</w:t>
            </w:r>
          </w:p>
          <w:p w14:paraId="04403360" w14:textId="26F1F79A" w:rsidR="00E17685" w:rsidRPr="00A107DF" w:rsidRDefault="00E17685" w:rsidP="00E075D3">
            <w:pPr>
              <w:rPr>
                <w:rFonts w:ascii="ＭＳ Ｐゴシック" w:eastAsia="ＭＳ Ｐゴシック" w:hAnsi="ＭＳ Ｐゴシック"/>
                <w:b/>
                <w:bCs/>
                <w:color w:val="FF00FF"/>
                <w:sz w:val="18"/>
                <w:szCs w:val="18"/>
              </w:rPr>
            </w:pPr>
          </w:p>
        </w:tc>
      </w:tr>
      <w:tr w:rsidR="007D559C" w:rsidRPr="00982480" w14:paraId="397CB399" w14:textId="77777777" w:rsidTr="009D57FA">
        <w:trPr>
          <w:cantSplit/>
          <w:trHeight w:val="3802"/>
        </w:trPr>
        <w:tc>
          <w:tcPr>
            <w:tcW w:w="2098" w:type="dxa"/>
            <w:vAlign w:val="center"/>
          </w:tcPr>
          <w:p w14:paraId="29B04E3A" w14:textId="1A5DBB85" w:rsidR="007D559C" w:rsidRPr="007D559C" w:rsidRDefault="007D559C" w:rsidP="007D559C">
            <w:pPr>
              <w:pStyle w:val="af8"/>
              <w:numPr>
                <w:ilvl w:val="0"/>
                <w:numId w:val="1"/>
              </w:numPr>
              <w:ind w:leftChars="0"/>
              <w:rPr>
                <w:rFonts w:ascii="ＭＳ Ｐゴシック" w:eastAsia="ＭＳ Ｐゴシック" w:hAnsi="ＭＳ Ｐゴシック"/>
              </w:rPr>
            </w:pPr>
            <w:r w:rsidRPr="007D559C">
              <w:rPr>
                <w:rFonts w:ascii="ＭＳ Ｐゴシック" w:eastAsia="ＭＳ Ｐゴシック" w:hAnsi="ＭＳ Ｐゴシック" w:hint="eastAsia"/>
              </w:rPr>
              <w:lastRenderedPageBreak/>
              <w:t>知財ＰＤ派遣の必要性</w:t>
            </w:r>
            <w:r w:rsidR="00BD2179">
              <w:rPr>
                <w:rFonts w:ascii="ＭＳ Ｐゴシック" w:eastAsia="ＭＳ Ｐゴシック" w:hAnsi="ＭＳ Ｐゴシック" w:hint="eastAsia"/>
              </w:rPr>
              <w:t>、</w:t>
            </w:r>
            <w:r w:rsidR="00BD2179" w:rsidRPr="00101E96">
              <w:rPr>
                <w:rFonts w:ascii="ＭＳ Ｐゴシック" w:eastAsia="ＭＳ Ｐゴシック" w:hAnsi="ＭＳ Ｐゴシック" w:hint="eastAsia"/>
              </w:rPr>
              <w:t>希望</w:t>
            </w:r>
            <w:r w:rsidRPr="00101E96">
              <w:rPr>
                <w:rFonts w:ascii="ＭＳ Ｐゴシック" w:eastAsia="ＭＳ Ｐゴシック" w:hAnsi="ＭＳ Ｐゴシック" w:hint="eastAsia"/>
              </w:rPr>
              <w:t>支援</w:t>
            </w:r>
            <w:r w:rsidR="00BD2179" w:rsidRPr="00101E96">
              <w:rPr>
                <w:rFonts w:ascii="ＭＳ Ｐゴシック" w:eastAsia="ＭＳ Ｐゴシック" w:hAnsi="ＭＳ Ｐゴシック" w:hint="eastAsia"/>
              </w:rPr>
              <w:t>内容及び希望支援日数</w:t>
            </w:r>
          </w:p>
        </w:tc>
        <w:tc>
          <w:tcPr>
            <w:tcW w:w="7824" w:type="dxa"/>
            <w:gridSpan w:val="3"/>
          </w:tcPr>
          <w:p w14:paraId="5B6CE1B5" w14:textId="3CDFCE3A" w:rsidR="007D559C" w:rsidRPr="008E7539" w:rsidRDefault="007D559C" w:rsidP="007D559C">
            <w:pPr>
              <w:rPr>
                <w:rFonts w:ascii="ＭＳ Ｐゴシック" w:eastAsia="ＭＳ Ｐゴシック" w:hAnsi="ＭＳ Ｐゴシック"/>
                <w:b/>
                <w:bCs/>
                <w:color w:val="FF3399"/>
                <w:sz w:val="18"/>
                <w:szCs w:val="18"/>
              </w:rPr>
            </w:pPr>
            <w:r w:rsidRPr="008E7539">
              <w:rPr>
                <w:rFonts w:ascii="ＭＳ Ｐゴシック" w:eastAsia="ＭＳ Ｐゴシック" w:hAnsi="ＭＳ Ｐゴシック" w:hint="eastAsia"/>
                <w:b/>
                <w:bCs/>
                <w:color w:val="FF3399"/>
                <w:sz w:val="18"/>
                <w:szCs w:val="18"/>
              </w:rPr>
              <w:t>（選定要件③関連）</w:t>
            </w:r>
          </w:p>
          <w:p w14:paraId="70E83A82" w14:textId="042837F8" w:rsidR="007D559C" w:rsidRPr="008E7539" w:rsidRDefault="00EE4CE6" w:rsidP="007D559C">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w:t>
            </w:r>
            <w:r w:rsidR="007D559C" w:rsidRPr="008E7539">
              <w:rPr>
                <w:rFonts w:ascii="ＭＳ Ｐゴシック" w:eastAsia="ＭＳ Ｐゴシック" w:hAnsi="ＭＳ Ｐゴシック" w:hint="eastAsia"/>
                <w:color w:val="FF3399"/>
                <w:sz w:val="18"/>
                <w:szCs w:val="18"/>
              </w:rPr>
              <w:t>知財PD派遣の必要性</w:t>
            </w:r>
            <w:r w:rsidRPr="008E7539">
              <w:rPr>
                <w:rFonts w:ascii="ＭＳ Ｐゴシック" w:eastAsia="ＭＳ Ｐゴシック" w:hAnsi="ＭＳ Ｐゴシック" w:hint="eastAsia"/>
                <w:color w:val="FF3399"/>
                <w:sz w:val="18"/>
                <w:szCs w:val="18"/>
              </w:rPr>
              <w:t>＞（1</w:t>
            </w:r>
            <w:r w:rsidRPr="008E7539">
              <w:rPr>
                <w:rFonts w:ascii="ＭＳ Ｐゴシック" w:eastAsia="ＭＳ Ｐゴシック" w:hAnsi="ＭＳ Ｐゴシック"/>
                <w:color w:val="FF3399"/>
                <w:sz w:val="18"/>
                <w:szCs w:val="18"/>
              </w:rPr>
              <w:t>1.</w:t>
            </w:r>
            <w:r w:rsidRPr="008E7539">
              <w:rPr>
                <w:rFonts w:ascii="ＭＳ Ｐゴシック" w:eastAsia="ＭＳ Ｐゴシック" w:hAnsi="ＭＳ Ｐゴシック" w:hint="eastAsia"/>
                <w:color w:val="FF3399"/>
                <w:sz w:val="18"/>
                <w:szCs w:val="18"/>
              </w:rPr>
              <w:t>の知的財産管理体制との整合性</w:t>
            </w:r>
            <w:r w:rsidR="00BD2179" w:rsidRPr="008E7539">
              <w:rPr>
                <w:rFonts w:ascii="ＭＳ Ｐゴシック" w:eastAsia="ＭＳ Ｐゴシック" w:hAnsi="ＭＳ Ｐゴシック" w:hint="eastAsia"/>
                <w:color w:val="FF3399"/>
                <w:sz w:val="18"/>
                <w:szCs w:val="18"/>
              </w:rPr>
              <w:t>のある</w:t>
            </w:r>
            <w:r w:rsidRPr="008E7539">
              <w:rPr>
                <w:rFonts w:ascii="ＭＳ Ｐゴシック" w:eastAsia="ＭＳ Ｐゴシック" w:hAnsi="ＭＳ Ｐゴシック" w:hint="eastAsia"/>
                <w:color w:val="FF3399"/>
                <w:sz w:val="18"/>
                <w:szCs w:val="18"/>
              </w:rPr>
              <w:t>記載とすること）</w:t>
            </w:r>
          </w:p>
          <w:p w14:paraId="18198D6E" w14:textId="77777777" w:rsidR="007D559C" w:rsidRPr="008E7539" w:rsidRDefault="007D559C" w:rsidP="007D559C">
            <w:pPr>
              <w:rPr>
                <w:rFonts w:ascii="ＭＳ Ｐゴシック" w:eastAsia="ＭＳ Ｐゴシック" w:hAnsi="ＭＳ Ｐゴシック"/>
                <w:color w:val="FF3399"/>
                <w:sz w:val="18"/>
                <w:szCs w:val="18"/>
                <w:u w:val="single"/>
              </w:rPr>
            </w:pPr>
            <w:r w:rsidRPr="008E7539">
              <w:rPr>
                <w:rFonts w:ascii="ＭＳ Ｐゴシック" w:eastAsia="ＭＳ Ｐゴシック" w:hAnsi="ＭＳ Ｐゴシック" w:hint="eastAsia"/>
                <w:color w:val="FF3399"/>
                <w:sz w:val="18"/>
                <w:szCs w:val="18"/>
              </w:rPr>
              <w:t>・プロジェクトのステージ（基礎研究ステージ・研究開発ステージ・社会実装ステージ・これらの複合）に留意の上で、プロジェクトサイドで対応可能な範囲を明記し、その限界を踏まえて知財PDによる支援が必要である状況を記載してください。</w:t>
            </w:r>
          </w:p>
          <w:p w14:paraId="275386B6" w14:textId="6024DC28" w:rsidR="007D559C" w:rsidRPr="008E7539" w:rsidRDefault="007D559C" w:rsidP="007D559C">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また、関連するプロジェクトで既に</w:t>
            </w:r>
            <w:r w:rsidR="00EE4CE6" w:rsidRPr="008E7539">
              <w:rPr>
                <w:rFonts w:ascii="ＭＳ Ｐゴシック" w:eastAsia="ＭＳ Ｐゴシック" w:hAnsi="ＭＳ Ｐゴシック" w:hint="eastAsia"/>
                <w:color w:val="FF3399"/>
                <w:sz w:val="18"/>
                <w:szCs w:val="18"/>
              </w:rPr>
              <w:t>I</w:t>
            </w:r>
            <w:r w:rsidR="00EE4CE6" w:rsidRPr="008E7539">
              <w:rPr>
                <w:rFonts w:ascii="ＭＳ Ｐゴシック" w:eastAsia="ＭＳ Ｐゴシック" w:hAnsi="ＭＳ Ｐゴシック"/>
                <w:color w:val="FF3399"/>
                <w:sz w:val="18"/>
                <w:szCs w:val="18"/>
              </w:rPr>
              <w:t>NPIT</w:t>
            </w:r>
            <w:r w:rsidR="00EE4CE6" w:rsidRPr="008E7539">
              <w:rPr>
                <w:rFonts w:ascii="ＭＳ Ｐゴシック" w:eastAsia="ＭＳ Ｐゴシック" w:hAnsi="ＭＳ Ｐゴシック" w:hint="eastAsia"/>
                <w:color w:val="FF3399"/>
                <w:sz w:val="18"/>
                <w:szCs w:val="18"/>
              </w:rPr>
              <w:t>による知財支援</w:t>
            </w:r>
            <w:r w:rsidRPr="008E7539">
              <w:rPr>
                <w:rFonts w:ascii="ＭＳ Ｐゴシック" w:eastAsia="ＭＳ Ｐゴシック" w:hAnsi="ＭＳ Ｐゴシック" w:hint="eastAsia"/>
                <w:color w:val="FF3399"/>
                <w:sz w:val="18"/>
                <w:szCs w:val="18"/>
              </w:rPr>
              <w:t>を受けたことがある場合は、そのプロジェクト名、支援期間、支援内容、支援効果及び今回のプロジェクトにおいて、</w:t>
            </w:r>
            <w:r w:rsidR="00EE4CE6" w:rsidRPr="008E7539">
              <w:rPr>
                <w:rFonts w:ascii="ＭＳ Ｐゴシック" w:eastAsia="ＭＳ Ｐゴシック" w:hAnsi="ＭＳ Ｐゴシック" w:hint="eastAsia"/>
                <w:color w:val="FF3399"/>
                <w:sz w:val="18"/>
                <w:szCs w:val="18"/>
              </w:rPr>
              <w:t>関連する</w:t>
            </w:r>
            <w:r w:rsidRPr="008E7539">
              <w:rPr>
                <w:rFonts w:ascii="ＭＳ Ｐゴシック" w:eastAsia="ＭＳ Ｐゴシック" w:hAnsi="ＭＳ Ｐゴシック" w:hint="eastAsia"/>
                <w:color w:val="FF3399"/>
                <w:sz w:val="18"/>
                <w:szCs w:val="18"/>
              </w:rPr>
              <w:t>プロジェクトの支援効果がどのように活かされるのか、その上でさらに支援が必要な理由も記載してください。</w:t>
            </w:r>
          </w:p>
          <w:p w14:paraId="4A63AE1D" w14:textId="77777777" w:rsidR="007D559C" w:rsidRPr="008E7539" w:rsidRDefault="007D559C" w:rsidP="007D559C">
            <w:pPr>
              <w:rPr>
                <w:rFonts w:ascii="ＭＳ Ｐゴシック" w:eastAsia="ＭＳ Ｐゴシック" w:hAnsi="ＭＳ Ｐゴシック"/>
                <w:color w:val="FF3399"/>
                <w:sz w:val="18"/>
                <w:szCs w:val="18"/>
              </w:rPr>
            </w:pPr>
          </w:p>
          <w:p w14:paraId="6D1B58A3" w14:textId="32F92734" w:rsidR="007D559C" w:rsidRPr="008E7539" w:rsidRDefault="00EE4CE6" w:rsidP="007D559C">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w:t>
            </w:r>
            <w:r w:rsidR="00AF1F52">
              <w:rPr>
                <w:rFonts w:ascii="ＭＳ Ｐゴシック" w:eastAsia="ＭＳ Ｐゴシック" w:hAnsi="ＭＳ Ｐゴシック" w:hint="eastAsia"/>
                <w:color w:val="FF3399"/>
                <w:sz w:val="18"/>
                <w:szCs w:val="18"/>
              </w:rPr>
              <w:t>支援</w:t>
            </w:r>
            <w:r w:rsidRPr="008E7539">
              <w:rPr>
                <w:rFonts w:ascii="ＭＳ Ｐゴシック" w:eastAsia="ＭＳ Ｐゴシック" w:hAnsi="ＭＳ Ｐゴシック" w:hint="eastAsia"/>
                <w:color w:val="FF3399"/>
                <w:sz w:val="18"/>
                <w:szCs w:val="18"/>
              </w:rPr>
              <w:t>期間内に希望</w:t>
            </w:r>
            <w:r w:rsidR="007D559C" w:rsidRPr="008E7539">
              <w:rPr>
                <w:rFonts w:ascii="ＭＳ Ｐゴシック" w:eastAsia="ＭＳ Ｐゴシック" w:hAnsi="ＭＳ Ｐゴシック" w:hint="eastAsia"/>
                <w:color w:val="FF3399"/>
                <w:sz w:val="18"/>
                <w:szCs w:val="18"/>
              </w:rPr>
              <w:t>する支援</w:t>
            </w:r>
            <w:r w:rsidRPr="008E7539">
              <w:rPr>
                <w:rFonts w:ascii="ＭＳ Ｐゴシック" w:eastAsia="ＭＳ Ｐゴシック" w:hAnsi="ＭＳ Ｐゴシック" w:hint="eastAsia"/>
                <w:color w:val="FF3399"/>
                <w:sz w:val="18"/>
                <w:szCs w:val="18"/>
              </w:rPr>
              <w:t>内容＞（9</w:t>
            </w:r>
            <w:r w:rsidRPr="008E7539">
              <w:rPr>
                <w:rFonts w:ascii="ＭＳ Ｐゴシック" w:eastAsia="ＭＳ Ｐゴシック" w:hAnsi="ＭＳ Ｐゴシック"/>
                <w:color w:val="FF3399"/>
                <w:sz w:val="18"/>
                <w:szCs w:val="18"/>
              </w:rPr>
              <w:t>.</w:t>
            </w:r>
            <w:r w:rsidRPr="008E7539">
              <w:rPr>
                <w:rFonts w:ascii="ＭＳ Ｐゴシック" w:eastAsia="ＭＳ Ｐゴシック" w:hAnsi="ＭＳ Ｐゴシック" w:hint="eastAsia"/>
                <w:color w:val="FF3399"/>
                <w:sz w:val="18"/>
                <w:szCs w:val="18"/>
              </w:rPr>
              <w:t>の知的財産に関する課題の認識と整合性のある記載とすること）</w:t>
            </w:r>
          </w:p>
          <w:p w14:paraId="4D2457B4" w14:textId="77777777" w:rsidR="007D559C" w:rsidRPr="008E7539" w:rsidRDefault="007D559C" w:rsidP="007D559C">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・次の支援項目（公募要領に記載）を参考にして記載してください。</w:t>
            </w:r>
          </w:p>
          <w:p w14:paraId="1864E6C9" w14:textId="0489482C" w:rsidR="00B24FC2" w:rsidRPr="008E7539" w:rsidRDefault="00B24FC2" w:rsidP="00B24FC2">
            <w:pPr>
              <w:pStyle w:val="af8"/>
              <w:numPr>
                <w:ilvl w:val="0"/>
                <w:numId w:val="6"/>
              </w:numPr>
              <w:ind w:leftChars="0" w:left="348" w:hanging="348"/>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研究開発戦略・事業化戦略に基づく知的財産戦略策定支援</w:t>
            </w:r>
          </w:p>
          <w:p w14:paraId="71F65FBE" w14:textId="7AF27EED" w:rsidR="00B24FC2" w:rsidRPr="008E7539" w:rsidRDefault="00B24FC2" w:rsidP="00B24FC2">
            <w:pPr>
              <w:pStyle w:val="af8"/>
              <w:numPr>
                <w:ilvl w:val="0"/>
                <w:numId w:val="6"/>
              </w:numPr>
              <w:ind w:leftChars="0" w:left="348" w:hanging="348"/>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プロジェクトに関連する知財（フォアグランド・バックグランドＩＰ）の取扱い指針（知財ポリシー等）・取扱い手続きのルール（発明届等）策定、知財契約、管理体制、実務運用への助言等に係る支援</w:t>
            </w:r>
          </w:p>
          <w:p w14:paraId="13C3FB1B" w14:textId="5E4E0062" w:rsidR="00B24FC2" w:rsidRPr="008E7539" w:rsidRDefault="00B24FC2" w:rsidP="00B24FC2">
            <w:pPr>
              <w:pStyle w:val="af8"/>
              <w:numPr>
                <w:ilvl w:val="0"/>
                <w:numId w:val="6"/>
              </w:numPr>
              <w:ind w:leftChars="0" w:left="206" w:hanging="206"/>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color w:val="FF3399"/>
                <w:sz w:val="18"/>
                <w:szCs w:val="18"/>
              </w:rPr>
              <w:t xml:space="preserve"> </w:t>
            </w:r>
            <w:r w:rsidRPr="008E7539">
              <w:rPr>
                <w:rFonts w:ascii="ＭＳ Ｐゴシック" w:eastAsia="ＭＳ Ｐゴシック" w:hAnsi="ＭＳ Ｐゴシック" w:hint="eastAsia"/>
                <w:color w:val="FF3399"/>
                <w:sz w:val="18"/>
                <w:szCs w:val="18"/>
              </w:rPr>
              <w:t>プロジェクトが対象とする技術分野の特許情報調査・分析（パテントマップ作成等）に係る支援</w:t>
            </w:r>
          </w:p>
          <w:p w14:paraId="6084F0AE" w14:textId="03F0A26A" w:rsidR="00B24FC2" w:rsidRPr="008E7539" w:rsidRDefault="00B24FC2" w:rsidP="00B24FC2">
            <w:pPr>
              <w:pStyle w:val="af8"/>
              <w:numPr>
                <w:ilvl w:val="0"/>
                <w:numId w:val="6"/>
              </w:numPr>
              <w:ind w:leftChars="0" w:left="206" w:hanging="206"/>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color w:val="FF3399"/>
                <w:sz w:val="18"/>
                <w:szCs w:val="18"/>
              </w:rPr>
              <w:t xml:space="preserve"> </w:t>
            </w:r>
            <w:r w:rsidRPr="008E7539">
              <w:rPr>
                <w:rFonts w:ascii="ＭＳ Ｐゴシック" w:eastAsia="ＭＳ Ｐゴシック" w:hAnsi="ＭＳ Ｐゴシック" w:hint="eastAsia"/>
                <w:color w:val="FF3399"/>
                <w:sz w:val="18"/>
                <w:szCs w:val="18"/>
              </w:rPr>
              <w:t>プロジェクト内で生まれる発明の発掘、発明の知財ポートフォリオ上での位置付け評価、 強い特許網を形成するための周辺技術・応用技術への展開に係る支援</w:t>
            </w:r>
          </w:p>
          <w:p w14:paraId="6712340D" w14:textId="563ED3DE" w:rsidR="00B24FC2" w:rsidRPr="008E7539" w:rsidRDefault="00B24FC2" w:rsidP="00B24FC2">
            <w:pPr>
              <w:pStyle w:val="af8"/>
              <w:numPr>
                <w:ilvl w:val="0"/>
                <w:numId w:val="6"/>
              </w:numPr>
              <w:ind w:leftChars="0" w:left="206" w:hanging="206"/>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color w:val="FF3399"/>
                <w:sz w:val="18"/>
                <w:szCs w:val="18"/>
              </w:rPr>
              <w:t xml:space="preserve"> </w:t>
            </w:r>
            <w:r w:rsidRPr="008E7539">
              <w:rPr>
                <w:rFonts w:ascii="ＭＳ Ｐゴシック" w:eastAsia="ＭＳ Ｐゴシック" w:hAnsi="ＭＳ Ｐゴシック" w:hint="eastAsia"/>
                <w:color w:val="FF3399"/>
                <w:sz w:val="18"/>
                <w:szCs w:val="18"/>
              </w:rPr>
              <w:t>頑強な特許網を形成するための出願戦略等の支援</w:t>
            </w:r>
          </w:p>
          <w:p w14:paraId="4063C5B1" w14:textId="2133D229" w:rsidR="00B24FC2" w:rsidRPr="008E7539" w:rsidRDefault="00B24FC2" w:rsidP="00B24FC2">
            <w:pPr>
              <w:pStyle w:val="af8"/>
              <w:numPr>
                <w:ilvl w:val="0"/>
                <w:numId w:val="6"/>
              </w:numPr>
              <w:ind w:leftChars="0" w:left="206" w:hanging="206"/>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color w:val="FF3399"/>
                <w:sz w:val="18"/>
                <w:szCs w:val="18"/>
              </w:rPr>
              <w:t xml:space="preserve"> </w:t>
            </w:r>
            <w:r w:rsidRPr="008E7539">
              <w:rPr>
                <w:rFonts w:ascii="ＭＳ Ｐゴシック" w:eastAsia="ＭＳ Ｐゴシック" w:hAnsi="ＭＳ Ｐゴシック" w:hint="eastAsia"/>
                <w:color w:val="FF3399"/>
                <w:sz w:val="18"/>
                <w:szCs w:val="18"/>
              </w:rPr>
              <w:t>ノウハウ・データ等の秘密管理等に係る支援</w:t>
            </w:r>
          </w:p>
          <w:p w14:paraId="4EA3F184" w14:textId="3EFBDD41" w:rsidR="00B24FC2" w:rsidRPr="008E7539" w:rsidRDefault="00B24FC2" w:rsidP="00B24FC2">
            <w:pPr>
              <w:pStyle w:val="af8"/>
              <w:numPr>
                <w:ilvl w:val="0"/>
                <w:numId w:val="6"/>
              </w:numPr>
              <w:ind w:leftChars="0" w:left="206" w:hanging="206"/>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color w:val="FF3399"/>
                <w:sz w:val="18"/>
                <w:szCs w:val="18"/>
              </w:rPr>
              <w:t xml:space="preserve"> </w:t>
            </w:r>
            <w:r w:rsidRPr="008E7539">
              <w:rPr>
                <w:rFonts w:ascii="ＭＳ Ｐゴシック" w:eastAsia="ＭＳ Ｐゴシック" w:hAnsi="ＭＳ Ｐゴシック" w:hint="eastAsia"/>
                <w:color w:val="FF3399"/>
                <w:sz w:val="18"/>
                <w:szCs w:val="18"/>
              </w:rPr>
              <w:t>プロジェクト参画研究開発機関におけるステージアップを指向した顧客セグメント・研究資金・試作品の検討、パートナー企業探索等に係る支援</w:t>
            </w:r>
          </w:p>
          <w:p w14:paraId="0275231B" w14:textId="38F12F40" w:rsidR="00B24FC2" w:rsidRPr="008E7539" w:rsidRDefault="00B24FC2" w:rsidP="00B24FC2">
            <w:pPr>
              <w:pStyle w:val="af8"/>
              <w:numPr>
                <w:ilvl w:val="0"/>
                <w:numId w:val="6"/>
              </w:numPr>
              <w:ind w:leftChars="0" w:left="206" w:hanging="206"/>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color w:val="FF3399"/>
                <w:sz w:val="18"/>
                <w:szCs w:val="18"/>
              </w:rPr>
              <w:t xml:space="preserve"> </w:t>
            </w:r>
            <w:r w:rsidRPr="008E7539">
              <w:rPr>
                <w:rFonts w:ascii="ＭＳ Ｐゴシック" w:eastAsia="ＭＳ Ｐゴシック" w:hAnsi="ＭＳ Ｐゴシック" w:hint="eastAsia"/>
                <w:color w:val="FF3399"/>
                <w:sz w:val="18"/>
                <w:szCs w:val="18"/>
              </w:rPr>
              <w:t>プロジェクト研究開発成果の創出・活用に向けたプロジェクト参画研究開発機関とパートナー企業間における共同研究の推進（共同研究成果の確認等）に係る支援</w:t>
            </w:r>
          </w:p>
          <w:p w14:paraId="17FD05A0" w14:textId="6814D937" w:rsidR="00EE4CE6" w:rsidRPr="008E7539" w:rsidRDefault="00B24FC2" w:rsidP="00B24FC2">
            <w:pPr>
              <w:pStyle w:val="af8"/>
              <w:numPr>
                <w:ilvl w:val="0"/>
                <w:numId w:val="6"/>
              </w:numPr>
              <w:ind w:leftChars="0" w:left="206" w:hanging="206"/>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color w:val="FF3399"/>
                <w:sz w:val="18"/>
                <w:szCs w:val="18"/>
              </w:rPr>
              <w:t xml:space="preserve"> </w:t>
            </w:r>
            <w:r w:rsidRPr="008E7539">
              <w:rPr>
                <w:rFonts w:ascii="ＭＳ Ｐゴシック" w:eastAsia="ＭＳ Ｐゴシック" w:hAnsi="ＭＳ Ｐゴシック" w:hint="eastAsia"/>
                <w:color w:val="FF3399"/>
                <w:sz w:val="18"/>
                <w:szCs w:val="18"/>
              </w:rPr>
              <w:t>プロジェクト参画研究開発機関のパートナー企業に対する事業化シナリオのプランニング、事業化シナリオ検証のためのSWOT分析等に係る支援</w:t>
            </w:r>
          </w:p>
          <w:p w14:paraId="02DDF8AA" w14:textId="7E1F7487" w:rsidR="00101E96" w:rsidRPr="008E7539" w:rsidRDefault="00101E96" w:rsidP="00B24FC2">
            <w:pPr>
              <w:pStyle w:val="af8"/>
              <w:numPr>
                <w:ilvl w:val="0"/>
                <w:numId w:val="6"/>
              </w:numPr>
              <w:ind w:leftChars="0" w:left="206" w:hanging="206"/>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 xml:space="preserve">　プロジェクト参画研究開発機関におけるスタートアップ創立、コンソーシアム創設等に係る支援</w:t>
            </w:r>
          </w:p>
          <w:p w14:paraId="53BE7B91" w14:textId="3992FFE5" w:rsidR="007D559C" w:rsidRPr="008E7539" w:rsidRDefault="00B24FC2" w:rsidP="00B24FC2">
            <w:pPr>
              <w:pStyle w:val="af8"/>
              <w:numPr>
                <w:ilvl w:val="0"/>
                <w:numId w:val="6"/>
              </w:numPr>
              <w:ind w:leftChars="0" w:left="206" w:hanging="206"/>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color w:val="FF3399"/>
                <w:sz w:val="18"/>
                <w:szCs w:val="18"/>
              </w:rPr>
              <w:t xml:space="preserve"> </w:t>
            </w:r>
            <w:r w:rsidR="00EE4CE6" w:rsidRPr="008E7539">
              <w:rPr>
                <w:rFonts w:ascii="ＭＳ Ｐゴシック" w:eastAsia="ＭＳ Ｐゴシック" w:hAnsi="ＭＳ Ｐゴシック" w:hint="eastAsia"/>
                <w:color w:val="FF3399"/>
                <w:sz w:val="18"/>
                <w:szCs w:val="18"/>
              </w:rPr>
              <w:t>その他、前記①から</w:t>
            </w:r>
            <w:r w:rsidR="00204F9A" w:rsidRPr="008E7539">
              <w:rPr>
                <w:rFonts w:ascii="ＭＳ Ｐゴシック" w:eastAsia="ＭＳ Ｐゴシック" w:hAnsi="ＭＳ Ｐゴシック" w:hint="eastAsia"/>
                <w:color w:val="FF3399"/>
                <w:sz w:val="18"/>
                <w:szCs w:val="18"/>
              </w:rPr>
              <w:t>⑩</w:t>
            </w:r>
            <w:r w:rsidR="00EE4CE6" w:rsidRPr="008E7539">
              <w:rPr>
                <w:rFonts w:ascii="ＭＳ Ｐゴシック" w:eastAsia="ＭＳ Ｐゴシック" w:hAnsi="ＭＳ Ｐゴシック" w:hint="eastAsia"/>
                <w:color w:val="FF3399"/>
                <w:sz w:val="18"/>
                <w:szCs w:val="18"/>
              </w:rPr>
              <w:t>に附帯する事項</w:t>
            </w:r>
          </w:p>
          <w:p w14:paraId="40A0FE22" w14:textId="77777777" w:rsidR="00EE4CE6" w:rsidRPr="008E7539" w:rsidRDefault="00EE4CE6" w:rsidP="00EE4CE6">
            <w:pPr>
              <w:rPr>
                <w:rFonts w:ascii="ＭＳ Ｐゴシック" w:eastAsia="ＭＳ Ｐゴシック" w:hAnsi="ＭＳ Ｐゴシック"/>
                <w:color w:val="FF3399"/>
                <w:sz w:val="18"/>
                <w:szCs w:val="18"/>
              </w:rPr>
            </w:pPr>
          </w:p>
          <w:p w14:paraId="0ECBC0E0" w14:textId="77777777" w:rsidR="00EE4CE6" w:rsidRPr="008E7539" w:rsidRDefault="00EE4CE6"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＜希望支援日数（年間最大9</w:t>
            </w:r>
            <w:r w:rsidRPr="008E7539">
              <w:rPr>
                <w:rFonts w:ascii="ＭＳ Ｐゴシック" w:eastAsia="ＭＳ Ｐゴシック" w:hAnsi="ＭＳ Ｐゴシック"/>
                <w:color w:val="FF3399"/>
                <w:sz w:val="18"/>
                <w:szCs w:val="18"/>
              </w:rPr>
              <w:t>0</w:t>
            </w:r>
            <w:r w:rsidRPr="008E7539">
              <w:rPr>
                <w:rFonts w:ascii="ＭＳ Ｐゴシック" w:eastAsia="ＭＳ Ｐゴシック" w:hAnsi="ＭＳ Ｐゴシック" w:hint="eastAsia"/>
                <w:color w:val="FF3399"/>
                <w:sz w:val="18"/>
                <w:szCs w:val="18"/>
              </w:rPr>
              <w:t>日間まで）＞</w:t>
            </w:r>
          </w:p>
          <w:p w14:paraId="0A26B007" w14:textId="3323CF9A" w:rsidR="00EE4CE6" w:rsidRPr="008E7539" w:rsidRDefault="00EE4CE6"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上述の</w:t>
            </w:r>
            <w:r w:rsidR="00BD2179" w:rsidRPr="008E7539">
              <w:rPr>
                <w:rFonts w:ascii="ＭＳ Ｐゴシック" w:eastAsia="ＭＳ Ｐゴシック" w:hAnsi="ＭＳ Ｐゴシック" w:hint="eastAsia"/>
                <w:color w:val="FF3399"/>
                <w:sz w:val="18"/>
                <w:szCs w:val="18"/>
              </w:rPr>
              <w:t>希望</w:t>
            </w:r>
            <w:r w:rsidRPr="008E7539">
              <w:rPr>
                <w:rFonts w:ascii="ＭＳ Ｐゴシック" w:eastAsia="ＭＳ Ｐゴシック" w:hAnsi="ＭＳ Ｐゴシック" w:hint="eastAsia"/>
                <w:color w:val="FF3399"/>
                <w:sz w:val="18"/>
                <w:szCs w:val="18"/>
              </w:rPr>
              <w:t>支援内容に照らして、希望する支援日数を</w:t>
            </w:r>
            <w:r w:rsidR="00101E96" w:rsidRPr="008E7539">
              <w:rPr>
                <w:rFonts w:ascii="ＭＳ Ｐゴシック" w:eastAsia="ＭＳ Ｐゴシック" w:hAnsi="ＭＳ Ｐゴシック" w:hint="eastAsia"/>
                <w:b/>
                <w:bCs/>
                <w:color w:val="FF3399"/>
                <w:sz w:val="18"/>
                <w:szCs w:val="18"/>
                <w:u w:val="single"/>
              </w:rPr>
              <w:t>1</w:t>
            </w:r>
            <w:r w:rsidR="00101E96" w:rsidRPr="008E7539">
              <w:rPr>
                <w:rFonts w:ascii="ＭＳ Ｐゴシック" w:eastAsia="ＭＳ Ｐゴシック" w:hAnsi="ＭＳ Ｐゴシック"/>
                <w:b/>
                <w:bCs/>
                <w:color w:val="FF3399"/>
                <w:sz w:val="18"/>
                <w:szCs w:val="18"/>
                <w:u w:val="single"/>
              </w:rPr>
              <w:t>0</w:t>
            </w:r>
            <w:r w:rsidR="00101E96" w:rsidRPr="008E7539">
              <w:rPr>
                <w:rFonts w:ascii="ＭＳ Ｐゴシック" w:eastAsia="ＭＳ Ｐゴシック" w:hAnsi="ＭＳ Ｐゴシック" w:hint="eastAsia"/>
                <w:b/>
                <w:bCs/>
                <w:color w:val="FF3399"/>
                <w:sz w:val="18"/>
                <w:szCs w:val="18"/>
                <w:u w:val="single"/>
              </w:rPr>
              <w:t>日単位で</w:t>
            </w:r>
            <w:r w:rsidRPr="008E7539">
              <w:rPr>
                <w:rFonts w:ascii="ＭＳ Ｐゴシック" w:eastAsia="ＭＳ Ｐゴシック" w:hAnsi="ＭＳ Ｐゴシック" w:hint="eastAsia"/>
                <w:color w:val="FF3399"/>
                <w:sz w:val="18"/>
                <w:szCs w:val="18"/>
              </w:rPr>
              <w:t>記載してください。</w:t>
            </w:r>
          </w:p>
          <w:p w14:paraId="544F254B" w14:textId="5B42D403" w:rsidR="00746E47" w:rsidRDefault="00746E47" w:rsidP="00EE4CE6">
            <w:pPr>
              <w:rPr>
                <w:rFonts w:ascii="ＭＳ Ｐゴシック" w:eastAsia="ＭＳ Ｐゴシック" w:hAnsi="ＭＳ Ｐゴシック"/>
                <w:b/>
                <w:bCs/>
                <w:color w:val="FF0000"/>
                <w:sz w:val="18"/>
                <w:szCs w:val="18"/>
              </w:rPr>
            </w:pPr>
          </w:p>
          <w:p w14:paraId="2DCC4D2F" w14:textId="57FEAC47" w:rsidR="00746E47" w:rsidRPr="008E7539" w:rsidRDefault="00746E47"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（記載例）</w:t>
            </w:r>
          </w:p>
          <w:tbl>
            <w:tblPr>
              <w:tblStyle w:val="af3"/>
              <w:tblW w:w="0" w:type="auto"/>
              <w:tblLook w:val="04A0" w:firstRow="1" w:lastRow="0" w:firstColumn="1" w:lastColumn="0" w:noHBand="0" w:noVBand="1"/>
            </w:tblPr>
            <w:tblGrid>
              <w:gridCol w:w="1339"/>
              <w:gridCol w:w="2126"/>
              <w:gridCol w:w="4151"/>
            </w:tblGrid>
            <w:tr w:rsidR="008E7539" w:rsidRPr="008E7539" w14:paraId="37049BA6" w14:textId="77777777" w:rsidTr="00746E47">
              <w:tc>
                <w:tcPr>
                  <w:tcW w:w="1339" w:type="dxa"/>
                </w:tcPr>
                <w:p w14:paraId="004CC35B" w14:textId="59078102" w:rsidR="00746E47" w:rsidRPr="008E7539" w:rsidRDefault="00746E47"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支援項目</w:t>
                  </w:r>
                </w:p>
              </w:tc>
              <w:tc>
                <w:tcPr>
                  <w:tcW w:w="2126" w:type="dxa"/>
                </w:tcPr>
                <w:p w14:paraId="1BEF1C87" w14:textId="785A954E" w:rsidR="00746E47" w:rsidRPr="008E7539" w:rsidRDefault="00746E47"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希望支援日数</w:t>
                  </w:r>
                </w:p>
              </w:tc>
              <w:tc>
                <w:tcPr>
                  <w:tcW w:w="4151" w:type="dxa"/>
                </w:tcPr>
                <w:p w14:paraId="3F262FCD" w14:textId="73B6BD5D" w:rsidR="00746E47" w:rsidRPr="008E7539" w:rsidRDefault="00746E47"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希望支援内容</w:t>
                  </w:r>
                </w:p>
              </w:tc>
            </w:tr>
            <w:tr w:rsidR="008E7539" w:rsidRPr="008E7539" w14:paraId="6495EE68" w14:textId="77777777" w:rsidTr="00746E47">
              <w:tc>
                <w:tcPr>
                  <w:tcW w:w="1339" w:type="dxa"/>
                </w:tcPr>
                <w:p w14:paraId="46D3F06B" w14:textId="2A2E86DA" w:rsidR="00746E47" w:rsidRPr="008E7539" w:rsidRDefault="00746E47"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②</w:t>
                  </w:r>
                </w:p>
              </w:tc>
              <w:tc>
                <w:tcPr>
                  <w:tcW w:w="2126" w:type="dxa"/>
                </w:tcPr>
                <w:p w14:paraId="4BBB0CCA" w14:textId="12FBE82E" w:rsidR="00746E47" w:rsidRPr="008E7539" w:rsidRDefault="00746E47"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3</w:t>
                  </w:r>
                  <w:r w:rsidRPr="008E7539">
                    <w:rPr>
                      <w:rFonts w:ascii="ＭＳ Ｐゴシック" w:eastAsia="ＭＳ Ｐゴシック" w:hAnsi="ＭＳ Ｐゴシック"/>
                      <w:color w:val="FF3399"/>
                      <w:sz w:val="18"/>
                      <w:szCs w:val="18"/>
                    </w:rPr>
                    <w:t>0</w:t>
                  </w:r>
                  <w:r w:rsidRPr="008E7539">
                    <w:rPr>
                      <w:rFonts w:ascii="ＭＳ Ｐゴシック" w:eastAsia="ＭＳ Ｐゴシック" w:hAnsi="ＭＳ Ｐゴシック" w:hint="eastAsia"/>
                      <w:color w:val="FF3399"/>
                      <w:sz w:val="18"/>
                      <w:szCs w:val="18"/>
                    </w:rPr>
                    <w:t>日</w:t>
                  </w:r>
                </w:p>
              </w:tc>
              <w:tc>
                <w:tcPr>
                  <w:tcW w:w="4151" w:type="dxa"/>
                </w:tcPr>
                <w:p w14:paraId="6B75C6AE" w14:textId="77777777" w:rsidR="00746E47" w:rsidRPr="008E7539" w:rsidRDefault="00746E47"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上期に、月５日程度の支援を希望する。</w:t>
                  </w:r>
                </w:p>
                <w:p w14:paraId="61E68C01" w14:textId="4A5CF6D3" w:rsidR="00746E47" w:rsidRPr="008E7539" w:rsidRDefault="00746E47"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支援内容は・・・。</w:t>
                  </w:r>
                </w:p>
              </w:tc>
            </w:tr>
            <w:tr w:rsidR="008E7539" w:rsidRPr="008E7539" w14:paraId="55726FE4" w14:textId="77777777" w:rsidTr="00746E47">
              <w:tc>
                <w:tcPr>
                  <w:tcW w:w="1339" w:type="dxa"/>
                </w:tcPr>
                <w:p w14:paraId="66E80922" w14:textId="6975B378" w:rsidR="00746E47" w:rsidRPr="008E7539" w:rsidRDefault="00746E47"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④</w:t>
                  </w:r>
                </w:p>
              </w:tc>
              <w:tc>
                <w:tcPr>
                  <w:tcW w:w="2126" w:type="dxa"/>
                </w:tcPr>
                <w:p w14:paraId="6EB35921" w14:textId="2BB1E713" w:rsidR="00746E47" w:rsidRPr="008E7539" w:rsidRDefault="00746E47"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2</w:t>
                  </w:r>
                  <w:r w:rsidRPr="008E7539">
                    <w:rPr>
                      <w:rFonts w:ascii="ＭＳ Ｐゴシック" w:eastAsia="ＭＳ Ｐゴシック" w:hAnsi="ＭＳ Ｐゴシック"/>
                      <w:color w:val="FF3399"/>
                      <w:sz w:val="18"/>
                      <w:szCs w:val="18"/>
                    </w:rPr>
                    <w:t>0</w:t>
                  </w:r>
                  <w:r w:rsidRPr="008E7539">
                    <w:rPr>
                      <w:rFonts w:ascii="ＭＳ Ｐゴシック" w:eastAsia="ＭＳ Ｐゴシック" w:hAnsi="ＭＳ Ｐゴシック" w:hint="eastAsia"/>
                      <w:color w:val="FF3399"/>
                      <w:sz w:val="18"/>
                      <w:szCs w:val="18"/>
                    </w:rPr>
                    <w:t>日</w:t>
                  </w:r>
                </w:p>
              </w:tc>
              <w:tc>
                <w:tcPr>
                  <w:tcW w:w="4151" w:type="dxa"/>
                </w:tcPr>
                <w:p w14:paraId="4EADB4F3" w14:textId="77777777" w:rsidR="00746E47" w:rsidRPr="008E7539" w:rsidRDefault="00746E47"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下期に、月３日程度の支援を希望する。</w:t>
                  </w:r>
                </w:p>
                <w:p w14:paraId="716F49E3" w14:textId="2F16FC45" w:rsidR="00746E47" w:rsidRPr="008E7539" w:rsidRDefault="00746E47"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支援内容は・・・。</w:t>
                  </w:r>
                </w:p>
              </w:tc>
            </w:tr>
            <w:tr w:rsidR="008E7539" w:rsidRPr="008E7539" w14:paraId="26456993" w14:textId="77777777" w:rsidTr="00746E47">
              <w:tc>
                <w:tcPr>
                  <w:tcW w:w="1339" w:type="dxa"/>
                </w:tcPr>
                <w:p w14:paraId="223B635C" w14:textId="64D3F84F" w:rsidR="00746E47" w:rsidRPr="008E7539" w:rsidRDefault="00746E47"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計</w:t>
                  </w:r>
                </w:p>
              </w:tc>
              <w:tc>
                <w:tcPr>
                  <w:tcW w:w="2126" w:type="dxa"/>
                </w:tcPr>
                <w:p w14:paraId="5B5F789E" w14:textId="5EF849D1" w:rsidR="00746E47" w:rsidRPr="008E7539" w:rsidRDefault="00746E47" w:rsidP="00EE4CE6">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5</w:t>
                  </w:r>
                  <w:r w:rsidRPr="008E7539">
                    <w:rPr>
                      <w:rFonts w:ascii="ＭＳ Ｐゴシック" w:eastAsia="ＭＳ Ｐゴシック" w:hAnsi="ＭＳ Ｐゴシック"/>
                      <w:color w:val="FF3399"/>
                      <w:sz w:val="18"/>
                      <w:szCs w:val="18"/>
                    </w:rPr>
                    <w:t>0</w:t>
                  </w:r>
                  <w:r w:rsidRPr="008E7539">
                    <w:rPr>
                      <w:rFonts w:ascii="ＭＳ Ｐゴシック" w:eastAsia="ＭＳ Ｐゴシック" w:hAnsi="ＭＳ Ｐゴシック" w:hint="eastAsia"/>
                      <w:color w:val="FF3399"/>
                      <w:sz w:val="18"/>
                      <w:szCs w:val="18"/>
                    </w:rPr>
                    <w:t>日</w:t>
                  </w:r>
                </w:p>
              </w:tc>
              <w:tc>
                <w:tcPr>
                  <w:tcW w:w="4151" w:type="dxa"/>
                </w:tcPr>
                <w:p w14:paraId="78A32813" w14:textId="77777777" w:rsidR="00746E47" w:rsidRPr="008E7539" w:rsidRDefault="00746E47" w:rsidP="00EE4CE6">
                  <w:pPr>
                    <w:rPr>
                      <w:rFonts w:ascii="ＭＳ Ｐゴシック" w:eastAsia="ＭＳ Ｐゴシック" w:hAnsi="ＭＳ Ｐゴシック"/>
                      <w:color w:val="FF3399"/>
                      <w:sz w:val="18"/>
                      <w:szCs w:val="18"/>
                    </w:rPr>
                  </w:pPr>
                </w:p>
              </w:tc>
            </w:tr>
          </w:tbl>
          <w:p w14:paraId="6BB5D36B" w14:textId="1FD8BE1B" w:rsidR="00746E47" w:rsidRPr="00EE4CE6" w:rsidRDefault="00746E47" w:rsidP="00746E47">
            <w:pPr>
              <w:rPr>
                <w:rFonts w:ascii="ＭＳ Ｐゴシック" w:eastAsia="ＭＳ Ｐゴシック" w:hAnsi="ＭＳ Ｐゴシック"/>
                <w:b/>
                <w:bCs/>
                <w:color w:val="FF00FF"/>
                <w:sz w:val="18"/>
                <w:szCs w:val="18"/>
              </w:rPr>
            </w:pPr>
          </w:p>
        </w:tc>
      </w:tr>
      <w:tr w:rsidR="00B95B2D" w:rsidRPr="00982480" w14:paraId="6791CEBC" w14:textId="77777777" w:rsidTr="009D57FA">
        <w:trPr>
          <w:cantSplit/>
          <w:trHeight w:val="392"/>
        </w:trPr>
        <w:tc>
          <w:tcPr>
            <w:tcW w:w="2098" w:type="dxa"/>
            <w:tcBorders>
              <w:bottom w:val="single" w:sz="4" w:space="0" w:color="auto"/>
            </w:tcBorders>
            <w:vAlign w:val="center"/>
          </w:tcPr>
          <w:p w14:paraId="60599731" w14:textId="66940196" w:rsidR="00B95B2D" w:rsidRPr="00396975" w:rsidRDefault="00B95B2D" w:rsidP="00396975">
            <w:pPr>
              <w:pStyle w:val="af8"/>
              <w:numPr>
                <w:ilvl w:val="0"/>
                <w:numId w:val="1"/>
              </w:numPr>
              <w:ind w:leftChars="0"/>
              <w:rPr>
                <w:rFonts w:ascii="ＭＳ Ｐゴシック" w:eastAsia="ＭＳ Ｐゴシック" w:hAnsi="ＭＳ Ｐゴシック"/>
              </w:rPr>
            </w:pPr>
            <w:r w:rsidRPr="00396975">
              <w:rPr>
                <w:rFonts w:ascii="ＭＳ Ｐゴシック" w:eastAsia="ＭＳ Ｐゴシック" w:hAnsi="ＭＳ Ｐゴシック" w:hint="eastAsia"/>
              </w:rPr>
              <w:lastRenderedPageBreak/>
              <w:t>研究開発体制</w:t>
            </w:r>
            <w:r w:rsidR="00076F19" w:rsidRPr="00396975">
              <w:rPr>
                <w:rFonts w:ascii="ＭＳ Ｐゴシック" w:eastAsia="ＭＳ Ｐゴシック" w:hAnsi="ＭＳ Ｐゴシック" w:hint="eastAsia"/>
                <w:sz w:val="18"/>
                <w:szCs w:val="18"/>
              </w:rPr>
              <w:t>（図）</w:t>
            </w:r>
            <w:r w:rsidR="00A107DF" w:rsidRPr="00396975">
              <w:rPr>
                <w:rFonts w:ascii="ＭＳ Ｐゴシック" w:eastAsia="ＭＳ Ｐゴシック" w:hAnsi="ＭＳ Ｐゴシック" w:hint="eastAsia"/>
                <w:sz w:val="18"/>
                <w:szCs w:val="18"/>
              </w:rPr>
              <w:t>、</w:t>
            </w:r>
            <w:r w:rsidR="00A107DF" w:rsidRPr="00396975">
              <w:rPr>
                <w:rFonts w:ascii="ＭＳ Ｐゴシック" w:eastAsia="ＭＳ Ｐゴシック" w:hAnsi="ＭＳ Ｐゴシック" w:hint="eastAsia"/>
              </w:rPr>
              <w:t>知的財産管理体制</w:t>
            </w:r>
            <w:r w:rsidR="00A107DF" w:rsidRPr="00396975">
              <w:rPr>
                <w:rFonts w:ascii="ＭＳ Ｐゴシック" w:eastAsia="ＭＳ Ｐゴシック" w:hAnsi="ＭＳ Ｐゴシック" w:hint="eastAsia"/>
                <w:sz w:val="18"/>
                <w:szCs w:val="18"/>
              </w:rPr>
              <w:t>（</w:t>
            </w:r>
            <w:r w:rsidR="007F24EF" w:rsidRPr="00101E96">
              <w:rPr>
                <w:rFonts w:ascii="ＭＳ Ｐゴシック" w:eastAsia="ＭＳ Ｐゴシック" w:hAnsi="ＭＳ Ｐゴシック" w:hint="eastAsia"/>
                <w:sz w:val="18"/>
                <w:szCs w:val="18"/>
              </w:rPr>
              <w:t>図</w:t>
            </w:r>
            <w:r w:rsidR="007F24EF" w:rsidRPr="00396975">
              <w:rPr>
                <w:rFonts w:ascii="ＭＳ Ｐゴシック" w:eastAsia="ＭＳ Ｐゴシック" w:hAnsi="ＭＳ Ｐゴシック" w:hint="eastAsia"/>
                <w:sz w:val="18"/>
                <w:szCs w:val="18"/>
              </w:rPr>
              <w:t>；</w:t>
            </w:r>
            <w:r w:rsidR="00A107DF" w:rsidRPr="00396975">
              <w:rPr>
                <w:rFonts w:ascii="ＭＳ Ｐゴシック" w:eastAsia="ＭＳ Ｐゴシック" w:hAnsi="ＭＳ Ｐゴシック" w:hint="eastAsia"/>
                <w:sz w:val="18"/>
                <w:szCs w:val="18"/>
              </w:rPr>
              <w:t>担当スタッフの配置を含む）</w:t>
            </w:r>
          </w:p>
        </w:tc>
        <w:tc>
          <w:tcPr>
            <w:tcW w:w="7824" w:type="dxa"/>
            <w:gridSpan w:val="3"/>
            <w:tcBorders>
              <w:bottom w:val="single" w:sz="4" w:space="0" w:color="auto"/>
            </w:tcBorders>
          </w:tcPr>
          <w:p w14:paraId="680A0B97" w14:textId="7717DE9A" w:rsidR="006E1056" w:rsidRPr="00841138" w:rsidRDefault="005B50DC" w:rsidP="001D2667">
            <w:pPr>
              <w:rPr>
                <w:rFonts w:ascii="ＭＳ Ｐゴシック" w:eastAsia="ＭＳ Ｐゴシック" w:hAnsi="ＭＳ Ｐゴシック"/>
                <w:b/>
                <w:bCs/>
                <w:color w:val="FF3399"/>
                <w:sz w:val="18"/>
                <w:szCs w:val="18"/>
              </w:rPr>
            </w:pPr>
            <w:r w:rsidRPr="00841138">
              <w:rPr>
                <w:rFonts w:ascii="ＭＳ Ｐゴシック" w:eastAsia="ＭＳ Ｐゴシック" w:hAnsi="ＭＳ Ｐゴシック" w:hint="eastAsia"/>
                <w:b/>
                <w:bCs/>
                <w:color w:val="FF3399"/>
                <w:sz w:val="18"/>
                <w:szCs w:val="18"/>
              </w:rPr>
              <w:t>（選定要件</w:t>
            </w:r>
            <w:r w:rsidR="00FD0E66" w:rsidRPr="00841138">
              <w:rPr>
                <w:rFonts w:ascii="ＭＳ Ｐゴシック" w:eastAsia="ＭＳ Ｐゴシック" w:hAnsi="ＭＳ Ｐゴシック" w:hint="eastAsia"/>
                <w:b/>
                <w:bCs/>
                <w:color w:val="FF3399"/>
                <w:sz w:val="18"/>
                <w:szCs w:val="18"/>
              </w:rPr>
              <w:t>④</w:t>
            </w:r>
            <w:r w:rsidRPr="00841138">
              <w:rPr>
                <w:rFonts w:ascii="ＭＳ Ｐゴシック" w:eastAsia="ＭＳ Ｐゴシック" w:hAnsi="ＭＳ Ｐゴシック" w:hint="eastAsia"/>
                <w:b/>
                <w:bCs/>
                <w:color w:val="FF3399"/>
                <w:sz w:val="18"/>
                <w:szCs w:val="18"/>
              </w:rPr>
              <w:t>関連）</w:t>
            </w:r>
          </w:p>
          <w:p w14:paraId="3A6F34E8" w14:textId="77777777" w:rsidR="00324262" w:rsidRPr="00841138" w:rsidRDefault="00324262" w:rsidP="001D2667">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＜研究開発体制図＞</w:t>
            </w:r>
          </w:p>
          <w:p w14:paraId="646B830F" w14:textId="45E4E36C" w:rsidR="00B95B2D" w:rsidRPr="00841138" w:rsidRDefault="00AF6AD5" w:rsidP="001D2667">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w:t>
            </w:r>
            <w:r w:rsidR="00A107DF" w:rsidRPr="00841138">
              <w:rPr>
                <w:rFonts w:ascii="ＭＳ Ｐゴシック" w:eastAsia="ＭＳ Ｐゴシック" w:hAnsi="ＭＳ Ｐゴシック" w:hint="eastAsia"/>
                <w:color w:val="FF3399"/>
                <w:sz w:val="18"/>
                <w:szCs w:val="18"/>
              </w:rPr>
              <w:t>国プロ</w:t>
            </w:r>
            <w:r w:rsidRPr="00841138">
              <w:rPr>
                <w:rFonts w:ascii="ＭＳ Ｐゴシック" w:eastAsia="ＭＳ Ｐゴシック" w:hAnsi="ＭＳ Ｐゴシック" w:hint="eastAsia"/>
                <w:color w:val="FF3399"/>
                <w:sz w:val="18"/>
                <w:szCs w:val="18"/>
              </w:rPr>
              <w:t>の</w:t>
            </w:r>
            <w:r w:rsidR="00A107DF" w:rsidRPr="00841138">
              <w:rPr>
                <w:rFonts w:ascii="ＭＳ Ｐゴシック" w:eastAsia="ＭＳ Ｐゴシック" w:hAnsi="ＭＳ Ｐゴシック" w:hint="eastAsia"/>
                <w:color w:val="FF3399"/>
                <w:sz w:val="18"/>
                <w:szCs w:val="18"/>
              </w:rPr>
              <w:t>研究開発体制の</w:t>
            </w:r>
            <w:r w:rsidRPr="00841138">
              <w:rPr>
                <w:rFonts w:ascii="ＭＳ Ｐゴシック" w:eastAsia="ＭＳ Ｐゴシック" w:hAnsi="ＭＳ Ｐゴシック" w:hint="eastAsia"/>
                <w:color w:val="FF3399"/>
                <w:sz w:val="18"/>
                <w:szCs w:val="18"/>
              </w:rPr>
              <w:t>全体</w:t>
            </w:r>
            <w:r w:rsidR="00A107DF" w:rsidRPr="00841138">
              <w:rPr>
                <w:rFonts w:ascii="ＭＳ Ｐゴシック" w:eastAsia="ＭＳ Ｐゴシック" w:hAnsi="ＭＳ Ｐゴシック" w:hint="eastAsia"/>
                <w:color w:val="FF3399"/>
                <w:sz w:val="18"/>
                <w:szCs w:val="18"/>
              </w:rPr>
              <w:t>像</w:t>
            </w:r>
            <w:r w:rsidRPr="00841138">
              <w:rPr>
                <w:rFonts w:ascii="ＭＳ Ｐゴシック" w:eastAsia="ＭＳ Ｐゴシック" w:hAnsi="ＭＳ Ｐゴシック" w:hint="eastAsia"/>
                <w:color w:val="FF3399"/>
                <w:sz w:val="18"/>
                <w:szCs w:val="18"/>
              </w:rPr>
              <w:t>が分かるように</w:t>
            </w:r>
            <w:r w:rsidR="003B17DB" w:rsidRPr="00841138">
              <w:rPr>
                <w:rFonts w:ascii="ＭＳ Ｐゴシック" w:eastAsia="ＭＳ Ｐゴシック" w:hAnsi="ＭＳ Ｐゴシック" w:hint="eastAsia"/>
                <w:color w:val="FF3399"/>
                <w:sz w:val="18"/>
                <w:szCs w:val="18"/>
              </w:rPr>
              <w:t>、国プロを構成するプロジェクトリーダーが所属する機関及び参画機関（民間企業を含む。）を</w:t>
            </w:r>
            <w:r w:rsidRPr="00841138">
              <w:rPr>
                <w:rFonts w:ascii="ＭＳ Ｐゴシック" w:eastAsia="ＭＳ Ｐゴシック" w:hAnsi="ＭＳ Ｐゴシック" w:hint="eastAsia"/>
                <w:color w:val="FF3399"/>
                <w:sz w:val="18"/>
                <w:szCs w:val="18"/>
              </w:rPr>
              <w:t>図示してください。</w:t>
            </w:r>
          </w:p>
          <w:p w14:paraId="0B8FC32C" w14:textId="14150DF8" w:rsidR="00AF6AD5" w:rsidRPr="00841138" w:rsidRDefault="00AF6AD5" w:rsidP="001D2667">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・プロジェクトリーダーと</w:t>
            </w:r>
            <w:r w:rsidR="003B17DB" w:rsidRPr="00841138">
              <w:rPr>
                <w:rFonts w:ascii="ＭＳ Ｐゴシック" w:eastAsia="ＭＳ Ｐゴシック" w:hAnsi="ＭＳ Ｐゴシック" w:hint="eastAsia"/>
                <w:color w:val="FF3399"/>
                <w:sz w:val="18"/>
                <w:szCs w:val="18"/>
              </w:rPr>
              <w:t>主たる</w:t>
            </w:r>
            <w:r w:rsidRPr="00841138">
              <w:rPr>
                <w:rFonts w:ascii="ＭＳ Ｐゴシック" w:eastAsia="ＭＳ Ｐゴシック" w:hAnsi="ＭＳ Ｐゴシック" w:hint="eastAsia"/>
                <w:color w:val="FF3399"/>
                <w:sz w:val="18"/>
                <w:szCs w:val="18"/>
              </w:rPr>
              <w:t>構成メンバー（参画研究者等）の氏名等について</w:t>
            </w:r>
            <w:r w:rsidR="007F24EF" w:rsidRPr="00841138">
              <w:rPr>
                <w:rFonts w:ascii="ＭＳ Ｐゴシック" w:eastAsia="ＭＳ Ｐゴシック" w:hAnsi="ＭＳ Ｐゴシック" w:hint="eastAsia"/>
                <w:color w:val="FF3399"/>
                <w:sz w:val="18"/>
                <w:szCs w:val="18"/>
              </w:rPr>
              <w:t>図に</w:t>
            </w:r>
            <w:r w:rsidRPr="00841138">
              <w:rPr>
                <w:rFonts w:ascii="ＭＳ Ｐゴシック" w:eastAsia="ＭＳ Ｐゴシック" w:hAnsi="ＭＳ Ｐゴシック" w:hint="eastAsia"/>
                <w:color w:val="FF3399"/>
                <w:sz w:val="18"/>
                <w:szCs w:val="18"/>
              </w:rPr>
              <w:t>記載してください。</w:t>
            </w:r>
          </w:p>
          <w:p w14:paraId="0552D56D" w14:textId="210691D3" w:rsidR="00AF6AD5" w:rsidRPr="00841138" w:rsidRDefault="00AF6AD5" w:rsidP="001D2667">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・プロジェクトリーダーと</w:t>
            </w:r>
            <w:r w:rsidR="003B17DB" w:rsidRPr="00841138">
              <w:rPr>
                <w:rFonts w:ascii="ＭＳ Ｐゴシック" w:eastAsia="ＭＳ Ｐゴシック" w:hAnsi="ＭＳ Ｐゴシック" w:hint="eastAsia"/>
                <w:color w:val="FF3399"/>
                <w:sz w:val="18"/>
                <w:szCs w:val="18"/>
              </w:rPr>
              <w:t>主たる</w:t>
            </w:r>
            <w:r w:rsidRPr="00841138">
              <w:rPr>
                <w:rFonts w:ascii="ＭＳ Ｐゴシック" w:eastAsia="ＭＳ Ｐゴシック" w:hAnsi="ＭＳ Ｐゴシック" w:hint="eastAsia"/>
                <w:color w:val="FF3399"/>
                <w:sz w:val="18"/>
                <w:szCs w:val="18"/>
              </w:rPr>
              <w:t>構成メンバー（参画研究者等）の主な研究</w:t>
            </w:r>
            <w:r w:rsidR="00324262" w:rsidRPr="00841138">
              <w:rPr>
                <w:rFonts w:ascii="ＭＳ Ｐゴシック" w:eastAsia="ＭＳ Ｐゴシック" w:hAnsi="ＭＳ Ｐゴシック" w:hint="eastAsia"/>
                <w:color w:val="FF3399"/>
                <w:sz w:val="18"/>
                <w:szCs w:val="18"/>
              </w:rPr>
              <w:t>拠点</w:t>
            </w:r>
            <w:r w:rsidRPr="00841138">
              <w:rPr>
                <w:rFonts w:ascii="ＭＳ Ｐゴシック" w:eastAsia="ＭＳ Ｐゴシック" w:hAnsi="ＭＳ Ｐゴシック" w:hint="eastAsia"/>
                <w:color w:val="FF3399"/>
                <w:sz w:val="18"/>
                <w:szCs w:val="18"/>
              </w:rPr>
              <w:t>について</w:t>
            </w:r>
            <w:r w:rsidR="007F24EF" w:rsidRPr="00841138">
              <w:rPr>
                <w:rFonts w:ascii="ＭＳ Ｐゴシック" w:eastAsia="ＭＳ Ｐゴシック" w:hAnsi="ＭＳ Ｐゴシック" w:hint="eastAsia"/>
                <w:color w:val="FF3399"/>
                <w:sz w:val="18"/>
                <w:szCs w:val="18"/>
              </w:rPr>
              <w:t>図に</w:t>
            </w:r>
            <w:r w:rsidRPr="00841138">
              <w:rPr>
                <w:rFonts w:ascii="ＭＳ Ｐゴシック" w:eastAsia="ＭＳ Ｐゴシック" w:hAnsi="ＭＳ Ｐゴシック" w:hint="eastAsia"/>
                <w:color w:val="FF3399"/>
                <w:sz w:val="18"/>
                <w:szCs w:val="18"/>
              </w:rPr>
              <w:t>記載してください。</w:t>
            </w:r>
          </w:p>
          <w:p w14:paraId="4B7F1866" w14:textId="22ACDA39" w:rsidR="007F24EF" w:rsidRPr="00841138" w:rsidRDefault="007F24EF" w:rsidP="001D2667">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・資金提供元のファンディングエージェンシー側の国プロの担当者の氏名・所属等について図に記載してください。</w:t>
            </w:r>
          </w:p>
          <w:p w14:paraId="309254BA" w14:textId="463A63C9" w:rsidR="007D559C" w:rsidRPr="00841138" w:rsidRDefault="007D559C" w:rsidP="007D559C">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・「プロジェクトリーダーと国プロの関係」と「プロジェクトリーダーと研究開発機関等との関係」の両方についてその関係が分かるように記載してください。</w:t>
            </w:r>
          </w:p>
          <w:p w14:paraId="78C939BC" w14:textId="203CE6B2" w:rsidR="007D559C" w:rsidRPr="00841138" w:rsidRDefault="007D559C" w:rsidP="007D559C">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・プロジェクトリーダーを中心に国プロ全体の意思統一や情報共有化が全体会議・各種委員会・報告会等を通じて図られている様子等が分かるように記載してください。</w:t>
            </w:r>
          </w:p>
          <w:p w14:paraId="2337C8E9" w14:textId="77777777" w:rsidR="007F24EF" w:rsidRPr="00841138" w:rsidRDefault="007F24EF" w:rsidP="001D2667">
            <w:pPr>
              <w:rPr>
                <w:rFonts w:ascii="ＭＳ Ｐゴシック" w:eastAsia="ＭＳ Ｐゴシック" w:hAnsi="ＭＳ Ｐゴシック"/>
                <w:color w:val="FF3399"/>
                <w:sz w:val="18"/>
                <w:szCs w:val="18"/>
              </w:rPr>
            </w:pPr>
          </w:p>
          <w:p w14:paraId="55D27024" w14:textId="6AF66ABF" w:rsidR="006B19CE" w:rsidRPr="00841138" w:rsidRDefault="00324262" w:rsidP="001D2667">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＜知的財産管理体制</w:t>
            </w:r>
            <w:r w:rsidR="007F24EF" w:rsidRPr="00841138">
              <w:rPr>
                <w:rFonts w:ascii="ＭＳ Ｐゴシック" w:eastAsia="ＭＳ Ｐゴシック" w:hAnsi="ＭＳ Ｐゴシック" w:hint="eastAsia"/>
                <w:color w:val="FF3399"/>
                <w:sz w:val="18"/>
                <w:szCs w:val="18"/>
              </w:rPr>
              <w:t>図</w:t>
            </w:r>
            <w:r w:rsidRPr="00841138">
              <w:rPr>
                <w:rFonts w:ascii="ＭＳ Ｐゴシック" w:eastAsia="ＭＳ Ｐゴシック" w:hAnsi="ＭＳ Ｐゴシック" w:hint="eastAsia"/>
                <w:color w:val="FF3399"/>
                <w:sz w:val="18"/>
                <w:szCs w:val="18"/>
              </w:rPr>
              <w:t>＞</w:t>
            </w:r>
          </w:p>
          <w:p w14:paraId="545CA6B7" w14:textId="52146748" w:rsidR="006B65D4" w:rsidRPr="00841138" w:rsidRDefault="006B65D4" w:rsidP="006B65D4">
            <w:pPr>
              <w:ind w:left="180" w:hangingChars="100" w:hanging="180"/>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・国プロの知的財産管理体制について図示してください。計画中の場合は、計画実施の時期について記載してください。</w:t>
            </w:r>
          </w:p>
          <w:p w14:paraId="5CA84172" w14:textId="604F676A" w:rsidR="007F24EF" w:rsidRPr="00841138" w:rsidRDefault="007F24EF" w:rsidP="003B17DB">
            <w:pPr>
              <w:ind w:left="90" w:hangingChars="50" w:hanging="90"/>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w:t>
            </w:r>
            <w:r w:rsidR="006B65D4" w:rsidRPr="00841138">
              <w:rPr>
                <w:rFonts w:ascii="ＭＳ Ｐゴシック" w:eastAsia="ＭＳ Ｐゴシック" w:hAnsi="ＭＳ Ｐゴシック" w:hint="eastAsia"/>
                <w:color w:val="FF3399"/>
                <w:sz w:val="18"/>
                <w:szCs w:val="18"/>
              </w:rPr>
              <w:t>その際、</w:t>
            </w:r>
            <w:r w:rsidRPr="00841138">
              <w:rPr>
                <w:rFonts w:ascii="ＭＳ Ｐゴシック" w:eastAsia="ＭＳ Ｐゴシック" w:hAnsi="ＭＳ Ｐゴシック" w:hint="eastAsia"/>
                <w:color w:val="FF3399"/>
                <w:sz w:val="18"/>
                <w:szCs w:val="18"/>
              </w:rPr>
              <w:t>配置されている又は配置される予定の知財スタッフ</w:t>
            </w:r>
            <w:r w:rsidR="003B17DB" w:rsidRPr="00841138">
              <w:rPr>
                <w:rFonts w:ascii="ＭＳ Ｐゴシック" w:eastAsia="ＭＳ Ｐゴシック" w:hAnsi="ＭＳ Ｐゴシック" w:hint="eastAsia"/>
                <w:color w:val="FF3399"/>
                <w:sz w:val="18"/>
                <w:szCs w:val="18"/>
              </w:rPr>
              <w:t>とプロジェクトリーダーの関係が分かるように、図示してください。</w:t>
            </w:r>
            <w:r w:rsidR="006B65D4" w:rsidRPr="00841138">
              <w:rPr>
                <w:rFonts w:ascii="ＭＳ Ｐゴシック" w:eastAsia="ＭＳ Ｐゴシック" w:hAnsi="ＭＳ Ｐゴシック" w:hint="eastAsia"/>
                <w:color w:val="FF3399"/>
                <w:sz w:val="18"/>
                <w:szCs w:val="18"/>
              </w:rPr>
              <w:t>また</w:t>
            </w:r>
            <w:r w:rsidR="003B17DB" w:rsidRPr="00841138">
              <w:rPr>
                <w:rFonts w:ascii="ＭＳ Ｐゴシック" w:eastAsia="ＭＳ Ｐゴシック" w:hAnsi="ＭＳ Ｐゴシック" w:hint="eastAsia"/>
                <w:color w:val="FF3399"/>
                <w:sz w:val="18"/>
                <w:szCs w:val="18"/>
              </w:rPr>
              <w:t>、知財スタッフの状況</w:t>
            </w:r>
            <w:r w:rsidRPr="00841138">
              <w:rPr>
                <w:rFonts w:ascii="ＭＳ Ｐゴシック" w:eastAsia="ＭＳ Ｐゴシック" w:hAnsi="ＭＳ Ｐゴシック" w:hint="eastAsia"/>
                <w:color w:val="FF3399"/>
                <w:sz w:val="18"/>
                <w:szCs w:val="18"/>
              </w:rPr>
              <w:t>（専任/兼任、人数、勤務他等</w:t>
            </w:r>
            <w:r w:rsidRPr="00841138">
              <w:rPr>
                <w:rFonts w:ascii="ＭＳ Ｐゴシック" w:eastAsia="ＭＳ Ｐゴシック" w:hAnsi="ＭＳ Ｐゴシック"/>
                <w:color w:val="FF3399"/>
                <w:sz w:val="18"/>
                <w:szCs w:val="18"/>
              </w:rPr>
              <w:t>）</w:t>
            </w:r>
            <w:r w:rsidR="003B17DB" w:rsidRPr="00841138">
              <w:rPr>
                <w:rFonts w:ascii="ＭＳ Ｐゴシック" w:eastAsia="ＭＳ Ｐゴシック" w:hAnsi="ＭＳ Ｐゴシック" w:hint="eastAsia"/>
                <w:color w:val="FF3399"/>
                <w:sz w:val="18"/>
                <w:szCs w:val="18"/>
              </w:rPr>
              <w:t>も記載してください。</w:t>
            </w:r>
            <w:r w:rsidRPr="00841138">
              <w:rPr>
                <w:rFonts w:ascii="ＭＳ Ｐゴシック" w:eastAsia="ＭＳ Ｐゴシック" w:hAnsi="ＭＳ Ｐゴシック" w:hint="eastAsia"/>
                <w:color w:val="FF3399"/>
                <w:sz w:val="18"/>
                <w:szCs w:val="18"/>
              </w:rPr>
              <w:t>配置予定の場合は、その時期についても記載してください。</w:t>
            </w:r>
          </w:p>
          <w:p w14:paraId="3DE3976B" w14:textId="77777777" w:rsidR="007F24EF" w:rsidRPr="00841138" w:rsidRDefault="007F24EF" w:rsidP="007F24EF">
            <w:pPr>
              <w:ind w:left="90" w:hangingChars="50" w:hanging="90"/>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・研究開発機関等に知的財産部門・産学連携部門・スタートアップ支援部門等がある場合には、これらの部門との連携方法・役割分担等について記載してください。</w:t>
            </w:r>
          </w:p>
          <w:p w14:paraId="5F34B804" w14:textId="77777777" w:rsidR="007F24EF" w:rsidRPr="00841138" w:rsidRDefault="007F24EF" w:rsidP="007F24EF">
            <w:pPr>
              <w:ind w:left="90" w:hangingChars="50" w:hanging="90"/>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・外部機関（T</w:t>
            </w:r>
            <w:r w:rsidRPr="00841138">
              <w:rPr>
                <w:rFonts w:ascii="ＭＳ Ｐゴシック" w:eastAsia="ＭＳ Ｐゴシック" w:hAnsi="ＭＳ Ｐゴシック"/>
                <w:color w:val="FF3399"/>
                <w:sz w:val="18"/>
                <w:szCs w:val="18"/>
              </w:rPr>
              <w:t>LO</w:t>
            </w:r>
            <w:r w:rsidRPr="00841138">
              <w:rPr>
                <w:rFonts w:ascii="ＭＳ Ｐゴシック" w:eastAsia="ＭＳ Ｐゴシック" w:hAnsi="ＭＳ Ｐゴシック" w:hint="eastAsia"/>
                <w:color w:val="FF3399"/>
                <w:sz w:val="18"/>
                <w:szCs w:val="18"/>
              </w:rPr>
              <w:t>・特許事務所等）を活用の場合、その概要について記載してください。</w:t>
            </w:r>
          </w:p>
          <w:p w14:paraId="3608D1C2" w14:textId="77777777" w:rsidR="00EE4CE6" w:rsidRPr="00841138" w:rsidRDefault="00EE4CE6" w:rsidP="00EE4CE6">
            <w:pPr>
              <w:ind w:left="180" w:hangingChars="100" w:hanging="180"/>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・国プロに複数の研究開発機関が参画する場合、知的財産に関する合意形成の方法（合意書・規程・委員会・部会等）について記載してください。</w:t>
            </w:r>
          </w:p>
          <w:p w14:paraId="6F995ACF" w14:textId="77777777" w:rsidR="00324262" w:rsidRPr="00841138" w:rsidRDefault="00324262" w:rsidP="001D2667">
            <w:pPr>
              <w:rPr>
                <w:rFonts w:ascii="ＭＳ Ｐゴシック" w:eastAsia="ＭＳ Ｐゴシック" w:hAnsi="ＭＳ Ｐゴシック"/>
                <w:color w:val="FF3399"/>
              </w:rPr>
            </w:pPr>
          </w:p>
          <w:p w14:paraId="59F56D33" w14:textId="483E232A" w:rsidR="00A107DF" w:rsidRPr="00841138" w:rsidRDefault="00A107DF" w:rsidP="00B24FC2">
            <w:pPr>
              <w:rPr>
                <w:rFonts w:ascii="ＭＳ Ｐゴシック" w:eastAsia="ＭＳ Ｐゴシック" w:hAnsi="ＭＳ Ｐゴシック"/>
                <w:strike/>
                <w:color w:val="FF3399"/>
                <w:sz w:val="18"/>
                <w:szCs w:val="18"/>
              </w:rPr>
            </w:pPr>
          </w:p>
          <w:p w14:paraId="0525021A" w14:textId="77777777" w:rsidR="006B19CE" w:rsidRPr="00841138" w:rsidRDefault="006B19CE" w:rsidP="001D2667">
            <w:pPr>
              <w:rPr>
                <w:rFonts w:ascii="ＭＳ Ｐゴシック" w:eastAsia="ＭＳ Ｐゴシック" w:hAnsi="ＭＳ Ｐゴシック"/>
                <w:color w:val="FF3399"/>
              </w:rPr>
            </w:pPr>
          </w:p>
          <w:p w14:paraId="77CE5DEF" w14:textId="77777777" w:rsidR="006B19CE" w:rsidRPr="00841138" w:rsidRDefault="006B19CE" w:rsidP="001D2667">
            <w:pPr>
              <w:rPr>
                <w:rFonts w:ascii="ＭＳ Ｐゴシック" w:eastAsia="ＭＳ Ｐゴシック" w:hAnsi="ＭＳ Ｐゴシック"/>
                <w:color w:val="FF3399"/>
              </w:rPr>
            </w:pPr>
          </w:p>
          <w:p w14:paraId="42F68665" w14:textId="77777777" w:rsidR="006B19CE" w:rsidRPr="00841138" w:rsidRDefault="006B19CE" w:rsidP="001D2667">
            <w:pPr>
              <w:rPr>
                <w:rFonts w:ascii="ＭＳ Ｐゴシック" w:eastAsia="ＭＳ Ｐゴシック" w:hAnsi="ＭＳ Ｐゴシック"/>
                <w:color w:val="FF3399"/>
              </w:rPr>
            </w:pPr>
          </w:p>
          <w:p w14:paraId="068EB22D" w14:textId="77777777" w:rsidR="006B19CE" w:rsidRPr="00841138" w:rsidRDefault="006B19CE" w:rsidP="001D2667">
            <w:pPr>
              <w:rPr>
                <w:rFonts w:ascii="ＭＳ Ｐゴシック" w:eastAsia="ＭＳ Ｐゴシック" w:hAnsi="ＭＳ Ｐゴシック"/>
                <w:color w:val="FF3399"/>
              </w:rPr>
            </w:pPr>
          </w:p>
          <w:p w14:paraId="2B5627E3" w14:textId="77777777" w:rsidR="006E03C1" w:rsidRPr="00841138" w:rsidRDefault="006E03C1" w:rsidP="001D2667">
            <w:pPr>
              <w:rPr>
                <w:rFonts w:ascii="ＭＳ Ｐゴシック" w:eastAsia="ＭＳ Ｐゴシック" w:hAnsi="ＭＳ Ｐゴシック"/>
                <w:color w:val="FF3399"/>
              </w:rPr>
            </w:pPr>
          </w:p>
          <w:p w14:paraId="23450A81" w14:textId="77777777" w:rsidR="006E03C1" w:rsidRPr="00841138" w:rsidRDefault="006E03C1" w:rsidP="001D2667">
            <w:pPr>
              <w:rPr>
                <w:rFonts w:ascii="ＭＳ Ｐゴシック" w:eastAsia="ＭＳ Ｐゴシック" w:hAnsi="ＭＳ Ｐゴシック"/>
                <w:color w:val="FF3399"/>
              </w:rPr>
            </w:pPr>
          </w:p>
          <w:p w14:paraId="2AB0C4F1" w14:textId="77777777" w:rsidR="006E03C1" w:rsidRPr="00841138" w:rsidRDefault="006E03C1" w:rsidP="001D2667">
            <w:pPr>
              <w:rPr>
                <w:rFonts w:ascii="ＭＳ Ｐゴシック" w:eastAsia="ＭＳ Ｐゴシック" w:hAnsi="ＭＳ Ｐゴシック"/>
                <w:color w:val="FF3399"/>
              </w:rPr>
            </w:pPr>
          </w:p>
          <w:p w14:paraId="5A800F5E" w14:textId="77777777" w:rsidR="006E03C1" w:rsidRPr="00841138" w:rsidRDefault="006E03C1" w:rsidP="001D2667">
            <w:pPr>
              <w:rPr>
                <w:rFonts w:ascii="ＭＳ Ｐゴシック" w:eastAsia="ＭＳ Ｐゴシック" w:hAnsi="ＭＳ Ｐゴシック"/>
                <w:color w:val="FF3399"/>
              </w:rPr>
            </w:pPr>
          </w:p>
          <w:p w14:paraId="63F53334" w14:textId="77777777" w:rsidR="00AF6AD5" w:rsidRPr="00841138" w:rsidRDefault="00AF6AD5" w:rsidP="001D2667">
            <w:pPr>
              <w:rPr>
                <w:rFonts w:ascii="ＭＳ Ｐゴシック" w:eastAsia="ＭＳ Ｐゴシック" w:hAnsi="ＭＳ Ｐゴシック"/>
                <w:color w:val="FF3399"/>
              </w:rPr>
            </w:pPr>
          </w:p>
          <w:p w14:paraId="50BA3B77" w14:textId="77777777" w:rsidR="00AF6AD5" w:rsidRPr="00841138" w:rsidRDefault="00AF6AD5" w:rsidP="001D2667">
            <w:pPr>
              <w:rPr>
                <w:rFonts w:ascii="ＭＳ Ｐゴシック" w:eastAsia="ＭＳ Ｐゴシック" w:hAnsi="ＭＳ Ｐゴシック"/>
                <w:color w:val="FF3399"/>
              </w:rPr>
            </w:pPr>
          </w:p>
          <w:p w14:paraId="13881B73" w14:textId="77777777" w:rsidR="006E03C1" w:rsidRPr="00841138" w:rsidRDefault="006E03C1" w:rsidP="001D2667">
            <w:pPr>
              <w:rPr>
                <w:rFonts w:ascii="ＭＳ Ｐゴシック" w:eastAsia="ＭＳ Ｐゴシック" w:hAnsi="ＭＳ Ｐゴシック"/>
                <w:color w:val="FF3399"/>
              </w:rPr>
            </w:pPr>
          </w:p>
        </w:tc>
      </w:tr>
      <w:tr w:rsidR="006E03C1" w:rsidRPr="00982480" w14:paraId="6841812D" w14:textId="77777777" w:rsidTr="00525027">
        <w:trPr>
          <w:cantSplit/>
          <w:trHeight w:val="1361"/>
        </w:trPr>
        <w:tc>
          <w:tcPr>
            <w:tcW w:w="2098" w:type="dxa"/>
            <w:tcBorders>
              <w:bottom w:val="single" w:sz="4" w:space="0" w:color="auto"/>
            </w:tcBorders>
            <w:vAlign w:val="center"/>
          </w:tcPr>
          <w:p w14:paraId="409D82AF" w14:textId="555251EC" w:rsidR="006E03C1" w:rsidRPr="003F0ED7" w:rsidRDefault="00396975" w:rsidP="007D559C">
            <w:pPr>
              <w:pStyle w:val="af8"/>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lastRenderedPageBreak/>
              <w:t>支援環境</w:t>
            </w:r>
          </w:p>
        </w:tc>
        <w:tc>
          <w:tcPr>
            <w:tcW w:w="7824" w:type="dxa"/>
            <w:gridSpan w:val="3"/>
            <w:tcBorders>
              <w:bottom w:val="single" w:sz="4" w:space="0" w:color="auto"/>
            </w:tcBorders>
          </w:tcPr>
          <w:p w14:paraId="75AB4E62" w14:textId="458D04D8" w:rsidR="006E03C1" w:rsidRPr="00841138" w:rsidRDefault="006E03C1" w:rsidP="006E03C1">
            <w:pPr>
              <w:rPr>
                <w:rFonts w:ascii="ＭＳ Ｐゴシック" w:eastAsia="ＭＳ Ｐゴシック" w:hAnsi="ＭＳ Ｐゴシック"/>
                <w:b/>
                <w:bCs/>
                <w:color w:val="FF3399"/>
                <w:sz w:val="18"/>
                <w:szCs w:val="18"/>
              </w:rPr>
            </w:pPr>
            <w:r w:rsidRPr="00841138">
              <w:rPr>
                <w:rFonts w:ascii="ＭＳ Ｐゴシック" w:eastAsia="ＭＳ Ｐゴシック" w:hAnsi="ＭＳ Ｐゴシック" w:hint="eastAsia"/>
                <w:b/>
                <w:bCs/>
                <w:color w:val="FF3399"/>
                <w:sz w:val="18"/>
                <w:szCs w:val="18"/>
              </w:rPr>
              <w:t>（選定要件</w:t>
            </w:r>
            <w:r w:rsidR="00EB5D3B" w:rsidRPr="00841138">
              <w:rPr>
                <w:rFonts w:ascii="ＭＳ Ｐゴシック" w:eastAsia="ＭＳ Ｐゴシック" w:hAnsi="ＭＳ Ｐゴシック" w:hint="eastAsia"/>
                <w:b/>
                <w:bCs/>
                <w:color w:val="FF3399"/>
                <w:sz w:val="18"/>
                <w:szCs w:val="18"/>
              </w:rPr>
              <w:t>⑥</w:t>
            </w:r>
            <w:r w:rsidRPr="00841138">
              <w:rPr>
                <w:rFonts w:ascii="ＭＳ Ｐゴシック" w:eastAsia="ＭＳ Ｐゴシック" w:hAnsi="ＭＳ Ｐゴシック" w:hint="eastAsia"/>
                <w:b/>
                <w:bCs/>
                <w:color w:val="FF3399"/>
                <w:sz w:val="18"/>
                <w:szCs w:val="18"/>
              </w:rPr>
              <w:t>関連）</w:t>
            </w:r>
          </w:p>
          <w:p w14:paraId="633A9EC8" w14:textId="4D691D8E" w:rsidR="00396975" w:rsidRPr="00841138" w:rsidRDefault="00396975" w:rsidP="006E03C1">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＜必要な範囲での内部情報へのアクセス権限＞</w:t>
            </w:r>
          </w:p>
          <w:p w14:paraId="6CF7193F" w14:textId="77777777" w:rsidR="00396975" w:rsidRPr="00841138" w:rsidRDefault="00396975" w:rsidP="00396975">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・意思決定会議への参画や研究開発情報へのアクセスの可否等について可能な限り記載してください。</w:t>
            </w:r>
          </w:p>
          <w:p w14:paraId="2D1A4CAD" w14:textId="64FC5679" w:rsidR="00396975" w:rsidRPr="00841138" w:rsidRDefault="00396975" w:rsidP="006E03C1">
            <w:pPr>
              <w:rPr>
                <w:rFonts w:ascii="ＭＳ Ｐゴシック" w:eastAsia="ＭＳ Ｐゴシック" w:hAnsi="ＭＳ Ｐゴシック"/>
                <w:color w:val="FF3399"/>
                <w:sz w:val="18"/>
                <w:szCs w:val="18"/>
              </w:rPr>
            </w:pPr>
          </w:p>
          <w:p w14:paraId="3F8E40B1" w14:textId="27F3B2F0" w:rsidR="00396975" w:rsidRPr="00841138" w:rsidRDefault="00396975" w:rsidP="006E03C1">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＜必要な範囲での権限（役職）＞</w:t>
            </w:r>
          </w:p>
          <w:p w14:paraId="47EB0B80" w14:textId="501FC3A7" w:rsidR="006E03C1" w:rsidRPr="00841138" w:rsidRDefault="006E03C1" w:rsidP="006E03C1">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w:t>
            </w:r>
            <w:r w:rsidR="00396975" w:rsidRPr="00841138">
              <w:rPr>
                <w:rFonts w:ascii="ＭＳ Ｐゴシック" w:eastAsia="ＭＳ Ｐゴシック" w:hAnsi="ＭＳ Ｐゴシック" w:hint="eastAsia"/>
                <w:color w:val="FF3399"/>
                <w:sz w:val="18"/>
                <w:szCs w:val="18"/>
              </w:rPr>
              <w:t>知財PDに必要な範囲での権限として、</w:t>
            </w:r>
            <w:r w:rsidRPr="00841138">
              <w:rPr>
                <w:rFonts w:ascii="ＭＳ Ｐゴシック" w:eastAsia="ＭＳ Ｐゴシック" w:hAnsi="ＭＳ Ｐゴシック" w:hint="eastAsia"/>
                <w:color w:val="FF3399"/>
                <w:sz w:val="18"/>
                <w:szCs w:val="18"/>
              </w:rPr>
              <w:t>プロジェクト</w:t>
            </w:r>
            <w:r w:rsidR="00396975" w:rsidRPr="00841138">
              <w:rPr>
                <w:rFonts w:ascii="ＭＳ Ｐゴシック" w:eastAsia="ＭＳ Ｐゴシック" w:hAnsi="ＭＳ Ｐゴシック" w:hint="eastAsia"/>
                <w:color w:val="FF3399"/>
                <w:sz w:val="18"/>
                <w:szCs w:val="18"/>
              </w:rPr>
              <w:t>リーダーの補佐役であることが国プロメンバー内で</w:t>
            </w:r>
            <w:r w:rsidRPr="00841138">
              <w:rPr>
                <w:rFonts w:ascii="ＭＳ Ｐゴシック" w:eastAsia="ＭＳ Ｐゴシック" w:hAnsi="ＭＳ Ｐゴシック" w:hint="eastAsia"/>
                <w:color w:val="FF3399"/>
                <w:sz w:val="18"/>
                <w:szCs w:val="18"/>
              </w:rPr>
              <w:t>認識できる</w:t>
            </w:r>
            <w:r w:rsidR="00396975" w:rsidRPr="00841138">
              <w:rPr>
                <w:rFonts w:ascii="ＭＳ Ｐゴシック" w:eastAsia="ＭＳ Ｐゴシック" w:hAnsi="ＭＳ Ｐゴシック" w:hint="eastAsia"/>
                <w:color w:val="FF3399"/>
                <w:sz w:val="18"/>
                <w:szCs w:val="18"/>
              </w:rPr>
              <w:t>役職としてどのような肩書が用意できるか記載</w:t>
            </w:r>
            <w:r w:rsidRPr="00841138">
              <w:rPr>
                <w:rFonts w:ascii="ＭＳ Ｐゴシック" w:eastAsia="ＭＳ Ｐゴシック" w:hAnsi="ＭＳ Ｐゴシック" w:hint="eastAsia"/>
                <w:color w:val="FF3399"/>
                <w:sz w:val="18"/>
                <w:szCs w:val="18"/>
              </w:rPr>
              <w:t>してください。</w:t>
            </w:r>
          </w:p>
          <w:p w14:paraId="2D81D419" w14:textId="77777777" w:rsidR="006E03C1" w:rsidRPr="00841138" w:rsidRDefault="006E03C1" w:rsidP="006E03C1">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〔例〕客員教授・知的財産プロデューサー等</w:t>
            </w:r>
          </w:p>
          <w:p w14:paraId="6A01CBB0" w14:textId="77777777" w:rsidR="00525027" w:rsidRPr="00841138" w:rsidRDefault="00525027" w:rsidP="006E03C1">
            <w:pPr>
              <w:rPr>
                <w:rFonts w:ascii="ＭＳ Ｐゴシック" w:eastAsia="ＭＳ Ｐゴシック" w:hAnsi="ＭＳ Ｐゴシック"/>
                <w:color w:val="FF3399"/>
              </w:rPr>
            </w:pPr>
          </w:p>
          <w:p w14:paraId="317EA6F2" w14:textId="6C4A300E" w:rsidR="00396975" w:rsidRPr="00841138" w:rsidRDefault="00396975" w:rsidP="006E03C1">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＜執務場所、什器、宿舎等＞</w:t>
            </w:r>
          </w:p>
          <w:p w14:paraId="0B934C3D" w14:textId="77777777" w:rsidR="00396975" w:rsidRPr="00841138" w:rsidRDefault="00396975" w:rsidP="00396975">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・執務場所の所在地（住所）を記載してください。</w:t>
            </w:r>
          </w:p>
          <w:p w14:paraId="2CE06793" w14:textId="77777777" w:rsidR="00396975" w:rsidRPr="00841138" w:rsidRDefault="00396975" w:rsidP="00396975">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・プロジェクトリーダーや研究員へのアクセスの環境について記載してください。</w:t>
            </w:r>
          </w:p>
          <w:p w14:paraId="37F23AB5" w14:textId="77777777" w:rsidR="00396975" w:rsidRPr="00841138" w:rsidRDefault="00396975" w:rsidP="00396975">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・技術・特許情報の検索環境について記載してください。</w:t>
            </w:r>
          </w:p>
          <w:p w14:paraId="7B5AAA1C" w14:textId="77777777" w:rsidR="00396975" w:rsidRPr="00841138" w:rsidRDefault="00396975" w:rsidP="006E03C1">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・デスク等の事務用品・P</w:t>
            </w:r>
            <w:r w:rsidRPr="00841138">
              <w:rPr>
                <w:rFonts w:ascii="ＭＳ Ｐゴシック" w:eastAsia="ＭＳ Ｐゴシック" w:hAnsi="ＭＳ Ｐゴシック"/>
                <w:color w:val="FF3399"/>
                <w:sz w:val="18"/>
                <w:szCs w:val="18"/>
              </w:rPr>
              <w:t>C</w:t>
            </w:r>
            <w:r w:rsidRPr="00841138">
              <w:rPr>
                <w:rFonts w:ascii="ＭＳ Ｐゴシック" w:eastAsia="ＭＳ Ｐゴシック" w:hAnsi="ＭＳ Ｐゴシック" w:hint="eastAsia"/>
                <w:color w:val="FF3399"/>
                <w:sz w:val="18"/>
                <w:szCs w:val="18"/>
              </w:rPr>
              <w:t>等についての貸与の可否について記載してください。</w:t>
            </w:r>
          </w:p>
          <w:p w14:paraId="5CF8B968" w14:textId="77777777" w:rsidR="00396975" w:rsidRPr="00841138" w:rsidRDefault="00396975" w:rsidP="00396975">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・宿舎貸与の可否について記載してください。</w:t>
            </w:r>
          </w:p>
          <w:p w14:paraId="1F24F7C2" w14:textId="318CA31F" w:rsidR="00396975" w:rsidRPr="00396975" w:rsidRDefault="00396975" w:rsidP="006E03C1">
            <w:pPr>
              <w:rPr>
                <w:rFonts w:ascii="ＭＳ Ｐゴシック" w:eastAsia="ＭＳ Ｐゴシック" w:hAnsi="ＭＳ Ｐゴシック"/>
              </w:rPr>
            </w:pPr>
          </w:p>
        </w:tc>
      </w:tr>
      <w:tr w:rsidR="00F53E70" w:rsidRPr="00982480" w14:paraId="44863F21" w14:textId="77777777" w:rsidTr="00525027">
        <w:trPr>
          <w:cantSplit/>
          <w:trHeight w:val="1361"/>
        </w:trPr>
        <w:tc>
          <w:tcPr>
            <w:tcW w:w="2098" w:type="dxa"/>
            <w:tcBorders>
              <w:bottom w:val="single" w:sz="4" w:space="0" w:color="auto"/>
            </w:tcBorders>
            <w:vAlign w:val="center"/>
          </w:tcPr>
          <w:p w14:paraId="49F9696A" w14:textId="415F6BD8" w:rsidR="00F53E70" w:rsidRPr="00F53E70" w:rsidRDefault="00F53E70" w:rsidP="007D559C">
            <w:pPr>
              <w:pStyle w:val="af8"/>
              <w:numPr>
                <w:ilvl w:val="0"/>
                <w:numId w:val="1"/>
              </w:numPr>
              <w:ind w:leftChars="0"/>
              <w:rPr>
                <w:rFonts w:ascii="ＭＳ Ｐゴシック" w:eastAsia="ＭＳ Ｐゴシック" w:hAnsi="ＭＳ Ｐゴシック"/>
                <w:color w:val="FF0000"/>
              </w:rPr>
            </w:pPr>
            <w:r w:rsidRPr="00EB5D3B">
              <w:rPr>
                <w:rFonts w:ascii="ＭＳ Ｐゴシック" w:eastAsia="ＭＳ Ｐゴシック" w:hAnsi="ＭＳ Ｐゴシック" w:hint="eastAsia"/>
              </w:rPr>
              <w:t>支援事例集とりまとめにおける同意と</w:t>
            </w:r>
            <w:r w:rsidR="00EB5D3B" w:rsidRPr="00841138">
              <w:rPr>
                <w:rFonts w:ascii="ＭＳ Ｐゴシック" w:eastAsia="ＭＳ Ｐゴシック" w:hAnsi="ＭＳ Ｐゴシック" w:hint="eastAsia"/>
              </w:rPr>
              <w:t>公表における留意事項</w:t>
            </w:r>
          </w:p>
        </w:tc>
        <w:tc>
          <w:tcPr>
            <w:tcW w:w="7824" w:type="dxa"/>
            <w:gridSpan w:val="3"/>
            <w:tcBorders>
              <w:bottom w:val="single" w:sz="4" w:space="0" w:color="auto"/>
            </w:tcBorders>
          </w:tcPr>
          <w:p w14:paraId="43D28E66" w14:textId="0A52CFC2" w:rsidR="007D559C" w:rsidRPr="00841138" w:rsidRDefault="007D559C" w:rsidP="006E03C1">
            <w:pPr>
              <w:rPr>
                <w:rFonts w:ascii="ＭＳ Ｐゴシック" w:eastAsia="ＭＳ Ｐゴシック" w:hAnsi="ＭＳ Ｐゴシック"/>
                <w:b/>
                <w:bCs/>
                <w:color w:val="FF3399"/>
                <w:sz w:val="18"/>
                <w:szCs w:val="18"/>
              </w:rPr>
            </w:pPr>
            <w:r w:rsidRPr="00841138">
              <w:rPr>
                <w:rFonts w:ascii="ＭＳ Ｐゴシック" w:eastAsia="ＭＳ Ｐゴシック" w:hAnsi="ＭＳ Ｐゴシック" w:hint="eastAsia"/>
                <w:b/>
                <w:bCs/>
                <w:color w:val="FF3399"/>
                <w:sz w:val="18"/>
                <w:szCs w:val="18"/>
              </w:rPr>
              <w:t>（選定要件</w:t>
            </w:r>
            <w:r w:rsidR="00EB5D3B" w:rsidRPr="00841138">
              <w:rPr>
                <w:rFonts w:ascii="ＭＳ Ｐゴシック" w:eastAsia="ＭＳ Ｐゴシック" w:hAnsi="ＭＳ Ｐゴシック" w:hint="eastAsia"/>
                <w:b/>
                <w:bCs/>
                <w:color w:val="FF3399"/>
                <w:sz w:val="18"/>
                <w:szCs w:val="18"/>
              </w:rPr>
              <w:t>⑦</w:t>
            </w:r>
            <w:r w:rsidRPr="00841138">
              <w:rPr>
                <w:rFonts w:ascii="ＭＳ Ｐゴシック" w:eastAsia="ＭＳ Ｐゴシック" w:hAnsi="ＭＳ Ｐゴシック" w:hint="eastAsia"/>
                <w:b/>
                <w:bCs/>
                <w:color w:val="FF3399"/>
                <w:sz w:val="18"/>
                <w:szCs w:val="18"/>
              </w:rPr>
              <w:t>関連）</w:t>
            </w:r>
          </w:p>
          <w:p w14:paraId="662DA4A4" w14:textId="646572B9" w:rsidR="00F53E70" w:rsidRPr="00841138" w:rsidRDefault="00F53E70" w:rsidP="006E03C1">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・I</w:t>
            </w:r>
            <w:r w:rsidRPr="00841138">
              <w:rPr>
                <w:rFonts w:ascii="ＭＳ Ｐゴシック" w:eastAsia="ＭＳ Ｐゴシック" w:hAnsi="ＭＳ Ｐゴシック"/>
                <w:color w:val="FF3399"/>
                <w:sz w:val="18"/>
                <w:szCs w:val="18"/>
              </w:rPr>
              <w:t>NPIT</w:t>
            </w:r>
            <w:r w:rsidRPr="00841138">
              <w:rPr>
                <w:rFonts w:ascii="ＭＳ Ｐゴシック" w:eastAsia="ＭＳ Ｐゴシック" w:hAnsi="ＭＳ Ｐゴシック" w:hint="eastAsia"/>
                <w:color w:val="FF3399"/>
                <w:sz w:val="18"/>
                <w:szCs w:val="18"/>
              </w:rPr>
              <w:t>は、当該支援結果を事例としてとりまとめ、公表することを予定しています。</w:t>
            </w:r>
            <w:r w:rsidR="00EB5D3B" w:rsidRPr="00841138">
              <w:rPr>
                <w:rFonts w:ascii="ＭＳ Ｐゴシック" w:eastAsia="ＭＳ Ｐゴシック" w:hAnsi="ＭＳ Ｐゴシック" w:hint="eastAsia"/>
                <w:color w:val="FF3399"/>
                <w:sz w:val="18"/>
                <w:szCs w:val="18"/>
              </w:rPr>
              <w:t>ただし、未公開情報など機微な内容を公表することはございません。</w:t>
            </w:r>
            <w:r w:rsidRPr="00841138">
              <w:rPr>
                <w:rFonts w:ascii="ＭＳ Ｐゴシック" w:eastAsia="ＭＳ Ｐゴシック" w:hAnsi="ＭＳ Ｐゴシック" w:hint="eastAsia"/>
                <w:color w:val="FF3399"/>
                <w:sz w:val="18"/>
                <w:szCs w:val="18"/>
              </w:rPr>
              <w:t>なお、公表前に、派遣先と公表内容について調整いたします。</w:t>
            </w:r>
          </w:p>
          <w:p w14:paraId="58A7C7BD" w14:textId="3E3D1F9F" w:rsidR="00746E47" w:rsidRPr="00841138" w:rsidRDefault="00F53E70" w:rsidP="006E03C1">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その上で、事例として</w:t>
            </w:r>
            <w:r w:rsidR="00746E47" w:rsidRPr="00841138">
              <w:rPr>
                <w:rFonts w:ascii="ＭＳ Ｐゴシック" w:eastAsia="ＭＳ Ｐゴシック" w:hAnsi="ＭＳ Ｐゴシック" w:hint="eastAsia"/>
                <w:color w:val="FF3399"/>
                <w:sz w:val="18"/>
                <w:szCs w:val="18"/>
              </w:rPr>
              <w:t>と</w:t>
            </w:r>
            <w:r w:rsidRPr="00841138">
              <w:rPr>
                <w:rFonts w:ascii="ＭＳ Ｐゴシック" w:eastAsia="ＭＳ Ｐゴシック" w:hAnsi="ＭＳ Ｐゴシック" w:hint="eastAsia"/>
                <w:color w:val="FF3399"/>
                <w:sz w:val="18"/>
                <w:szCs w:val="18"/>
              </w:rPr>
              <w:t>りまとめることに同意</w:t>
            </w:r>
            <w:r w:rsidR="00746E47" w:rsidRPr="00841138">
              <w:rPr>
                <w:rFonts w:ascii="ＭＳ Ｐゴシック" w:eastAsia="ＭＳ Ｐゴシック" w:hAnsi="ＭＳ Ｐゴシック" w:hint="eastAsia"/>
                <w:color w:val="FF3399"/>
                <w:sz w:val="18"/>
                <w:szCs w:val="18"/>
              </w:rPr>
              <w:t>していただきます</w:t>
            </w:r>
            <w:r w:rsidRPr="00841138">
              <w:rPr>
                <w:rFonts w:ascii="ＭＳ Ｐゴシック" w:eastAsia="ＭＳ Ｐゴシック" w:hAnsi="ＭＳ Ｐゴシック" w:hint="eastAsia"/>
                <w:color w:val="FF3399"/>
                <w:sz w:val="18"/>
                <w:szCs w:val="18"/>
              </w:rPr>
              <w:t>。</w:t>
            </w:r>
          </w:p>
          <w:p w14:paraId="07E45F71" w14:textId="5C8461E7" w:rsidR="00F53E70" w:rsidRPr="00841138" w:rsidRDefault="00EB5D3B" w:rsidP="006E03C1">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とりまとめた内容を公表するにあたって</w:t>
            </w:r>
            <w:r w:rsidR="00F53E70" w:rsidRPr="00841138">
              <w:rPr>
                <w:rFonts w:ascii="ＭＳ Ｐゴシック" w:eastAsia="ＭＳ Ｐゴシック" w:hAnsi="ＭＳ Ｐゴシック" w:hint="eastAsia"/>
                <w:color w:val="FF3399"/>
                <w:sz w:val="18"/>
                <w:szCs w:val="18"/>
              </w:rPr>
              <w:t>、留意すべき特別な事情がありましたら、記載してください。</w:t>
            </w:r>
          </w:p>
          <w:p w14:paraId="0B733A6A" w14:textId="77777777" w:rsidR="00746E47" w:rsidRPr="00841138" w:rsidRDefault="00746E47" w:rsidP="006E03C1">
            <w:pPr>
              <w:rPr>
                <w:rFonts w:ascii="ＭＳ Ｐゴシック" w:eastAsia="ＭＳ Ｐゴシック" w:hAnsi="ＭＳ Ｐゴシック"/>
                <w:color w:val="FF3399"/>
                <w:sz w:val="18"/>
                <w:szCs w:val="18"/>
              </w:rPr>
            </w:pPr>
          </w:p>
          <w:p w14:paraId="6E117552" w14:textId="27AB89FE" w:rsidR="00746E47" w:rsidRPr="00841138" w:rsidRDefault="00746E47" w:rsidP="00746E47">
            <w:pPr>
              <w:ind w:firstLineChars="100" w:firstLine="180"/>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支援事例集とりまとめに同意しますか。以下のいずれかにチェックをしてください。</w:t>
            </w:r>
          </w:p>
          <w:p w14:paraId="7AD9AB83" w14:textId="77777777" w:rsidR="00746E47" w:rsidRPr="00841138" w:rsidRDefault="00746E47" w:rsidP="006E03C1">
            <w:pPr>
              <w:rPr>
                <w:rFonts w:ascii="ＭＳ Ｐゴシック" w:eastAsia="ＭＳ Ｐゴシック" w:hAnsi="ＭＳ Ｐゴシック"/>
                <w:color w:val="FF3399"/>
                <w:sz w:val="18"/>
                <w:szCs w:val="18"/>
              </w:rPr>
            </w:pPr>
          </w:p>
          <w:p w14:paraId="0B76990B" w14:textId="4487DF35" w:rsidR="00746E47" w:rsidRPr="00841138" w:rsidRDefault="00746E47" w:rsidP="00746E47">
            <w:pPr>
              <w:jc w:val="cente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　はい　　　　　　　　　　　　　　　□　いいえ</w:t>
            </w:r>
          </w:p>
          <w:p w14:paraId="004DD237" w14:textId="0B95C36B" w:rsidR="00746E47" w:rsidRPr="00841138" w:rsidRDefault="00746E47" w:rsidP="00746E47">
            <w:pPr>
              <w:jc w:val="center"/>
              <w:rPr>
                <w:rFonts w:ascii="ＭＳ Ｐゴシック" w:eastAsia="ＭＳ Ｐゴシック" w:hAnsi="ＭＳ Ｐゴシック"/>
                <w:color w:val="FF3399"/>
                <w:sz w:val="18"/>
                <w:szCs w:val="18"/>
              </w:rPr>
            </w:pPr>
          </w:p>
        </w:tc>
      </w:tr>
      <w:tr w:rsidR="006E03C1" w14:paraId="744274F3" w14:textId="77777777" w:rsidTr="009D57FA">
        <w:trPr>
          <w:cantSplit/>
          <w:trHeight w:val="392"/>
        </w:trPr>
        <w:tc>
          <w:tcPr>
            <w:tcW w:w="2098" w:type="dxa"/>
            <w:tcBorders>
              <w:bottom w:val="double" w:sz="4" w:space="0" w:color="auto"/>
            </w:tcBorders>
            <w:vAlign w:val="center"/>
          </w:tcPr>
          <w:p w14:paraId="1A3FEA71" w14:textId="0F66DAC6" w:rsidR="007D559C" w:rsidRPr="00841138" w:rsidRDefault="006E03C1" w:rsidP="007D559C">
            <w:pPr>
              <w:pStyle w:val="af8"/>
              <w:numPr>
                <w:ilvl w:val="0"/>
                <w:numId w:val="1"/>
              </w:numPr>
              <w:ind w:leftChars="0"/>
              <w:rPr>
                <w:rFonts w:ascii="ＭＳ Ｐゴシック" w:eastAsia="ＭＳ Ｐゴシック" w:hAnsi="ＭＳ Ｐゴシック"/>
              </w:rPr>
            </w:pPr>
            <w:r w:rsidRPr="003F0ED7">
              <w:rPr>
                <w:rFonts w:ascii="ＭＳ Ｐゴシック" w:eastAsia="ＭＳ Ｐゴシック" w:hAnsi="ＭＳ Ｐゴシック" w:hint="eastAsia"/>
              </w:rPr>
              <w:t>その他</w:t>
            </w:r>
            <w:r w:rsidR="00EB5D3B" w:rsidRPr="00841138">
              <w:rPr>
                <w:rFonts w:ascii="ＭＳ Ｐゴシック" w:eastAsia="ＭＳ Ｐゴシック" w:hAnsi="ＭＳ Ｐゴシック" w:hint="eastAsia"/>
              </w:rPr>
              <w:t>特筆する事項</w:t>
            </w:r>
          </w:p>
          <w:p w14:paraId="4FF706AD" w14:textId="26CDE4E2" w:rsidR="006E03C1" w:rsidRPr="003F0ED7" w:rsidRDefault="006E03C1" w:rsidP="007D559C">
            <w:pPr>
              <w:pStyle w:val="af8"/>
              <w:ind w:leftChars="0" w:left="284"/>
              <w:rPr>
                <w:rFonts w:ascii="ＭＳ Ｐゴシック" w:eastAsia="ＭＳ Ｐゴシック" w:hAnsi="ＭＳ Ｐゴシック"/>
              </w:rPr>
            </w:pPr>
            <w:r w:rsidRPr="00841138">
              <w:rPr>
                <w:rFonts w:ascii="ＭＳ Ｐゴシック" w:eastAsia="ＭＳ Ｐゴシック" w:hAnsi="ＭＳ Ｐゴシック" w:hint="eastAsia"/>
                <w:sz w:val="18"/>
                <w:szCs w:val="18"/>
              </w:rPr>
              <w:t>（</w:t>
            </w:r>
            <w:r w:rsidR="00F53E70" w:rsidRPr="00841138">
              <w:rPr>
                <w:rFonts w:ascii="ＭＳ Ｐゴシック" w:eastAsia="ＭＳ Ｐゴシック" w:hAnsi="ＭＳ Ｐゴシック" w:hint="eastAsia"/>
                <w:sz w:val="18"/>
                <w:szCs w:val="18"/>
              </w:rPr>
              <w:t>別添</w:t>
            </w:r>
            <w:r w:rsidRPr="00841138">
              <w:rPr>
                <w:rFonts w:ascii="ＭＳ Ｐゴシック" w:eastAsia="ＭＳ Ｐゴシック" w:hAnsi="ＭＳ Ｐゴシック" w:hint="eastAsia"/>
                <w:sz w:val="18"/>
                <w:szCs w:val="18"/>
              </w:rPr>
              <w:t>）</w:t>
            </w:r>
          </w:p>
        </w:tc>
        <w:tc>
          <w:tcPr>
            <w:tcW w:w="7824" w:type="dxa"/>
            <w:gridSpan w:val="3"/>
            <w:tcBorders>
              <w:bottom w:val="double" w:sz="4" w:space="0" w:color="auto"/>
            </w:tcBorders>
          </w:tcPr>
          <w:p w14:paraId="52C7FA15" w14:textId="5B106604" w:rsidR="006E03C1" w:rsidRPr="00841138" w:rsidRDefault="006E03C1" w:rsidP="006E03C1">
            <w:pPr>
              <w:rPr>
                <w:rFonts w:ascii="ＭＳ Ｐゴシック" w:eastAsia="ＭＳ Ｐゴシック" w:hAnsi="ＭＳ Ｐゴシック"/>
                <w:b/>
                <w:bCs/>
                <w:color w:val="FF3399"/>
                <w:sz w:val="18"/>
                <w:szCs w:val="18"/>
              </w:rPr>
            </w:pPr>
            <w:r w:rsidRPr="00841138">
              <w:rPr>
                <w:rFonts w:ascii="ＭＳ Ｐゴシック" w:eastAsia="ＭＳ Ｐゴシック" w:hAnsi="ＭＳ Ｐゴシック" w:hint="eastAsia"/>
                <w:b/>
                <w:bCs/>
                <w:color w:val="FF3399"/>
                <w:sz w:val="18"/>
                <w:szCs w:val="18"/>
              </w:rPr>
              <w:t>（選定要件</w:t>
            </w:r>
            <w:r w:rsidR="00EB5D3B" w:rsidRPr="00841138">
              <w:rPr>
                <w:rFonts w:ascii="ＭＳ Ｐゴシック" w:eastAsia="ＭＳ Ｐゴシック" w:hAnsi="ＭＳ Ｐゴシック" w:hint="eastAsia"/>
                <w:b/>
                <w:bCs/>
                <w:color w:val="FF3399"/>
                <w:sz w:val="18"/>
                <w:szCs w:val="18"/>
              </w:rPr>
              <w:t>⑧</w:t>
            </w:r>
            <w:r w:rsidRPr="00841138">
              <w:rPr>
                <w:rFonts w:ascii="ＭＳ Ｐゴシック" w:eastAsia="ＭＳ Ｐゴシック" w:hAnsi="ＭＳ Ｐゴシック" w:hint="eastAsia"/>
                <w:b/>
                <w:bCs/>
                <w:color w:val="FF3399"/>
                <w:sz w:val="18"/>
                <w:szCs w:val="18"/>
              </w:rPr>
              <w:t>関連）</w:t>
            </w:r>
          </w:p>
          <w:p w14:paraId="0BD4C3B9" w14:textId="146C89A0" w:rsidR="00F53E70" w:rsidRPr="00841138" w:rsidRDefault="00F53E70" w:rsidP="006E03C1">
            <w:pPr>
              <w:rPr>
                <w:rFonts w:ascii="ＭＳ Ｐゴシック" w:eastAsia="ＭＳ Ｐゴシック" w:hAnsi="ＭＳ Ｐゴシック"/>
                <w:color w:val="FF3399"/>
                <w:sz w:val="18"/>
                <w:szCs w:val="18"/>
              </w:rPr>
            </w:pPr>
            <w:r w:rsidRPr="00841138">
              <w:rPr>
                <w:rFonts w:ascii="ＭＳ Ｐゴシック" w:eastAsia="ＭＳ Ｐゴシック" w:hAnsi="ＭＳ Ｐゴシック" w:hint="eastAsia"/>
                <w:color w:val="FF3399"/>
                <w:sz w:val="18"/>
                <w:szCs w:val="18"/>
              </w:rPr>
              <w:t>・</w:t>
            </w:r>
            <w:r w:rsidR="00EB5D3B" w:rsidRPr="00841138">
              <w:rPr>
                <w:rFonts w:ascii="ＭＳ Ｐゴシック" w:eastAsia="ＭＳ Ｐゴシック" w:hAnsi="ＭＳ Ｐゴシック" w:hint="eastAsia"/>
                <w:color w:val="FF3399"/>
                <w:sz w:val="18"/>
                <w:szCs w:val="18"/>
              </w:rPr>
              <w:t>例えば、</w:t>
            </w:r>
            <w:r w:rsidRPr="00841138">
              <w:rPr>
                <w:rFonts w:ascii="ＭＳ Ｐゴシック" w:eastAsia="ＭＳ Ｐゴシック" w:hAnsi="ＭＳ Ｐゴシック" w:hint="eastAsia"/>
                <w:color w:val="FF3399"/>
                <w:sz w:val="18"/>
                <w:szCs w:val="18"/>
              </w:rPr>
              <w:t>国プロの予算の提供元であるファンディングエージェンシー</w:t>
            </w:r>
            <w:r w:rsidR="007D559C" w:rsidRPr="00841138">
              <w:rPr>
                <w:rFonts w:ascii="ＭＳ Ｐゴシック" w:eastAsia="ＭＳ Ｐゴシック" w:hAnsi="ＭＳ Ｐゴシック" w:hint="eastAsia"/>
                <w:color w:val="FF3399"/>
                <w:sz w:val="18"/>
                <w:szCs w:val="18"/>
              </w:rPr>
              <w:t>、J</w:t>
            </w:r>
            <w:r w:rsidR="007D559C" w:rsidRPr="00841138">
              <w:rPr>
                <w:rFonts w:ascii="ＭＳ Ｐゴシック" w:eastAsia="ＭＳ Ｐゴシック" w:hAnsi="ＭＳ Ｐゴシック"/>
                <w:color w:val="FF3399"/>
                <w:sz w:val="18"/>
                <w:szCs w:val="18"/>
              </w:rPr>
              <w:t>ETRO</w:t>
            </w:r>
            <w:r w:rsidR="007D559C" w:rsidRPr="00841138">
              <w:rPr>
                <w:rFonts w:ascii="ＭＳ Ｐゴシック" w:eastAsia="ＭＳ Ｐゴシック" w:hAnsi="ＭＳ Ｐゴシック" w:hint="eastAsia"/>
                <w:color w:val="FF3399"/>
                <w:sz w:val="18"/>
                <w:szCs w:val="18"/>
              </w:rPr>
              <w:t>やJICA</w:t>
            </w:r>
            <w:r w:rsidRPr="00841138">
              <w:rPr>
                <w:rFonts w:ascii="ＭＳ Ｐゴシック" w:eastAsia="ＭＳ Ｐゴシック" w:hAnsi="ＭＳ Ｐゴシック" w:hint="eastAsia"/>
                <w:color w:val="FF3399"/>
                <w:sz w:val="18"/>
                <w:szCs w:val="18"/>
              </w:rPr>
              <w:t>等の関連支援機関から推薦がある場合は、</w:t>
            </w:r>
            <w:r w:rsidR="00746E47" w:rsidRPr="00841138">
              <w:rPr>
                <w:rFonts w:ascii="ＭＳ Ｐゴシック" w:eastAsia="ＭＳ Ｐゴシック" w:hAnsi="ＭＳ Ｐゴシック" w:hint="eastAsia"/>
                <w:color w:val="FF3399"/>
                <w:sz w:val="18"/>
                <w:szCs w:val="18"/>
              </w:rPr>
              <w:t>推薦者の一覧を記載した上で、</w:t>
            </w:r>
            <w:r w:rsidRPr="00841138">
              <w:rPr>
                <w:rFonts w:ascii="ＭＳ Ｐゴシック" w:eastAsia="ＭＳ Ｐゴシック" w:hAnsi="ＭＳ Ｐゴシック" w:hint="eastAsia"/>
                <w:color w:val="FF3399"/>
                <w:sz w:val="18"/>
                <w:szCs w:val="18"/>
              </w:rPr>
              <w:t>推薦の文書を別添として添付してください</w:t>
            </w:r>
            <w:r w:rsidR="007D559C" w:rsidRPr="00841138">
              <w:rPr>
                <w:rFonts w:ascii="ＭＳ Ｐゴシック" w:eastAsia="ＭＳ Ｐゴシック" w:hAnsi="ＭＳ Ｐゴシック" w:hint="eastAsia"/>
                <w:color w:val="FF3399"/>
                <w:sz w:val="18"/>
                <w:szCs w:val="18"/>
              </w:rPr>
              <w:t>（</w:t>
            </w:r>
            <w:r w:rsidRPr="00841138">
              <w:rPr>
                <w:rFonts w:ascii="ＭＳ Ｐゴシック" w:eastAsia="ＭＳ Ｐゴシック" w:hAnsi="ＭＳ Ｐゴシック" w:hint="eastAsia"/>
                <w:color w:val="FF3399"/>
                <w:sz w:val="18"/>
                <w:szCs w:val="18"/>
              </w:rPr>
              <w:t>様式</w:t>
            </w:r>
            <w:r w:rsidR="007D559C" w:rsidRPr="00841138">
              <w:rPr>
                <w:rFonts w:ascii="ＭＳ Ｐゴシック" w:eastAsia="ＭＳ Ｐゴシック" w:hAnsi="ＭＳ Ｐゴシック" w:hint="eastAsia"/>
                <w:color w:val="FF3399"/>
                <w:sz w:val="18"/>
                <w:szCs w:val="18"/>
              </w:rPr>
              <w:t>不問）</w:t>
            </w:r>
            <w:r w:rsidRPr="00841138">
              <w:rPr>
                <w:rFonts w:ascii="ＭＳ Ｐゴシック" w:eastAsia="ＭＳ Ｐゴシック" w:hAnsi="ＭＳ Ｐゴシック" w:hint="eastAsia"/>
                <w:color w:val="FF3399"/>
                <w:sz w:val="18"/>
                <w:szCs w:val="18"/>
              </w:rPr>
              <w:t>。</w:t>
            </w:r>
          </w:p>
          <w:p w14:paraId="05C511A4" w14:textId="43309494" w:rsidR="006E03C1" w:rsidRPr="00841138" w:rsidRDefault="006E03C1" w:rsidP="006E03C1">
            <w:pPr>
              <w:rPr>
                <w:rFonts w:ascii="ＭＳ Ｐゴシック" w:eastAsia="ＭＳ Ｐゴシック" w:hAnsi="ＭＳ Ｐゴシック"/>
                <w:color w:val="FF3399"/>
                <w:sz w:val="18"/>
                <w:szCs w:val="18"/>
              </w:rPr>
            </w:pPr>
          </w:p>
        </w:tc>
      </w:tr>
      <w:tr w:rsidR="006E03C1" w14:paraId="4A1F4E13" w14:textId="77777777" w:rsidTr="009D57FA">
        <w:trPr>
          <w:cantSplit/>
          <w:trHeight w:val="392"/>
        </w:trPr>
        <w:tc>
          <w:tcPr>
            <w:tcW w:w="2098" w:type="dxa"/>
            <w:tcBorders>
              <w:top w:val="double" w:sz="4" w:space="0" w:color="auto"/>
            </w:tcBorders>
            <w:vAlign w:val="center"/>
          </w:tcPr>
          <w:p w14:paraId="4F771200" w14:textId="25FA70E1" w:rsidR="00F53E70" w:rsidRPr="00EB5D3B" w:rsidRDefault="00F53E70" w:rsidP="006E03C1">
            <w:pPr>
              <w:jc w:val="center"/>
              <w:rPr>
                <w:rFonts w:ascii="ＭＳ Ｐゴシック" w:eastAsia="ＭＳ Ｐゴシック" w:hAnsi="ＭＳ Ｐゴシック"/>
                <w:szCs w:val="21"/>
              </w:rPr>
            </w:pPr>
            <w:r w:rsidRPr="00EB5D3B">
              <w:rPr>
                <w:rFonts w:ascii="ＭＳ Ｐゴシック" w:eastAsia="ＭＳ Ｐゴシック" w:hAnsi="ＭＳ Ｐゴシック" w:hint="eastAsia"/>
                <w:szCs w:val="21"/>
              </w:rPr>
              <w:t>連絡先</w:t>
            </w:r>
          </w:p>
          <w:p w14:paraId="348D8D35" w14:textId="62897C6B" w:rsidR="006E03C1" w:rsidRPr="00CA3590" w:rsidRDefault="006E03C1" w:rsidP="006E03C1">
            <w:pPr>
              <w:jc w:val="center"/>
              <w:rPr>
                <w:rFonts w:ascii="ＭＳ Ｐゴシック" w:eastAsia="ＭＳ Ｐゴシック" w:hAnsi="ＭＳ Ｐゴシック"/>
                <w:szCs w:val="21"/>
              </w:rPr>
            </w:pPr>
            <w:r w:rsidRPr="00CA3590">
              <w:rPr>
                <w:rFonts w:ascii="ＭＳ Ｐゴシック" w:eastAsia="ＭＳ Ｐゴシック" w:hAnsi="ＭＳ Ｐゴシック" w:hint="eastAsia"/>
                <w:szCs w:val="21"/>
              </w:rPr>
              <w:t>研究開発機関等</w:t>
            </w:r>
          </w:p>
          <w:p w14:paraId="356EF8B4" w14:textId="77777777" w:rsidR="006E03C1" w:rsidRPr="006E1056" w:rsidRDefault="006E03C1" w:rsidP="006E03C1">
            <w:pPr>
              <w:ind w:left="420"/>
              <w:rPr>
                <w:rFonts w:ascii="ＭＳ Ｐゴシック" w:eastAsia="ＭＳ Ｐゴシック" w:hAnsi="ＭＳ Ｐゴシック"/>
              </w:rPr>
            </w:pPr>
            <w:r w:rsidRPr="00CA3590">
              <w:rPr>
                <w:rFonts w:ascii="ＭＳ Ｐゴシック" w:eastAsia="ＭＳ Ｐゴシック" w:hAnsi="ＭＳ Ｐゴシック" w:hint="eastAsia"/>
                <w:szCs w:val="21"/>
              </w:rPr>
              <w:t>所 在 地</w:t>
            </w:r>
          </w:p>
        </w:tc>
        <w:tc>
          <w:tcPr>
            <w:tcW w:w="7824" w:type="dxa"/>
            <w:gridSpan w:val="3"/>
            <w:tcBorders>
              <w:top w:val="double" w:sz="4" w:space="0" w:color="auto"/>
            </w:tcBorders>
          </w:tcPr>
          <w:p w14:paraId="7D47F20B" w14:textId="77777777" w:rsidR="006E03C1" w:rsidRDefault="006E03C1" w:rsidP="006E03C1">
            <w:pPr>
              <w:rPr>
                <w:rFonts w:ascii="ＭＳ Ｐゴシック" w:eastAsia="ＭＳ Ｐゴシック" w:hAnsi="ＭＳ Ｐゴシック"/>
                <w:color w:val="A6A6A6"/>
              </w:rPr>
            </w:pPr>
            <w:r w:rsidRPr="00A00BB6">
              <w:rPr>
                <w:rFonts w:ascii="ＭＳ Ｐゴシック" w:eastAsia="ＭＳ Ｐゴシック" w:hAnsi="ＭＳ Ｐゴシック" w:hint="eastAsia"/>
              </w:rPr>
              <w:t>〒</w:t>
            </w:r>
          </w:p>
          <w:p w14:paraId="4C1D9C56" w14:textId="77777777" w:rsidR="006E03C1" w:rsidRDefault="006E03C1" w:rsidP="006E03C1">
            <w:pPr>
              <w:rPr>
                <w:rFonts w:ascii="ＭＳ Ｐゴシック" w:eastAsia="ＭＳ Ｐゴシック" w:hAnsi="ＭＳ Ｐゴシック"/>
                <w:color w:val="FF00FF"/>
              </w:rPr>
            </w:pPr>
          </w:p>
          <w:p w14:paraId="27037153" w14:textId="77777777" w:rsidR="003F0ED7" w:rsidRPr="007179F0" w:rsidRDefault="003F0ED7" w:rsidP="006E03C1">
            <w:pPr>
              <w:rPr>
                <w:rFonts w:ascii="ＭＳ Ｐゴシック" w:eastAsia="ＭＳ Ｐゴシック" w:hAnsi="ＭＳ Ｐゴシック"/>
                <w:color w:val="FF00FF"/>
              </w:rPr>
            </w:pPr>
          </w:p>
        </w:tc>
      </w:tr>
      <w:tr w:rsidR="009D57FA" w14:paraId="099B53B2" w14:textId="77777777" w:rsidTr="009D57FA">
        <w:trPr>
          <w:cantSplit/>
          <w:trHeight w:val="392"/>
        </w:trPr>
        <w:tc>
          <w:tcPr>
            <w:tcW w:w="2098" w:type="dxa"/>
            <w:vAlign w:val="center"/>
          </w:tcPr>
          <w:p w14:paraId="2E030F56" w14:textId="77777777" w:rsidR="009D57FA" w:rsidRPr="006E1056" w:rsidRDefault="009D57FA" w:rsidP="00844ED4">
            <w:pPr>
              <w:jc w:val="center"/>
              <w:rPr>
                <w:rFonts w:ascii="ＭＳ Ｐゴシック" w:eastAsia="ＭＳ Ｐゴシック" w:hAnsi="ＭＳ Ｐゴシック"/>
              </w:rPr>
            </w:pPr>
            <w:r w:rsidRPr="00A00BB6">
              <w:rPr>
                <w:rFonts w:ascii="ＭＳ Ｐゴシック" w:eastAsia="ＭＳ Ｐゴシック" w:hAnsi="ＭＳ Ｐゴシック" w:hint="eastAsia"/>
                <w:kern w:val="0"/>
              </w:rPr>
              <w:t>連絡担当者</w:t>
            </w:r>
          </w:p>
        </w:tc>
        <w:tc>
          <w:tcPr>
            <w:tcW w:w="1441" w:type="dxa"/>
            <w:tcBorders>
              <w:right w:val="dotted" w:sz="4" w:space="0" w:color="auto"/>
            </w:tcBorders>
            <w:vAlign w:val="center"/>
          </w:tcPr>
          <w:p w14:paraId="46702751" w14:textId="77777777" w:rsidR="009D57FA" w:rsidRPr="00A00BB6" w:rsidRDefault="009D57FA" w:rsidP="006E03C1">
            <w:pPr>
              <w:jc w:val="left"/>
              <w:rPr>
                <w:rFonts w:ascii="ＭＳ Ｐゴシック" w:eastAsia="ＭＳ Ｐゴシック" w:hAnsi="ＭＳ Ｐゴシック"/>
              </w:rPr>
            </w:pPr>
            <w:r w:rsidRPr="006E1056">
              <w:rPr>
                <w:rFonts w:ascii="ＭＳ Ｐゴシック" w:eastAsia="ＭＳ Ｐゴシック" w:hAnsi="ＭＳ Ｐゴシック" w:hint="eastAsia"/>
                <w:kern w:val="0"/>
                <w:fitText w:val="945" w:id="670735360"/>
              </w:rPr>
              <w:t>所属・役職</w:t>
            </w:r>
            <w:r>
              <w:rPr>
                <w:rFonts w:ascii="ＭＳ Ｐゴシック" w:eastAsia="ＭＳ Ｐゴシック" w:hAnsi="ＭＳ Ｐゴシック" w:hint="eastAsia"/>
                <w:kern w:val="0"/>
              </w:rPr>
              <w:t xml:space="preserve">　：</w:t>
            </w:r>
          </w:p>
          <w:p w14:paraId="57A1166E" w14:textId="77777777" w:rsidR="009D57FA" w:rsidRPr="00A00BB6" w:rsidRDefault="009D57FA" w:rsidP="006E03C1">
            <w:pPr>
              <w:jc w:val="left"/>
              <w:rPr>
                <w:rFonts w:ascii="ＭＳ Ｐゴシック" w:eastAsia="ＭＳ Ｐゴシック" w:hAnsi="ＭＳ Ｐゴシック"/>
              </w:rPr>
            </w:pPr>
            <w:r>
              <w:rPr>
                <w:rFonts w:ascii="ＭＳ Ｐゴシック" w:eastAsia="ＭＳ Ｐゴシック" w:hAnsi="ＭＳ Ｐゴシック" w:hint="eastAsia"/>
                <w:kern w:val="0"/>
              </w:rPr>
              <w:t xml:space="preserve">氏　</w:t>
            </w:r>
            <w:r w:rsidRPr="009D57FA">
              <w:rPr>
                <w:rFonts w:ascii="ＭＳ Ｐゴシック" w:eastAsia="ＭＳ Ｐゴシック" w:hAnsi="ＭＳ Ｐゴシック" w:hint="eastAsia"/>
                <w:kern w:val="0"/>
              </w:rPr>
              <w:t>名</w:t>
            </w:r>
            <w:r>
              <w:rPr>
                <w:rFonts w:ascii="ＭＳ Ｐゴシック" w:eastAsia="ＭＳ Ｐゴシック" w:hAnsi="ＭＳ Ｐゴシック" w:hint="eastAsia"/>
                <w:kern w:val="0"/>
              </w:rPr>
              <w:t xml:space="preserve">　：</w:t>
            </w:r>
          </w:p>
          <w:p w14:paraId="59E66927" w14:textId="77777777" w:rsidR="009D57FA" w:rsidRDefault="009D57FA" w:rsidP="009D57FA">
            <w:pPr>
              <w:rPr>
                <w:rFonts w:ascii="ＭＳ Ｐゴシック" w:eastAsia="ＭＳ Ｐゴシック" w:hAnsi="ＭＳ Ｐゴシック"/>
              </w:rPr>
            </w:pPr>
            <w:r w:rsidRPr="00A00BB6">
              <w:rPr>
                <w:rFonts w:ascii="ＭＳ Ｐゴシック" w:eastAsia="ＭＳ Ｐゴシック" w:hAnsi="ＭＳ Ｐゴシック" w:hint="eastAsia"/>
              </w:rPr>
              <w:t>Tel</w:t>
            </w:r>
            <w:r>
              <w:rPr>
                <w:rFonts w:ascii="ＭＳ Ｐゴシック" w:eastAsia="ＭＳ Ｐゴシック" w:hAnsi="ＭＳ Ｐゴシック" w:hint="eastAsia"/>
              </w:rPr>
              <w:t xml:space="preserve">　：</w:t>
            </w:r>
          </w:p>
          <w:p w14:paraId="775CEC49" w14:textId="77777777" w:rsidR="009D57FA" w:rsidRDefault="009D57FA" w:rsidP="006E03C1">
            <w:pPr>
              <w:rPr>
                <w:rFonts w:ascii="ＭＳ Ｐゴシック" w:eastAsia="ＭＳ Ｐゴシック" w:hAnsi="ＭＳ Ｐゴシック"/>
              </w:rPr>
            </w:pPr>
            <w:r w:rsidRPr="00A00BB6">
              <w:rPr>
                <w:rFonts w:ascii="ＭＳ Ｐゴシック" w:eastAsia="ＭＳ Ｐゴシック" w:hAnsi="ＭＳ Ｐゴシック" w:hint="eastAsia"/>
              </w:rPr>
              <w:t>E-mail</w:t>
            </w:r>
            <w:r>
              <w:rPr>
                <w:rFonts w:ascii="ＭＳ Ｐゴシック" w:eastAsia="ＭＳ Ｐゴシック" w:hAnsi="ＭＳ Ｐゴシック" w:hint="eastAsia"/>
              </w:rPr>
              <w:t>：</w:t>
            </w:r>
          </w:p>
        </w:tc>
        <w:tc>
          <w:tcPr>
            <w:tcW w:w="6383" w:type="dxa"/>
            <w:gridSpan w:val="2"/>
            <w:tcBorders>
              <w:left w:val="dotted" w:sz="4" w:space="0" w:color="auto"/>
            </w:tcBorders>
          </w:tcPr>
          <w:p w14:paraId="42E194AC" w14:textId="77777777" w:rsidR="009D57FA" w:rsidRDefault="009D57FA" w:rsidP="009D57FA">
            <w:pPr>
              <w:rPr>
                <w:rFonts w:ascii="ＭＳ Ｐゴシック" w:eastAsia="ＭＳ Ｐゴシック" w:hAnsi="ＭＳ Ｐゴシック"/>
                <w:color w:val="FF00FF"/>
                <w:sz w:val="18"/>
                <w:szCs w:val="18"/>
              </w:rPr>
            </w:pPr>
          </w:p>
          <w:p w14:paraId="6311508A" w14:textId="77777777" w:rsidR="009D57FA" w:rsidRDefault="009D57FA" w:rsidP="009D57FA">
            <w:pPr>
              <w:rPr>
                <w:rFonts w:ascii="ＭＳ Ｐゴシック" w:eastAsia="ＭＳ Ｐゴシック" w:hAnsi="ＭＳ Ｐゴシック"/>
                <w:color w:val="FF00FF"/>
                <w:sz w:val="18"/>
                <w:szCs w:val="18"/>
              </w:rPr>
            </w:pPr>
          </w:p>
          <w:p w14:paraId="2A4BB7F8" w14:textId="77777777" w:rsidR="009D57FA" w:rsidRDefault="009D57FA" w:rsidP="009D57FA">
            <w:pPr>
              <w:rPr>
                <w:rFonts w:ascii="ＭＳ Ｐゴシック" w:eastAsia="ＭＳ Ｐゴシック" w:hAnsi="ＭＳ Ｐゴシック"/>
                <w:color w:val="FF00FF"/>
                <w:sz w:val="18"/>
                <w:szCs w:val="18"/>
              </w:rPr>
            </w:pPr>
          </w:p>
          <w:p w14:paraId="35DD65E8" w14:textId="77777777" w:rsidR="009D57FA" w:rsidRPr="007179F0" w:rsidRDefault="009D57FA" w:rsidP="009D57FA">
            <w:pPr>
              <w:rPr>
                <w:rFonts w:ascii="ＭＳ Ｐゴシック" w:eastAsia="ＭＳ Ｐゴシック" w:hAnsi="ＭＳ Ｐゴシック"/>
                <w:color w:val="FF00FF"/>
                <w:sz w:val="18"/>
                <w:szCs w:val="18"/>
              </w:rPr>
            </w:pPr>
          </w:p>
        </w:tc>
      </w:tr>
    </w:tbl>
    <w:p w14:paraId="26E6820C" w14:textId="77777777" w:rsidR="00093B99" w:rsidRDefault="00093B99" w:rsidP="001D2667">
      <w:pPr>
        <w:rPr>
          <w:rFonts w:ascii="ＭＳ Ｐゴシック" w:eastAsia="ＭＳ Ｐゴシック" w:hAnsi="ＭＳ Ｐゴシック"/>
          <w:sz w:val="22"/>
        </w:rPr>
      </w:pPr>
    </w:p>
    <w:p w14:paraId="7417CA8B" w14:textId="77777777" w:rsidR="004B7065" w:rsidRDefault="004B7065" w:rsidP="001D2667">
      <w:pPr>
        <w:rPr>
          <w:rFonts w:ascii="ＭＳ Ｐゴシック" w:eastAsia="ＭＳ Ｐゴシック" w:hAnsi="ＭＳ Ｐゴシック"/>
          <w:sz w:val="22"/>
        </w:rPr>
      </w:pPr>
    </w:p>
    <w:p w14:paraId="4FC21B93" w14:textId="77777777" w:rsidR="0021767D" w:rsidRPr="007179F0" w:rsidRDefault="0021767D" w:rsidP="001D2667">
      <w:pPr>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≪本申込書に添付する書類≫</w:t>
      </w:r>
    </w:p>
    <w:p w14:paraId="64A8B197" w14:textId="2A0D2ADF" w:rsidR="0021767D" w:rsidRPr="007179F0" w:rsidRDefault="00381148" w:rsidP="001D2667">
      <w:pPr>
        <w:tabs>
          <w:tab w:val="left" w:pos="3150"/>
        </w:tabs>
        <w:ind w:left="170" w:hangingChars="81" w:hanging="170"/>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1.</w:t>
      </w:r>
      <w:r w:rsidR="0075513A">
        <w:rPr>
          <w:rFonts w:ascii="ＭＳ Ｐゴシック" w:eastAsia="ＭＳ Ｐゴシック" w:hAnsi="ＭＳ Ｐゴシック" w:hint="eastAsia"/>
          <w:szCs w:val="21"/>
        </w:rPr>
        <w:t>競争的な</w:t>
      </w:r>
      <w:r w:rsidR="00CF3634" w:rsidRPr="007179F0">
        <w:rPr>
          <w:rFonts w:ascii="ＭＳ Ｐゴシック" w:eastAsia="ＭＳ Ｐゴシック" w:hAnsi="ＭＳ Ｐゴシック" w:hint="eastAsia"/>
          <w:szCs w:val="21"/>
        </w:rPr>
        <w:t>公的資金が投入された</w:t>
      </w:r>
      <w:r w:rsidR="007D559C" w:rsidRPr="00204F9A">
        <w:rPr>
          <w:rFonts w:ascii="ＭＳ Ｐゴシック" w:eastAsia="ＭＳ Ｐゴシック" w:hAnsi="ＭＳ Ｐゴシック" w:hint="eastAsia"/>
          <w:bCs/>
          <w:sz w:val="22"/>
          <w:szCs w:val="21"/>
        </w:rPr>
        <w:t>（又は投入される予定の）</w:t>
      </w:r>
      <w:r w:rsidR="00CA3590" w:rsidRPr="007179F0">
        <w:rPr>
          <w:rFonts w:ascii="ＭＳ Ｐゴシック" w:eastAsia="ＭＳ Ｐゴシック" w:hAnsi="ＭＳ Ｐゴシック" w:hint="eastAsia"/>
          <w:szCs w:val="21"/>
        </w:rPr>
        <w:t>研究開発プロジェクトである</w:t>
      </w:r>
      <w:r w:rsidR="00CF3634" w:rsidRPr="007179F0">
        <w:rPr>
          <w:rFonts w:ascii="ＭＳ Ｐゴシック" w:eastAsia="ＭＳ Ｐゴシック" w:hAnsi="ＭＳ Ｐゴシック" w:hint="eastAsia"/>
          <w:szCs w:val="21"/>
        </w:rPr>
        <w:t>ことが確認できる書面</w:t>
      </w:r>
      <w:r w:rsidR="00CF3634" w:rsidRPr="00A934E8">
        <w:rPr>
          <w:rFonts w:ascii="ＭＳ Ｐゴシック" w:eastAsia="ＭＳ Ｐゴシック" w:hAnsi="ＭＳ Ｐゴシック" w:hint="eastAsia"/>
          <w:szCs w:val="21"/>
        </w:rPr>
        <w:t>の</w:t>
      </w:r>
      <w:r w:rsidR="00AF6AD5" w:rsidRPr="00A934E8">
        <w:rPr>
          <w:rFonts w:ascii="ＭＳ Ｐゴシック" w:eastAsia="ＭＳ Ｐゴシック" w:hAnsi="ＭＳ Ｐゴシック" w:hint="eastAsia"/>
          <w:szCs w:val="21"/>
        </w:rPr>
        <w:t>コピー</w:t>
      </w:r>
      <w:r w:rsidRPr="00AF6AD5">
        <w:rPr>
          <w:rFonts w:ascii="ＭＳ Ｐゴシック" w:eastAsia="ＭＳ Ｐゴシック" w:hAnsi="ＭＳ Ｐゴシック" w:hint="eastAsia"/>
          <w:color w:val="FF0000"/>
          <w:szCs w:val="21"/>
        </w:rPr>
        <w:t xml:space="preserve"> </w:t>
      </w:r>
      <w:r w:rsidRPr="007179F0">
        <w:rPr>
          <w:rFonts w:ascii="ＭＳ Ｐゴシック" w:eastAsia="ＭＳ Ｐゴシック" w:hAnsi="ＭＳ Ｐゴシック" w:hint="eastAsia"/>
          <w:szCs w:val="21"/>
        </w:rPr>
        <w:t xml:space="preserve"> </w:t>
      </w:r>
      <w:r w:rsidR="00525027">
        <w:rPr>
          <w:rFonts w:ascii="ＭＳ Ｐゴシック" w:eastAsia="ＭＳ Ｐゴシック" w:hAnsi="ＭＳ Ｐゴシック" w:hint="eastAsia"/>
          <w:szCs w:val="21"/>
        </w:rPr>
        <w:t>１</w:t>
      </w:r>
      <w:r w:rsidR="00525027" w:rsidRPr="007179F0">
        <w:rPr>
          <w:rFonts w:ascii="ＭＳ Ｐゴシック" w:eastAsia="ＭＳ Ｐゴシック" w:hAnsi="ＭＳ Ｐゴシック" w:hint="eastAsia"/>
          <w:szCs w:val="21"/>
        </w:rPr>
        <w:t>部</w:t>
      </w:r>
    </w:p>
    <w:p w14:paraId="36B1C9DE" w14:textId="2D3B7611" w:rsidR="004E14B3" w:rsidRDefault="00381148" w:rsidP="007718E5">
      <w:pPr>
        <w:tabs>
          <w:tab w:val="left" w:pos="3150"/>
        </w:tabs>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2.</w:t>
      </w:r>
      <w:r w:rsidR="00AD721E" w:rsidRPr="007179F0">
        <w:rPr>
          <w:rFonts w:ascii="ＭＳ Ｐゴシック" w:eastAsia="ＭＳ Ｐゴシック" w:hAnsi="ＭＳ Ｐゴシック" w:hint="eastAsia"/>
          <w:szCs w:val="21"/>
        </w:rPr>
        <w:t>研究</w:t>
      </w:r>
      <w:r w:rsidR="00CA3590" w:rsidRPr="007179F0">
        <w:rPr>
          <w:rFonts w:ascii="ＭＳ Ｐゴシック" w:eastAsia="ＭＳ Ｐゴシック" w:hAnsi="ＭＳ Ｐゴシック" w:hint="eastAsia"/>
          <w:szCs w:val="21"/>
        </w:rPr>
        <w:t>開発</w:t>
      </w:r>
      <w:r w:rsidR="00AD721E" w:rsidRPr="007179F0">
        <w:rPr>
          <w:rFonts w:ascii="ＭＳ Ｐゴシック" w:eastAsia="ＭＳ Ｐゴシック" w:hAnsi="ＭＳ Ｐゴシック" w:hint="eastAsia"/>
          <w:szCs w:val="21"/>
        </w:rPr>
        <w:t>機関等</w:t>
      </w:r>
      <w:r w:rsidR="0021767D" w:rsidRPr="007179F0">
        <w:rPr>
          <w:rFonts w:ascii="ＭＳ Ｐゴシック" w:eastAsia="ＭＳ Ｐゴシック" w:hAnsi="ＭＳ Ｐゴシック" w:hint="eastAsia"/>
          <w:szCs w:val="21"/>
        </w:rPr>
        <w:t>案内（パンフレット等）</w:t>
      </w:r>
      <w:r w:rsidRPr="007179F0">
        <w:rPr>
          <w:rFonts w:ascii="ＭＳ Ｐゴシック" w:eastAsia="ＭＳ Ｐゴシック" w:hAnsi="ＭＳ Ｐゴシック" w:hint="eastAsia"/>
          <w:szCs w:val="21"/>
        </w:rPr>
        <w:t xml:space="preserve">  </w:t>
      </w:r>
      <w:r w:rsidR="00525027">
        <w:rPr>
          <w:rFonts w:ascii="ＭＳ Ｐゴシック" w:eastAsia="ＭＳ Ｐゴシック" w:hAnsi="ＭＳ Ｐゴシック" w:hint="eastAsia"/>
          <w:szCs w:val="21"/>
        </w:rPr>
        <w:t>１</w:t>
      </w:r>
      <w:r w:rsidR="00525027" w:rsidRPr="007179F0">
        <w:rPr>
          <w:rFonts w:ascii="ＭＳ Ｐゴシック" w:eastAsia="ＭＳ Ｐゴシック" w:hAnsi="ＭＳ Ｐゴシック" w:hint="eastAsia"/>
          <w:szCs w:val="21"/>
        </w:rPr>
        <w:t>部</w:t>
      </w:r>
    </w:p>
    <w:p w14:paraId="5D2D23A5" w14:textId="3E22848D" w:rsidR="007D559C" w:rsidRPr="00CC4756" w:rsidRDefault="007D559C" w:rsidP="007718E5">
      <w:pPr>
        <w:tabs>
          <w:tab w:val="left" w:pos="3150"/>
        </w:tabs>
        <w:rPr>
          <w:rFonts w:ascii="ＭＳ Ｐゴシック" w:eastAsia="ＭＳ Ｐゴシック" w:hAnsi="ＭＳ Ｐゴシック"/>
          <w:color w:val="FF0000"/>
          <w:szCs w:val="21"/>
        </w:rPr>
      </w:pPr>
      <w:r w:rsidRPr="00EB5D3B">
        <w:rPr>
          <w:rFonts w:ascii="ＭＳ Ｐゴシック" w:eastAsia="ＭＳ Ｐゴシック" w:hAnsi="ＭＳ Ｐゴシック" w:hint="eastAsia"/>
          <w:szCs w:val="21"/>
        </w:rPr>
        <w:t>3</w:t>
      </w:r>
      <w:r w:rsidRPr="00EB5D3B">
        <w:rPr>
          <w:rFonts w:ascii="ＭＳ Ｐゴシック" w:eastAsia="ＭＳ Ｐゴシック" w:hAnsi="ＭＳ Ｐゴシック"/>
          <w:szCs w:val="21"/>
        </w:rPr>
        <w:t>.</w:t>
      </w:r>
      <w:r w:rsidRPr="00EB5D3B">
        <w:rPr>
          <w:rFonts w:ascii="ＭＳ Ｐゴシック" w:eastAsia="ＭＳ Ｐゴシック" w:hAnsi="ＭＳ Ｐゴシック" w:hint="eastAsia"/>
          <w:szCs w:val="21"/>
        </w:rPr>
        <w:t>その他</w:t>
      </w:r>
      <w:r w:rsidR="00EB5D3B">
        <w:rPr>
          <w:rFonts w:ascii="ＭＳ Ｐゴシック" w:eastAsia="ＭＳ Ｐゴシック" w:hAnsi="ＭＳ Ｐゴシック" w:hint="eastAsia"/>
          <w:color w:val="FF0000"/>
          <w:szCs w:val="21"/>
        </w:rPr>
        <w:t>特筆する事項</w:t>
      </w:r>
      <w:r w:rsidRPr="00CC4756">
        <w:rPr>
          <w:rFonts w:ascii="ＭＳ Ｐゴシック" w:eastAsia="ＭＳ Ｐゴシック" w:hAnsi="ＭＳ Ｐゴシック" w:hint="eastAsia"/>
          <w:color w:val="FF0000"/>
          <w:szCs w:val="21"/>
        </w:rPr>
        <w:t xml:space="preserve">　</w:t>
      </w:r>
      <w:r w:rsidRPr="00EB5D3B">
        <w:rPr>
          <w:rFonts w:ascii="ＭＳ Ｐゴシック" w:eastAsia="ＭＳ Ｐゴシック" w:hAnsi="ＭＳ Ｐゴシック" w:hint="eastAsia"/>
          <w:szCs w:val="21"/>
        </w:rPr>
        <w:t>各１部</w:t>
      </w:r>
      <w:r w:rsidRPr="00CC4756">
        <w:rPr>
          <w:rFonts w:ascii="ＭＳ Ｐゴシック" w:eastAsia="ＭＳ Ｐゴシック" w:hAnsi="ＭＳ Ｐゴシック" w:hint="eastAsia"/>
          <w:color w:val="FF0000"/>
          <w:szCs w:val="21"/>
        </w:rPr>
        <w:t xml:space="preserve">　</w:t>
      </w:r>
    </w:p>
    <w:p w14:paraId="5D9A2595" w14:textId="77777777" w:rsidR="004C0091" w:rsidRDefault="004C0091" w:rsidP="007718E5">
      <w:pPr>
        <w:tabs>
          <w:tab w:val="left" w:pos="3150"/>
        </w:tabs>
        <w:rPr>
          <w:rFonts w:ascii="ＭＳ Ｐゴシック" w:eastAsia="ＭＳ Ｐゴシック" w:hAnsi="ＭＳ Ｐゴシック"/>
          <w:b/>
          <w:bCs/>
          <w:szCs w:val="21"/>
        </w:rPr>
      </w:pPr>
    </w:p>
    <w:p w14:paraId="1B0447F6" w14:textId="2702442D" w:rsidR="004C0091" w:rsidRPr="00525027" w:rsidRDefault="004C0091" w:rsidP="00525027">
      <w:pPr>
        <w:tabs>
          <w:tab w:val="left" w:pos="3150"/>
        </w:tabs>
        <w:ind w:left="420" w:hangingChars="200" w:hanging="420"/>
        <w:rPr>
          <w:rFonts w:ascii="ＭＳ Ｐゴシック" w:eastAsia="ＭＳ Ｐゴシック" w:hAnsi="ＭＳ Ｐゴシック"/>
          <w:bCs/>
          <w:szCs w:val="21"/>
        </w:rPr>
      </w:pPr>
      <w:r w:rsidRPr="00A934E8">
        <w:rPr>
          <w:rFonts w:ascii="ＭＳ Ｐゴシック" w:eastAsia="ＭＳ Ｐゴシック" w:hAnsi="ＭＳ Ｐゴシック" w:hint="eastAsia"/>
          <w:bCs/>
          <w:szCs w:val="21"/>
        </w:rPr>
        <w:t>【注】</w:t>
      </w:r>
      <w:r w:rsidRPr="00946579">
        <w:rPr>
          <w:rFonts w:ascii="ＭＳ Ｐゴシック" w:eastAsia="ＭＳ Ｐゴシック" w:hAnsi="ＭＳ Ｐゴシック" w:hint="eastAsia"/>
          <w:bCs/>
          <w:color w:val="FF3399"/>
          <w:szCs w:val="21"/>
        </w:rPr>
        <w:t>ピンク色の文字</w:t>
      </w:r>
      <w:r w:rsidRPr="00A934E8">
        <w:rPr>
          <w:rFonts w:ascii="ＭＳ Ｐゴシック" w:eastAsia="ＭＳ Ｐゴシック" w:hAnsi="ＭＳ Ｐゴシック" w:hint="eastAsia"/>
          <w:bCs/>
          <w:szCs w:val="21"/>
        </w:rPr>
        <w:t>は、派遣申込書作成に際しての参考情報ですので、必要な個所の活用後は、残りを削除してかまいません。</w:t>
      </w:r>
    </w:p>
    <w:sectPr w:rsidR="004C0091" w:rsidRPr="00525027" w:rsidSect="00C67521">
      <w:headerReference w:type="default" r:id="rId8"/>
      <w:footerReference w:type="even" r:id="rId9"/>
      <w:footerReference w:type="default" r:id="rId10"/>
      <w:pgSz w:w="11906" w:h="16838" w:code="9"/>
      <w:pgMar w:top="1418" w:right="1134" w:bottom="1134" w:left="1134" w:header="851" w:footer="454"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6B07" w14:textId="77777777" w:rsidR="00A23641" w:rsidRDefault="00A23641">
      <w:r>
        <w:separator/>
      </w:r>
    </w:p>
  </w:endnote>
  <w:endnote w:type="continuationSeparator" w:id="0">
    <w:p w14:paraId="243ED1F6" w14:textId="77777777" w:rsidR="00A23641" w:rsidRDefault="00A2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A0A8" w14:textId="77777777" w:rsidR="00093B99" w:rsidRDefault="00093B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A5A08F9" w14:textId="77777777" w:rsidR="00093B99" w:rsidRDefault="00093B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AA97" w14:textId="77777777" w:rsidR="00465242" w:rsidRPr="00DB413F" w:rsidRDefault="00465242" w:rsidP="00DB413F">
    <w:pPr>
      <w:pStyle w:val="a4"/>
      <w:jc w:val="center"/>
      <w:rPr>
        <w:rFonts w:ascii="ＭＳ Ｐゴシック" w:eastAsia="ＭＳ Ｐゴシック" w:hAnsi="ＭＳ Ｐゴシック"/>
      </w:rPr>
    </w:pPr>
    <w:r w:rsidRPr="00DB413F">
      <w:rPr>
        <w:rFonts w:ascii="ＭＳ Ｐゴシック" w:eastAsia="ＭＳ Ｐゴシック" w:hAnsi="ＭＳ Ｐゴシック"/>
      </w:rPr>
      <w:fldChar w:fldCharType="begin"/>
    </w:r>
    <w:r w:rsidRPr="00DB413F">
      <w:rPr>
        <w:rFonts w:ascii="ＭＳ Ｐゴシック" w:eastAsia="ＭＳ Ｐゴシック" w:hAnsi="ＭＳ Ｐゴシック"/>
      </w:rPr>
      <w:instrText>PAGE   \* MERGEFORMAT</w:instrText>
    </w:r>
    <w:r w:rsidRPr="00DB413F">
      <w:rPr>
        <w:rFonts w:ascii="ＭＳ Ｐゴシック" w:eastAsia="ＭＳ Ｐゴシック" w:hAnsi="ＭＳ Ｐゴシック"/>
      </w:rPr>
      <w:fldChar w:fldCharType="separate"/>
    </w:r>
    <w:r w:rsidRPr="00DB413F">
      <w:rPr>
        <w:rFonts w:ascii="ＭＳ Ｐゴシック" w:eastAsia="ＭＳ Ｐゴシック" w:hAnsi="ＭＳ Ｐゴシック"/>
        <w:lang w:val="ja-JP"/>
      </w:rPr>
      <w:t>2</w:t>
    </w:r>
    <w:r w:rsidRPr="00DB413F">
      <w:rPr>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5ACC" w14:textId="77777777" w:rsidR="00A23641" w:rsidRDefault="00A23641">
      <w:r>
        <w:separator/>
      </w:r>
    </w:p>
  </w:footnote>
  <w:footnote w:type="continuationSeparator" w:id="0">
    <w:p w14:paraId="6C8A56FF" w14:textId="77777777" w:rsidR="00A23641" w:rsidRDefault="00A2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E4D7" w14:textId="79FFA19F" w:rsidR="00DD66D3" w:rsidRPr="00DD66D3" w:rsidRDefault="00DD66D3" w:rsidP="00DD66D3">
    <w:pPr>
      <w:pStyle w:val="aa"/>
      <w:jc w:val="right"/>
      <w:rPr>
        <w:rFonts w:ascii="ＭＳ Ｐゴシック" w:eastAsia="ＭＳ Ｐゴシック" w:hAnsi="ＭＳ Ｐゴシック"/>
        <w:sz w:val="22"/>
      </w:rPr>
    </w:pPr>
    <w:r w:rsidRPr="00DD66D3">
      <w:rPr>
        <w:rFonts w:ascii="ＭＳ Ｐゴシック" w:eastAsia="ＭＳ Ｐゴシック" w:hAnsi="ＭＳ Ｐゴシック" w:hint="eastAsia"/>
        <w:sz w:val="22"/>
      </w:rPr>
      <w:t>【別紙１】</w:t>
    </w:r>
    <w:r w:rsidR="0049014E" w:rsidRPr="0049014E">
      <w:rPr>
        <w:rFonts w:ascii="ＭＳ Ｐゴシック" w:eastAsia="ＭＳ Ｐゴシック" w:hAnsi="ＭＳ Ｐゴシック" w:hint="eastAsia"/>
        <w:sz w:val="22"/>
      </w:rPr>
      <w:t>研究機関派遣型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A23"/>
    <w:multiLevelType w:val="hybridMultilevel"/>
    <w:tmpl w:val="EA6232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541FFB"/>
    <w:multiLevelType w:val="hybridMultilevel"/>
    <w:tmpl w:val="42DE8AC4"/>
    <w:lvl w:ilvl="0" w:tplc="22A6C200">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D5F4B"/>
    <w:multiLevelType w:val="hybridMultilevel"/>
    <w:tmpl w:val="226E2850"/>
    <w:lvl w:ilvl="0" w:tplc="0E52A00E">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8708BA"/>
    <w:multiLevelType w:val="hybridMultilevel"/>
    <w:tmpl w:val="321A9132"/>
    <w:lvl w:ilvl="0" w:tplc="1374C8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7044396"/>
    <w:multiLevelType w:val="hybridMultilevel"/>
    <w:tmpl w:val="386AB974"/>
    <w:lvl w:ilvl="0" w:tplc="5B3459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C605F9"/>
    <w:multiLevelType w:val="hybridMultilevel"/>
    <w:tmpl w:val="98A693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173764410">
    <w:abstractNumId w:val="2"/>
  </w:num>
  <w:num w:numId="2" w16cid:durableId="130831421">
    <w:abstractNumId w:val="5"/>
  </w:num>
  <w:num w:numId="3" w16cid:durableId="470052460">
    <w:abstractNumId w:val="0"/>
  </w:num>
  <w:num w:numId="4" w16cid:durableId="485585001">
    <w:abstractNumId w:val="1"/>
  </w:num>
  <w:num w:numId="5" w16cid:durableId="1464303027">
    <w:abstractNumId w:val="4"/>
  </w:num>
  <w:num w:numId="6" w16cid:durableId="202331349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29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73"/>
    <w:rsid w:val="00001843"/>
    <w:rsid w:val="00001A2A"/>
    <w:rsid w:val="000051F1"/>
    <w:rsid w:val="00005E7A"/>
    <w:rsid w:val="00013B9A"/>
    <w:rsid w:val="0001561E"/>
    <w:rsid w:val="00026D3F"/>
    <w:rsid w:val="0002798B"/>
    <w:rsid w:val="000320C3"/>
    <w:rsid w:val="00032163"/>
    <w:rsid w:val="0003216E"/>
    <w:rsid w:val="00035819"/>
    <w:rsid w:val="00035A06"/>
    <w:rsid w:val="000375CA"/>
    <w:rsid w:val="00037D93"/>
    <w:rsid w:val="000406F7"/>
    <w:rsid w:val="00040D92"/>
    <w:rsid w:val="000412E1"/>
    <w:rsid w:val="000418D5"/>
    <w:rsid w:val="00041E03"/>
    <w:rsid w:val="00045819"/>
    <w:rsid w:val="000500F5"/>
    <w:rsid w:val="000501A2"/>
    <w:rsid w:val="00051055"/>
    <w:rsid w:val="00051212"/>
    <w:rsid w:val="00052902"/>
    <w:rsid w:val="000539D2"/>
    <w:rsid w:val="00064537"/>
    <w:rsid w:val="00070EE6"/>
    <w:rsid w:val="00076F19"/>
    <w:rsid w:val="00085F16"/>
    <w:rsid w:val="00086651"/>
    <w:rsid w:val="0008796A"/>
    <w:rsid w:val="00087D7A"/>
    <w:rsid w:val="00093AE1"/>
    <w:rsid w:val="00093B99"/>
    <w:rsid w:val="000A0673"/>
    <w:rsid w:val="000A0C21"/>
    <w:rsid w:val="000A1DB7"/>
    <w:rsid w:val="000A2CE0"/>
    <w:rsid w:val="000A2E56"/>
    <w:rsid w:val="000A41A8"/>
    <w:rsid w:val="000A41B6"/>
    <w:rsid w:val="000A42DB"/>
    <w:rsid w:val="000A73E5"/>
    <w:rsid w:val="000B3DDB"/>
    <w:rsid w:val="000B4A63"/>
    <w:rsid w:val="000B6AA7"/>
    <w:rsid w:val="000C0C43"/>
    <w:rsid w:val="000C64A8"/>
    <w:rsid w:val="000C75D4"/>
    <w:rsid w:val="000C7F70"/>
    <w:rsid w:val="000D11D4"/>
    <w:rsid w:val="000D1279"/>
    <w:rsid w:val="000D2B62"/>
    <w:rsid w:val="000D4F46"/>
    <w:rsid w:val="000E09D9"/>
    <w:rsid w:val="000E10D8"/>
    <w:rsid w:val="000E3064"/>
    <w:rsid w:val="000E4CA0"/>
    <w:rsid w:val="000E76E1"/>
    <w:rsid w:val="000E7F59"/>
    <w:rsid w:val="000F485C"/>
    <w:rsid w:val="00101E96"/>
    <w:rsid w:val="00103702"/>
    <w:rsid w:val="00105643"/>
    <w:rsid w:val="001070B0"/>
    <w:rsid w:val="00107143"/>
    <w:rsid w:val="00110CA9"/>
    <w:rsid w:val="00124D3B"/>
    <w:rsid w:val="0012535F"/>
    <w:rsid w:val="00125932"/>
    <w:rsid w:val="00126889"/>
    <w:rsid w:val="0013080C"/>
    <w:rsid w:val="001346AB"/>
    <w:rsid w:val="00135A14"/>
    <w:rsid w:val="00135D3C"/>
    <w:rsid w:val="00142E00"/>
    <w:rsid w:val="00146C2B"/>
    <w:rsid w:val="001500AF"/>
    <w:rsid w:val="00151E7D"/>
    <w:rsid w:val="00154CEE"/>
    <w:rsid w:val="00155E3F"/>
    <w:rsid w:val="001560D0"/>
    <w:rsid w:val="001561D5"/>
    <w:rsid w:val="00157D4C"/>
    <w:rsid w:val="0016130F"/>
    <w:rsid w:val="00161595"/>
    <w:rsid w:val="001651E5"/>
    <w:rsid w:val="001669C9"/>
    <w:rsid w:val="00167AF8"/>
    <w:rsid w:val="0017135F"/>
    <w:rsid w:val="00196249"/>
    <w:rsid w:val="00197E45"/>
    <w:rsid w:val="001A27C4"/>
    <w:rsid w:val="001A3A67"/>
    <w:rsid w:val="001A424C"/>
    <w:rsid w:val="001A4687"/>
    <w:rsid w:val="001A72DC"/>
    <w:rsid w:val="001B1583"/>
    <w:rsid w:val="001B3F59"/>
    <w:rsid w:val="001B6CEC"/>
    <w:rsid w:val="001B7D0E"/>
    <w:rsid w:val="001C1FB9"/>
    <w:rsid w:val="001C3642"/>
    <w:rsid w:val="001C46D5"/>
    <w:rsid w:val="001C5239"/>
    <w:rsid w:val="001C74FE"/>
    <w:rsid w:val="001C7677"/>
    <w:rsid w:val="001D011E"/>
    <w:rsid w:val="001D2016"/>
    <w:rsid w:val="001D2667"/>
    <w:rsid w:val="001D32C9"/>
    <w:rsid w:val="001D33C4"/>
    <w:rsid w:val="001D4856"/>
    <w:rsid w:val="001D56D7"/>
    <w:rsid w:val="001D5AE5"/>
    <w:rsid w:val="001E1FDD"/>
    <w:rsid w:val="001E3B2A"/>
    <w:rsid w:val="001E3E73"/>
    <w:rsid w:val="001E4DF2"/>
    <w:rsid w:val="001E4EF3"/>
    <w:rsid w:val="001E5584"/>
    <w:rsid w:val="001F230D"/>
    <w:rsid w:val="001F5A01"/>
    <w:rsid w:val="001F6705"/>
    <w:rsid w:val="00200FA3"/>
    <w:rsid w:val="00203058"/>
    <w:rsid w:val="002037B5"/>
    <w:rsid w:val="00204CF7"/>
    <w:rsid w:val="00204F9A"/>
    <w:rsid w:val="002058E5"/>
    <w:rsid w:val="00206734"/>
    <w:rsid w:val="00210DAB"/>
    <w:rsid w:val="00212319"/>
    <w:rsid w:val="0021478D"/>
    <w:rsid w:val="00216528"/>
    <w:rsid w:val="0021767D"/>
    <w:rsid w:val="00217F84"/>
    <w:rsid w:val="002215F3"/>
    <w:rsid w:val="00224942"/>
    <w:rsid w:val="002372CE"/>
    <w:rsid w:val="0024017D"/>
    <w:rsid w:val="00240A82"/>
    <w:rsid w:val="002413D9"/>
    <w:rsid w:val="00243404"/>
    <w:rsid w:val="0025104C"/>
    <w:rsid w:val="002510BF"/>
    <w:rsid w:val="0025388D"/>
    <w:rsid w:val="00253A1C"/>
    <w:rsid w:val="00255D95"/>
    <w:rsid w:val="00260367"/>
    <w:rsid w:val="00261131"/>
    <w:rsid w:val="002618BB"/>
    <w:rsid w:val="00264CD8"/>
    <w:rsid w:val="0026700B"/>
    <w:rsid w:val="0027003C"/>
    <w:rsid w:val="00270E28"/>
    <w:rsid w:val="002720FA"/>
    <w:rsid w:val="00272933"/>
    <w:rsid w:val="0027474C"/>
    <w:rsid w:val="00277096"/>
    <w:rsid w:val="002771B9"/>
    <w:rsid w:val="00277F52"/>
    <w:rsid w:val="0028276E"/>
    <w:rsid w:val="00283063"/>
    <w:rsid w:val="0028392D"/>
    <w:rsid w:val="002906F2"/>
    <w:rsid w:val="0029380D"/>
    <w:rsid w:val="00293CC5"/>
    <w:rsid w:val="002949C8"/>
    <w:rsid w:val="00297D5C"/>
    <w:rsid w:val="00297EEB"/>
    <w:rsid w:val="002A118B"/>
    <w:rsid w:val="002A17F5"/>
    <w:rsid w:val="002A4918"/>
    <w:rsid w:val="002A6EF4"/>
    <w:rsid w:val="002B0B62"/>
    <w:rsid w:val="002B24FC"/>
    <w:rsid w:val="002B3A8B"/>
    <w:rsid w:val="002B3B97"/>
    <w:rsid w:val="002B5DED"/>
    <w:rsid w:val="002B7F01"/>
    <w:rsid w:val="002B7FF8"/>
    <w:rsid w:val="002C0E24"/>
    <w:rsid w:val="002C1061"/>
    <w:rsid w:val="002C1B0C"/>
    <w:rsid w:val="002C3C62"/>
    <w:rsid w:val="002C5CF4"/>
    <w:rsid w:val="002C646D"/>
    <w:rsid w:val="002D542A"/>
    <w:rsid w:val="002D6BF6"/>
    <w:rsid w:val="002E0203"/>
    <w:rsid w:val="002E42E8"/>
    <w:rsid w:val="002F175B"/>
    <w:rsid w:val="002F5D47"/>
    <w:rsid w:val="002F73BD"/>
    <w:rsid w:val="003006A7"/>
    <w:rsid w:val="00300D91"/>
    <w:rsid w:val="003015FA"/>
    <w:rsid w:val="003027D0"/>
    <w:rsid w:val="0030384D"/>
    <w:rsid w:val="003043F1"/>
    <w:rsid w:val="00304584"/>
    <w:rsid w:val="00305EC8"/>
    <w:rsid w:val="00306805"/>
    <w:rsid w:val="00307E25"/>
    <w:rsid w:val="003205BD"/>
    <w:rsid w:val="00321736"/>
    <w:rsid w:val="00324262"/>
    <w:rsid w:val="003258ED"/>
    <w:rsid w:val="0032619F"/>
    <w:rsid w:val="0032631E"/>
    <w:rsid w:val="00326993"/>
    <w:rsid w:val="003300C5"/>
    <w:rsid w:val="003303E2"/>
    <w:rsid w:val="00330E60"/>
    <w:rsid w:val="003322D0"/>
    <w:rsid w:val="003324D1"/>
    <w:rsid w:val="00332A33"/>
    <w:rsid w:val="0034003E"/>
    <w:rsid w:val="0034700D"/>
    <w:rsid w:val="0035037C"/>
    <w:rsid w:val="003513E2"/>
    <w:rsid w:val="00351CAB"/>
    <w:rsid w:val="00351F9A"/>
    <w:rsid w:val="00352285"/>
    <w:rsid w:val="003528F5"/>
    <w:rsid w:val="00353462"/>
    <w:rsid w:val="003543C9"/>
    <w:rsid w:val="00354F50"/>
    <w:rsid w:val="00356D6B"/>
    <w:rsid w:val="003630F8"/>
    <w:rsid w:val="00363ABD"/>
    <w:rsid w:val="00367B02"/>
    <w:rsid w:val="003724F8"/>
    <w:rsid w:val="00372D79"/>
    <w:rsid w:val="00374787"/>
    <w:rsid w:val="00375ED5"/>
    <w:rsid w:val="00380840"/>
    <w:rsid w:val="00381148"/>
    <w:rsid w:val="003813C5"/>
    <w:rsid w:val="00383820"/>
    <w:rsid w:val="003854FC"/>
    <w:rsid w:val="00385A9B"/>
    <w:rsid w:val="00385F37"/>
    <w:rsid w:val="0038721C"/>
    <w:rsid w:val="00393166"/>
    <w:rsid w:val="003965AE"/>
    <w:rsid w:val="00396898"/>
    <w:rsid w:val="00396975"/>
    <w:rsid w:val="00397D41"/>
    <w:rsid w:val="003A07D2"/>
    <w:rsid w:val="003A46AC"/>
    <w:rsid w:val="003A4AF8"/>
    <w:rsid w:val="003A6F02"/>
    <w:rsid w:val="003A780A"/>
    <w:rsid w:val="003B02CD"/>
    <w:rsid w:val="003B17DB"/>
    <w:rsid w:val="003B42A3"/>
    <w:rsid w:val="003B4A1D"/>
    <w:rsid w:val="003B4B8B"/>
    <w:rsid w:val="003B5F2F"/>
    <w:rsid w:val="003C0C68"/>
    <w:rsid w:val="003C1532"/>
    <w:rsid w:val="003C3ED0"/>
    <w:rsid w:val="003C4743"/>
    <w:rsid w:val="003C4CED"/>
    <w:rsid w:val="003D1EF4"/>
    <w:rsid w:val="003D4F66"/>
    <w:rsid w:val="003E06C9"/>
    <w:rsid w:val="003E1026"/>
    <w:rsid w:val="003E18B1"/>
    <w:rsid w:val="003E244D"/>
    <w:rsid w:val="003E3D52"/>
    <w:rsid w:val="003E6C87"/>
    <w:rsid w:val="003E7161"/>
    <w:rsid w:val="003F0ED7"/>
    <w:rsid w:val="003F3377"/>
    <w:rsid w:val="003F339D"/>
    <w:rsid w:val="003F6F6C"/>
    <w:rsid w:val="003F7EFC"/>
    <w:rsid w:val="00401CAB"/>
    <w:rsid w:val="0040767D"/>
    <w:rsid w:val="00410C0E"/>
    <w:rsid w:val="004119E0"/>
    <w:rsid w:val="00412D14"/>
    <w:rsid w:val="00412F5A"/>
    <w:rsid w:val="00414453"/>
    <w:rsid w:val="00415123"/>
    <w:rsid w:val="004159D9"/>
    <w:rsid w:val="00417EAB"/>
    <w:rsid w:val="004226C7"/>
    <w:rsid w:val="00424A50"/>
    <w:rsid w:val="0042650E"/>
    <w:rsid w:val="00426AD4"/>
    <w:rsid w:val="00426B3D"/>
    <w:rsid w:val="00426C6D"/>
    <w:rsid w:val="00430836"/>
    <w:rsid w:val="0043141F"/>
    <w:rsid w:val="00431C23"/>
    <w:rsid w:val="00432036"/>
    <w:rsid w:val="004322AE"/>
    <w:rsid w:val="00432BCB"/>
    <w:rsid w:val="004339CE"/>
    <w:rsid w:val="00433F07"/>
    <w:rsid w:val="00434415"/>
    <w:rsid w:val="0043547B"/>
    <w:rsid w:val="00436308"/>
    <w:rsid w:val="004379AB"/>
    <w:rsid w:val="0044052D"/>
    <w:rsid w:val="00443779"/>
    <w:rsid w:val="0044607C"/>
    <w:rsid w:val="00447858"/>
    <w:rsid w:val="00451B99"/>
    <w:rsid w:val="00451DB2"/>
    <w:rsid w:val="00451F6C"/>
    <w:rsid w:val="004529D1"/>
    <w:rsid w:val="0045483F"/>
    <w:rsid w:val="00456F1C"/>
    <w:rsid w:val="004600F8"/>
    <w:rsid w:val="00465242"/>
    <w:rsid w:val="00466885"/>
    <w:rsid w:val="00473656"/>
    <w:rsid w:val="00473F32"/>
    <w:rsid w:val="00474337"/>
    <w:rsid w:val="00475CDB"/>
    <w:rsid w:val="004806A8"/>
    <w:rsid w:val="00482008"/>
    <w:rsid w:val="00484016"/>
    <w:rsid w:val="00484BDF"/>
    <w:rsid w:val="00487D1E"/>
    <w:rsid w:val="0049014E"/>
    <w:rsid w:val="00490D74"/>
    <w:rsid w:val="0049184E"/>
    <w:rsid w:val="004939B1"/>
    <w:rsid w:val="00497E45"/>
    <w:rsid w:val="004A010F"/>
    <w:rsid w:val="004A14FC"/>
    <w:rsid w:val="004A1B54"/>
    <w:rsid w:val="004A2018"/>
    <w:rsid w:val="004A7295"/>
    <w:rsid w:val="004A768D"/>
    <w:rsid w:val="004B0BF3"/>
    <w:rsid w:val="004B7065"/>
    <w:rsid w:val="004C0091"/>
    <w:rsid w:val="004C0865"/>
    <w:rsid w:val="004C0B9E"/>
    <w:rsid w:val="004C14F4"/>
    <w:rsid w:val="004C52F4"/>
    <w:rsid w:val="004C6095"/>
    <w:rsid w:val="004C7F7F"/>
    <w:rsid w:val="004D657D"/>
    <w:rsid w:val="004D6B1F"/>
    <w:rsid w:val="004D757A"/>
    <w:rsid w:val="004E0D28"/>
    <w:rsid w:val="004E0F77"/>
    <w:rsid w:val="004E14B3"/>
    <w:rsid w:val="004E708F"/>
    <w:rsid w:val="004F1147"/>
    <w:rsid w:val="004F2606"/>
    <w:rsid w:val="004F2ECC"/>
    <w:rsid w:val="004F317D"/>
    <w:rsid w:val="004F69D2"/>
    <w:rsid w:val="004F7644"/>
    <w:rsid w:val="005024BE"/>
    <w:rsid w:val="00502762"/>
    <w:rsid w:val="00504B38"/>
    <w:rsid w:val="0050622B"/>
    <w:rsid w:val="00510A7E"/>
    <w:rsid w:val="00513094"/>
    <w:rsid w:val="00513977"/>
    <w:rsid w:val="0051458F"/>
    <w:rsid w:val="00517776"/>
    <w:rsid w:val="00520BC6"/>
    <w:rsid w:val="0052118C"/>
    <w:rsid w:val="00521846"/>
    <w:rsid w:val="00521A2C"/>
    <w:rsid w:val="00521EA8"/>
    <w:rsid w:val="0052396C"/>
    <w:rsid w:val="00525027"/>
    <w:rsid w:val="005272BB"/>
    <w:rsid w:val="00530A5C"/>
    <w:rsid w:val="00533489"/>
    <w:rsid w:val="0053714D"/>
    <w:rsid w:val="00537CB0"/>
    <w:rsid w:val="005413C6"/>
    <w:rsid w:val="00542AE7"/>
    <w:rsid w:val="005437C5"/>
    <w:rsid w:val="00544269"/>
    <w:rsid w:val="0055089B"/>
    <w:rsid w:val="00551262"/>
    <w:rsid w:val="0055170A"/>
    <w:rsid w:val="005523F5"/>
    <w:rsid w:val="00554FD4"/>
    <w:rsid w:val="00555B08"/>
    <w:rsid w:val="00564091"/>
    <w:rsid w:val="00565D20"/>
    <w:rsid w:val="00566839"/>
    <w:rsid w:val="005677EA"/>
    <w:rsid w:val="005715D3"/>
    <w:rsid w:val="0057262C"/>
    <w:rsid w:val="005729AB"/>
    <w:rsid w:val="00573F23"/>
    <w:rsid w:val="00577604"/>
    <w:rsid w:val="00584384"/>
    <w:rsid w:val="005911C3"/>
    <w:rsid w:val="00593E1E"/>
    <w:rsid w:val="00594496"/>
    <w:rsid w:val="005949FC"/>
    <w:rsid w:val="00594F93"/>
    <w:rsid w:val="005970AD"/>
    <w:rsid w:val="0059762E"/>
    <w:rsid w:val="00597FE4"/>
    <w:rsid w:val="005A43DB"/>
    <w:rsid w:val="005A46AE"/>
    <w:rsid w:val="005A784B"/>
    <w:rsid w:val="005B3F70"/>
    <w:rsid w:val="005B4B8C"/>
    <w:rsid w:val="005B50DC"/>
    <w:rsid w:val="005B5DC1"/>
    <w:rsid w:val="005B634C"/>
    <w:rsid w:val="005B6604"/>
    <w:rsid w:val="005B7772"/>
    <w:rsid w:val="005C4269"/>
    <w:rsid w:val="005C4606"/>
    <w:rsid w:val="005C5DF5"/>
    <w:rsid w:val="005D0D79"/>
    <w:rsid w:val="005D2306"/>
    <w:rsid w:val="005D40FB"/>
    <w:rsid w:val="005D557C"/>
    <w:rsid w:val="005D7DDC"/>
    <w:rsid w:val="005E00EA"/>
    <w:rsid w:val="005E0C16"/>
    <w:rsid w:val="005E3DA3"/>
    <w:rsid w:val="005E4B3B"/>
    <w:rsid w:val="005E5633"/>
    <w:rsid w:val="005E6B7E"/>
    <w:rsid w:val="005F6B97"/>
    <w:rsid w:val="005F7766"/>
    <w:rsid w:val="006002CC"/>
    <w:rsid w:val="00600DC9"/>
    <w:rsid w:val="00603014"/>
    <w:rsid w:val="006066A5"/>
    <w:rsid w:val="00606A75"/>
    <w:rsid w:val="00607C44"/>
    <w:rsid w:val="00610C0C"/>
    <w:rsid w:val="00620E52"/>
    <w:rsid w:val="00620FF7"/>
    <w:rsid w:val="006219DB"/>
    <w:rsid w:val="00622343"/>
    <w:rsid w:val="0062547C"/>
    <w:rsid w:val="00625623"/>
    <w:rsid w:val="006332C4"/>
    <w:rsid w:val="006335A4"/>
    <w:rsid w:val="006340A9"/>
    <w:rsid w:val="006341BE"/>
    <w:rsid w:val="00634568"/>
    <w:rsid w:val="006348F1"/>
    <w:rsid w:val="0063665C"/>
    <w:rsid w:val="00642D36"/>
    <w:rsid w:val="00643412"/>
    <w:rsid w:val="00644469"/>
    <w:rsid w:val="006474EB"/>
    <w:rsid w:val="00653D9D"/>
    <w:rsid w:val="00662A42"/>
    <w:rsid w:val="006645CB"/>
    <w:rsid w:val="006701F1"/>
    <w:rsid w:val="006708A6"/>
    <w:rsid w:val="0067690F"/>
    <w:rsid w:val="006779B7"/>
    <w:rsid w:val="006802D2"/>
    <w:rsid w:val="00680D75"/>
    <w:rsid w:val="00681FAB"/>
    <w:rsid w:val="00682438"/>
    <w:rsid w:val="0068600A"/>
    <w:rsid w:val="00686345"/>
    <w:rsid w:val="00687D99"/>
    <w:rsid w:val="00690F14"/>
    <w:rsid w:val="006941A2"/>
    <w:rsid w:val="00694F06"/>
    <w:rsid w:val="006954E9"/>
    <w:rsid w:val="00696464"/>
    <w:rsid w:val="006A05C2"/>
    <w:rsid w:val="006A3CBF"/>
    <w:rsid w:val="006A5B41"/>
    <w:rsid w:val="006A75FA"/>
    <w:rsid w:val="006B0CD4"/>
    <w:rsid w:val="006B19CE"/>
    <w:rsid w:val="006B3190"/>
    <w:rsid w:val="006B4591"/>
    <w:rsid w:val="006B57B4"/>
    <w:rsid w:val="006B65D4"/>
    <w:rsid w:val="006B687B"/>
    <w:rsid w:val="006B791F"/>
    <w:rsid w:val="006C02A5"/>
    <w:rsid w:val="006C0EDE"/>
    <w:rsid w:val="006C24E1"/>
    <w:rsid w:val="006C352A"/>
    <w:rsid w:val="006C3A96"/>
    <w:rsid w:val="006C75C4"/>
    <w:rsid w:val="006D7D1B"/>
    <w:rsid w:val="006E03C1"/>
    <w:rsid w:val="006E0A9F"/>
    <w:rsid w:val="006E1056"/>
    <w:rsid w:val="006E2F42"/>
    <w:rsid w:val="006E4435"/>
    <w:rsid w:val="006E4E0B"/>
    <w:rsid w:val="006E7280"/>
    <w:rsid w:val="006E737B"/>
    <w:rsid w:val="006F19FF"/>
    <w:rsid w:val="006F2EE6"/>
    <w:rsid w:val="007002AE"/>
    <w:rsid w:val="00700BAF"/>
    <w:rsid w:val="007027C6"/>
    <w:rsid w:val="00703869"/>
    <w:rsid w:val="00707CA7"/>
    <w:rsid w:val="00707FD3"/>
    <w:rsid w:val="00712CFF"/>
    <w:rsid w:val="00713680"/>
    <w:rsid w:val="00713FB9"/>
    <w:rsid w:val="00715016"/>
    <w:rsid w:val="00715A96"/>
    <w:rsid w:val="007179F0"/>
    <w:rsid w:val="00717DAD"/>
    <w:rsid w:val="00721A5B"/>
    <w:rsid w:val="007244F3"/>
    <w:rsid w:val="007260BA"/>
    <w:rsid w:val="00730928"/>
    <w:rsid w:val="00731A18"/>
    <w:rsid w:val="00736314"/>
    <w:rsid w:val="007415DA"/>
    <w:rsid w:val="00743434"/>
    <w:rsid w:val="00746237"/>
    <w:rsid w:val="00746E47"/>
    <w:rsid w:val="007527F6"/>
    <w:rsid w:val="007538BA"/>
    <w:rsid w:val="00754FAF"/>
    <w:rsid w:val="0075513A"/>
    <w:rsid w:val="00757CDC"/>
    <w:rsid w:val="00762A39"/>
    <w:rsid w:val="007633C6"/>
    <w:rsid w:val="007657FB"/>
    <w:rsid w:val="00765812"/>
    <w:rsid w:val="00766D52"/>
    <w:rsid w:val="00766F4E"/>
    <w:rsid w:val="007718E5"/>
    <w:rsid w:val="007720A4"/>
    <w:rsid w:val="00773724"/>
    <w:rsid w:val="00781C5A"/>
    <w:rsid w:val="00787209"/>
    <w:rsid w:val="007913EB"/>
    <w:rsid w:val="00794B6C"/>
    <w:rsid w:val="007A24FE"/>
    <w:rsid w:val="007A2537"/>
    <w:rsid w:val="007A4682"/>
    <w:rsid w:val="007A4890"/>
    <w:rsid w:val="007A713E"/>
    <w:rsid w:val="007B27D8"/>
    <w:rsid w:val="007B73E0"/>
    <w:rsid w:val="007C0C25"/>
    <w:rsid w:val="007C26D8"/>
    <w:rsid w:val="007C325B"/>
    <w:rsid w:val="007C4CE4"/>
    <w:rsid w:val="007C590A"/>
    <w:rsid w:val="007D1200"/>
    <w:rsid w:val="007D2DC5"/>
    <w:rsid w:val="007D4B39"/>
    <w:rsid w:val="007D559C"/>
    <w:rsid w:val="007E0CCC"/>
    <w:rsid w:val="007E2952"/>
    <w:rsid w:val="007E3003"/>
    <w:rsid w:val="007E415B"/>
    <w:rsid w:val="007E647D"/>
    <w:rsid w:val="007E71A3"/>
    <w:rsid w:val="007E77EB"/>
    <w:rsid w:val="007F12C3"/>
    <w:rsid w:val="007F24EF"/>
    <w:rsid w:val="007F2BDD"/>
    <w:rsid w:val="007F3FA9"/>
    <w:rsid w:val="007F42D0"/>
    <w:rsid w:val="00800555"/>
    <w:rsid w:val="008052B8"/>
    <w:rsid w:val="00806181"/>
    <w:rsid w:val="00806545"/>
    <w:rsid w:val="0080761C"/>
    <w:rsid w:val="00807777"/>
    <w:rsid w:val="0081303A"/>
    <w:rsid w:val="008135BB"/>
    <w:rsid w:val="008143B8"/>
    <w:rsid w:val="00816E13"/>
    <w:rsid w:val="00816F00"/>
    <w:rsid w:val="008213AE"/>
    <w:rsid w:val="00821479"/>
    <w:rsid w:val="008216BD"/>
    <w:rsid w:val="008228B1"/>
    <w:rsid w:val="00825308"/>
    <w:rsid w:val="00826789"/>
    <w:rsid w:val="00826A45"/>
    <w:rsid w:val="00826F2A"/>
    <w:rsid w:val="00827FB1"/>
    <w:rsid w:val="00830569"/>
    <w:rsid w:val="00831831"/>
    <w:rsid w:val="0083339B"/>
    <w:rsid w:val="00833501"/>
    <w:rsid w:val="00841138"/>
    <w:rsid w:val="0084201F"/>
    <w:rsid w:val="0084373E"/>
    <w:rsid w:val="0084398C"/>
    <w:rsid w:val="00843CA4"/>
    <w:rsid w:val="00844ED4"/>
    <w:rsid w:val="00847C39"/>
    <w:rsid w:val="008515DB"/>
    <w:rsid w:val="0085403B"/>
    <w:rsid w:val="0085407D"/>
    <w:rsid w:val="0085611B"/>
    <w:rsid w:val="00860D98"/>
    <w:rsid w:val="0086160A"/>
    <w:rsid w:val="008634AB"/>
    <w:rsid w:val="008635EB"/>
    <w:rsid w:val="00866548"/>
    <w:rsid w:val="00866D64"/>
    <w:rsid w:val="008771F1"/>
    <w:rsid w:val="00883EF7"/>
    <w:rsid w:val="008864E7"/>
    <w:rsid w:val="00892524"/>
    <w:rsid w:val="00892812"/>
    <w:rsid w:val="00892C36"/>
    <w:rsid w:val="00892EBE"/>
    <w:rsid w:val="0089425F"/>
    <w:rsid w:val="008947DE"/>
    <w:rsid w:val="00894BCC"/>
    <w:rsid w:val="008A02F8"/>
    <w:rsid w:val="008A4E16"/>
    <w:rsid w:val="008A592A"/>
    <w:rsid w:val="008A73C6"/>
    <w:rsid w:val="008B3D61"/>
    <w:rsid w:val="008B43DA"/>
    <w:rsid w:val="008B54CB"/>
    <w:rsid w:val="008B64B7"/>
    <w:rsid w:val="008C0218"/>
    <w:rsid w:val="008C21C3"/>
    <w:rsid w:val="008C6A55"/>
    <w:rsid w:val="008C6F80"/>
    <w:rsid w:val="008D23D2"/>
    <w:rsid w:val="008D4013"/>
    <w:rsid w:val="008D4E0C"/>
    <w:rsid w:val="008D6C80"/>
    <w:rsid w:val="008E013B"/>
    <w:rsid w:val="008E084A"/>
    <w:rsid w:val="008E2913"/>
    <w:rsid w:val="008E2A27"/>
    <w:rsid w:val="008E3471"/>
    <w:rsid w:val="008E4251"/>
    <w:rsid w:val="008E6373"/>
    <w:rsid w:val="008E7539"/>
    <w:rsid w:val="008E76BB"/>
    <w:rsid w:val="008F1292"/>
    <w:rsid w:val="008F2CF0"/>
    <w:rsid w:val="008F3E28"/>
    <w:rsid w:val="008F408A"/>
    <w:rsid w:val="008F459C"/>
    <w:rsid w:val="008F6B40"/>
    <w:rsid w:val="008F6C42"/>
    <w:rsid w:val="009030AF"/>
    <w:rsid w:val="00905667"/>
    <w:rsid w:val="00906962"/>
    <w:rsid w:val="00906B18"/>
    <w:rsid w:val="00907B9D"/>
    <w:rsid w:val="00911F9A"/>
    <w:rsid w:val="00912909"/>
    <w:rsid w:val="0091307F"/>
    <w:rsid w:val="00914FC9"/>
    <w:rsid w:val="009212CD"/>
    <w:rsid w:val="009220DB"/>
    <w:rsid w:val="00923173"/>
    <w:rsid w:val="009232A4"/>
    <w:rsid w:val="0092539F"/>
    <w:rsid w:val="00926A3F"/>
    <w:rsid w:val="0093013E"/>
    <w:rsid w:val="009309A5"/>
    <w:rsid w:val="00940664"/>
    <w:rsid w:val="00946579"/>
    <w:rsid w:val="009558D7"/>
    <w:rsid w:val="00960A50"/>
    <w:rsid w:val="00961CD0"/>
    <w:rsid w:val="0096464F"/>
    <w:rsid w:val="00965A15"/>
    <w:rsid w:val="00970886"/>
    <w:rsid w:val="00973575"/>
    <w:rsid w:val="00973EA4"/>
    <w:rsid w:val="00980BF2"/>
    <w:rsid w:val="0098148E"/>
    <w:rsid w:val="0098663A"/>
    <w:rsid w:val="009874A8"/>
    <w:rsid w:val="009924A9"/>
    <w:rsid w:val="00992A44"/>
    <w:rsid w:val="00993922"/>
    <w:rsid w:val="00993A9D"/>
    <w:rsid w:val="00993FF2"/>
    <w:rsid w:val="00996C3F"/>
    <w:rsid w:val="00997F5F"/>
    <w:rsid w:val="009A046A"/>
    <w:rsid w:val="009A0817"/>
    <w:rsid w:val="009A22C6"/>
    <w:rsid w:val="009A4B29"/>
    <w:rsid w:val="009A6027"/>
    <w:rsid w:val="009B05E7"/>
    <w:rsid w:val="009B2714"/>
    <w:rsid w:val="009B564E"/>
    <w:rsid w:val="009B7B87"/>
    <w:rsid w:val="009C1B1D"/>
    <w:rsid w:val="009C3DE1"/>
    <w:rsid w:val="009C416A"/>
    <w:rsid w:val="009D19FA"/>
    <w:rsid w:val="009D47BD"/>
    <w:rsid w:val="009D57FA"/>
    <w:rsid w:val="009D6836"/>
    <w:rsid w:val="009D775C"/>
    <w:rsid w:val="009E152E"/>
    <w:rsid w:val="009E2824"/>
    <w:rsid w:val="009E523F"/>
    <w:rsid w:val="009E7A6A"/>
    <w:rsid w:val="009F0A92"/>
    <w:rsid w:val="009F3297"/>
    <w:rsid w:val="009F39BA"/>
    <w:rsid w:val="009F4EA8"/>
    <w:rsid w:val="00A00BB6"/>
    <w:rsid w:val="00A022C0"/>
    <w:rsid w:val="00A04B52"/>
    <w:rsid w:val="00A0531D"/>
    <w:rsid w:val="00A107DF"/>
    <w:rsid w:val="00A10BBE"/>
    <w:rsid w:val="00A1141F"/>
    <w:rsid w:val="00A11607"/>
    <w:rsid w:val="00A125BF"/>
    <w:rsid w:val="00A145E5"/>
    <w:rsid w:val="00A23641"/>
    <w:rsid w:val="00A24C04"/>
    <w:rsid w:val="00A255CD"/>
    <w:rsid w:val="00A3195B"/>
    <w:rsid w:val="00A31A6B"/>
    <w:rsid w:val="00A328EF"/>
    <w:rsid w:val="00A32C89"/>
    <w:rsid w:val="00A35C87"/>
    <w:rsid w:val="00A37FEF"/>
    <w:rsid w:val="00A411B1"/>
    <w:rsid w:val="00A43073"/>
    <w:rsid w:val="00A449AF"/>
    <w:rsid w:val="00A45D19"/>
    <w:rsid w:val="00A50C8A"/>
    <w:rsid w:val="00A510C9"/>
    <w:rsid w:val="00A55E06"/>
    <w:rsid w:val="00A56D2C"/>
    <w:rsid w:val="00A63D21"/>
    <w:rsid w:val="00A640E7"/>
    <w:rsid w:val="00A67F38"/>
    <w:rsid w:val="00A67FED"/>
    <w:rsid w:val="00A712A1"/>
    <w:rsid w:val="00A714D2"/>
    <w:rsid w:val="00A71D40"/>
    <w:rsid w:val="00A740B7"/>
    <w:rsid w:val="00A75B18"/>
    <w:rsid w:val="00A766AB"/>
    <w:rsid w:val="00A8103D"/>
    <w:rsid w:val="00A84F5C"/>
    <w:rsid w:val="00A855C5"/>
    <w:rsid w:val="00A90DE7"/>
    <w:rsid w:val="00A934E8"/>
    <w:rsid w:val="00A93A2C"/>
    <w:rsid w:val="00A94124"/>
    <w:rsid w:val="00A96219"/>
    <w:rsid w:val="00AA04C1"/>
    <w:rsid w:val="00AA1FD4"/>
    <w:rsid w:val="00AA37A4"/>
    <w:rsid w:val="00AA5B5D"/>
    <w:rsid w:val="00AB1D9A"/>
    <w:rsid w:val="00AB4552"/>
    <w:rsid w:val="00AB7530"/>
    <w:rsid w:val="00AC52FC"/>
    <w:rsid w:val="00AC63A0"/>
    <w:rsid w:val="00AC6CCB"/>
    <w:rsid w:val="00AC76C3"/>
    <w:rsid w:val="00AD102F"/>
    <w:rsid w:val="00AD2138"/>
    <w:rsid w:val="00AD2C96"/>
    <w:rsid w:val="00AD33FB"/>
    <w:rsid w:val="00AD71E4"/>
    <w:rsid w:val="00AD721E"/>
    <w:rsid w:val="00AE0B94"/>
    <w:rsid w:val="00AE2857"/>
    <w:rsid w:val="00AE4CEE"/>
    <w:rsid w:val="00AE5069"/>
    <w:rsid w:val="00AE7C9A"/>
    <w:rsid w:val="00AF1158"/>
    <w:rsid w:val="00AF1F52"/>
    <w:rsid w:val="00AF43A5"/>
    <w:rsid w:val="00AF504A"/>
    <w:rsid w:val="00AF6AD5"/>
    <w:rsid w:val="00AF6EA2"/>
    <w:rsid w:val="00B018A6"/>
    <w:rsid w:val="00B04D8B"/>
    <w:rsid w:val="00B12A84"/>
    <w:rsid w:val="00B14B74"/>
    <w:rsid w:val="00B14ED0"/>
    <w:rsid w:val="00B20922"/>
    <w:rsid w:val="00B20BD4"/>
    <w:rsid w:val="00B22905"/>
    <w:rsid w:val="00B22F90"/>
    <w:rsid w:val="00B24BBE"/>
    <w:rsid w:val="00B24F7B"/>
    <w:rsid w:val="00B24FC2"/>
    <w:rsid w:val="00B30FB8"/>
    <w:rsid w:val="00B31986"/>
    <w:rsid w:val="00B331FD"/>
    <w:rsid w:val="00B3518E"/>
    <w:rsid w:val="00B36469"/>
    <w:rsid w:val="00B36536"/>
    <w:rsid w:val="00B4047F"/>
    <w:rsid w:val="00B42E2A"/>
    <w:rsid w:val="00B44017"/>
    <w:rsid w:val="00B50AEF"/>
    <w:rsid w:val="00B568D2"/>
    <w:rsid w:val="00B57B44"/>
    <w:rsid w:val="00B607C3"/>
    <w:rsid w:val="00B60DB1"/>
    <w:rsid w:val="00B62E6E"/>
    <w:rsid w:val="00B64801"/>
    <w:rsid w:val="00B64CB7"/>
    <w:rsid w:val="00B650E4"/>
    <w:rsid w:val="00B653CE"/>
    <w:rsid w:val="00B677A6"/>
    <w:rsid w:val="00B738B4"/>
    <w:rsid w:val="00B7511C"/>
    <w:rsid w:val="00B75C05"/>
    <w:rsid w:val="00B75CA2"/>
    <w:rsid w:val="00B8084D"/>
    <w:rsid w:val="00B8171C"/>
    <w:rsid w:val="00B8184D"/>
    <w:rsid w:val="00B8575F"/>
    <w:rsid w:val="00B87DB6"/>
    <w:rsid w:val="00B901E8"/>
    <w:rsid w:val="00B908EF"/>
    <w:rsid w:val="00B92A8F"/>
    <w:rsid w:val="00B940BE"/>
    <w:rsid w:val="00B943E2"/>
    <w:rsid w:val="00B95B2D"/>
    <w:rsid w:val="00B9632A"/>
    <w:rsid w:val="00B97854"/>
    <w:rsid w:val="00BA0ED6"/>
    <w:rsid w:val="00BA1EF6"/>
    <w:rsid w:val="00BA3E0D"/>
    <w:rsid w:val="00BA5A91"/>
    <w:rsid w:val="00BA64BB"/>
    <w:rsid w:val="00BA69EE"/>
    <w:rsid w:val="00BB207F"/>
    <w:rsid w:val="00BB3480"/>
    <w:rsid w:val="00BB3962"/>
    <w:rsid w:val="00BB6870"/>
    <w:rsid w:val="00BB729D"/>
    <w:rsid w:val="00BB7E35"/>
    <w:rsid w:val="00BC0234"/>
    <w:rsid w:val="00BC0271"/>
    <w:rsid w:val="00BC1B37"/>
    <w:rsid w:val="00BC2449"/>
    <w:rsid w:val="00BC4B95"/>
    <w:rsid w:val="00BC5B12"/>
    <w:rsid w:val="00BC62CD"/>
    <w:rsid w:val="00BD01F4"/>
    <w:rsid w:val="00BD2179"/>
    <w:rsid w:val="00BD27F7"/>
    <w:rsid w:val="00BD522A"/>
    <w:rsid w:val="00BE2CFF"/>
    <w:rsid w:val="00BE2D65"/>
    <w:rsid w:val="00BE2FAD"/>
    <w:rsid w:val="00BE69A1"/>
    <w:rsid w:val="00BE6A0B"/>
    <w:rsid w:val="00BE75D6"/>
    <w:rsid w:val="00BF0847"/>
    <w:rsid w:val="00C0751B"/>
    <w:rsid w:val="00C132CF"/>
    <w:rsid w:val="00C15131"/>
    <w:rsid w:val="00C176A1"/>
    <w:rsid w:val="00C24D6C"/>
    <w:rsid w:val="00C250EB"/>
    <w:rsid w:val="00C273C8"/>
    <w:rsid w:val="00C31A3A"/>
    <w:rsid w:val="00C33E23"/>
    <w:rsid w:val="00C34B24"/>
    <w:rsid w:val="00C37B86"/>
    <w:rsid w:val="00C40E4C"/>
    <w:rsid w:val="00C44738"/>
    <w:rsid w:val="00C454A7"/>
    <w:rsid w:val="00C45FA9"/>
    <w:rsid w:val="00C471B5"/>
    <w:rsid w:val="00C51829"/>
    <w:rsid w:val="00C53923"/>
    <w:rsid w:val="00C55D6E"/>
    <w:rsid w:val="00C5703A"/>
    <w:rsid w:val="00C6237E"/>
    <w:rsid w:val="00C67521"/>
    <w:rsid w:val="00C70342"/>
    <w:rsid w:val="00C7053A"/>
    <w:rsid w:val="00C711E9"/>
    <w:rsid w:val="00C72688"/>
    <w:rsid w:val="00C73B16"/>
    <w:rsid w:val="00C7559E"/>
    <w:rsid w:val="00C759DE"/>
    <w:rsid w:val="00C766B9"/>
    <w:rsid w:val="00C76CEF"/>
    <w:rsid w:val="00C8027B"/>
    <w:rsid w:val="00C8057E"/>
    <w:rsid w:val="00C83948"/>
    <w:rsid w:val="00C857A5"/>
    <w:rsid w:val="00C85840"/>
    <w:rsid w:val="00C921B3"/>
    <w:rsid w:val="00C93A83"/>
    <w:rsid w:val="00C94F89"/>
    <w:rsid w:val="00CA0027"/>
    <w:rsid w:val="00CA1C45"/>
    <w:rsid w:val="00CA2E9D"/>
    <w:rsid w:val="00CA31A9"/>
    <w:rsid w:val="00CA3590"/>
    <w:rsid w:val="00CA44F0"/>
    <w:rsid w:val="00CA4AE6"/>
    <w:rsid w:val="00CA506A"/>
    <w:rsid w:val="00CB0815"/>
    <w:rsid w:val="00CB384E"/>
    <w:rsid w:val="00CB431B"/>
    <w:rsid w:val="00CB46C7"/>
    <w:rsid w:val="00CB5738"/>
    <w:rsid w:val="00CB575A"/>
    <w:rsid w:val="00CB620F"/>
    <w:rsid w:val="00CB7201"/>
    <w:rsid w:val="00CC0143"/>
    <w:rsid w:val="00CC223A"/>
    <w:rsid w:val="00CC4756"/>
    <w:rsid w:val="00CC4CD8"/>
    <w:rsid w:val="00CC5306"/>
    <w:rsid w:val="00CC7F9D"/>
    <w:rsid w:val="00CD2BB2"/>
    <w:rsid w:val="00CD4033"/>
    <w:rsid w:val="00CD5D05"/>
    <w:rsid w:val="00CD6F34"/>
    <w:rsid w:val="00CE1207"/>
    <w:rsid w:val="00CE2C0F"/>
    <w:rsid w:val="00CE45B9"/>
    <w:rsid w:val="00CE48E8"/>
    <w:rsid w:val="00CE7155"/>
    <w:rsid w:val="00CE77EE"/>
    <w:rsid w:val="00CF2B87"/>
    <w:rsid w:val="00CF3634"/>
    <w:rsid w:val="00CF3DC4"/>
    <w:rsid w:val="00D00466"/>
    <w:rsid w:val="00D03CA5"/>
    <w:rsid w:val="00D04ABC"/>
    <w:rsid w:val="00D04EF9"/>
    <w:rsid w:val="00D07C89"/>
    <w:rsid w:val="00D10B74"/>
    <w:rsid w:val="00D11777"/>
    <w:rsid w:val="00D12535"/>
    <w:rsid w:val="00D1423F"/>
    <w:rsid w:val="00D169C4"/>
    <w:rsid w:val="00D20CDC"/>
    <w:rsid w:val="00D21EAE"/>
    <w:rsid w:val="00D24230"/>
    <w:rsid w:val="00D2701E"/>
    <w:rsid w:val="00D270AB"/>
    <w:rsid w:val="00D30DC9"/>
    <w:rsid w:val="00D31BCF"/>
    <w:rsid w:val="00D33AB4"/>
    <w:rsid w:val="00D34ABC"/>
    <w:rsid w:val="00D34D55"/>
    <w:rsid w:val="00D361EF"/>
    <w:rsid w:val="00D3726E"/>
    <w:rsid w:val="00D378F0"/>
    <w:rsid w:val="00D404C1"/>
    <w:rsid w:val="00D419AF"/>
    <w:rsid w:val="00D4247C"/>
    <w:rsid w:val="00D44C6A"/>
    <w:rsid w:val="00D45D9D"/>
    <w:rsid w:val="00D46124"/>
    <w:rsid w:val="00D50E72"/>
    <w:rsid w:val="00D512F1"/>
    <w:rsid w:val="00D541A8"/>
    <w:rsid w:val="00D55397"/>
    <w:rsid w:val="00D57779"/>
    <w:rsid w:val="00D6130A"/>
    <w:rsid w:val="00D63C2A"/>
    <w:rsid w:val="00D67121"/>
    <w:rsid w:val="00D72F88"/>
    <w:rsid w:val="00D73FAF"/>
    <w:rsid w:val="00D76F2E"/>
    <w:rsid w:val="00D82B04"/>
    <w:rsid w:val="00D82C15"/>
    <w:rsid w:val="00D833BD"/>
    <w:rsid w:val="00D83A29"/>
    <w:rsid w:val="00D85D76"/>
    <w:rsid w:val="00D95FC8"/>
    <w:rsid w:val="00D97C43"/>
    <w:rsid w:val="00DA091B"/>
    <w:rsid w:val="00DA3EA8"/>
    <w:rsid w:val="00DA5274"/>
    <w:rsid w:val="00DB09EC"/>
    <w:rsid w:val="00DB269A"/>
    <w:rsid w:val="00DB2C89"/>
    <w:rsid w:val="00DB2F80"/>
    <w:rsid w:val="00DB3146"/>
    <w:rsid w:val="00DB349F"/>
    <w:rsid w:val="00DB413F"/>
    <w:rsid w:val="00DC437A"/>
    <w:rsid w:val="00DC522F"/>
    <w:rsid w:val="00DC62E0"/>
    <w:rsid w:val="00DD17D5"/>
    <w:rsid w:val="00DD180C"/>
    <w:rsid w:val="00DD3794"/>
    <w:rsid w:val="00DD4D5A"/>
    <w:rsid w:val="00DD4ECE"/>
    <w:rsid w:val="00DD5109"/>
    <w:rsid w:val="00DD5C40"/>
    <w:rsid w:val="00DD66D3"/>
    <w:rsid w:val="00DD6D9D"/>
    <w:rsid w:val="00DD754C"/>
    <w:rsid w:val="00DE0658"/>
    <w:rsid w:val="00DE12A8"/>
    <w:rsid w:val="00DE15A8"/>
    <w:rsid w:val="00DE1EB4"/>
    <w:rsid w:val="00DE7140"/>
    <w:rsid w:val="00DF3CF5"/>
    <w:rsid w:val="00DF67B1"/>
    <w:rsid w:val="00DF7499"/>
    <w:rsid w:val="00E02C58"/>
    <w:rsid w:val="00E04ABE"/>
    <w:rsid w:val="00E052D4"/>
    <w:rsid w:val="00E057EB"/>
    <w:rsid w:val="00E075D3"/>
    <w:rsid w:val="00E153E1"/>
    <w:rsid w:val="00E1587B"/>
    <w:rsid w:val="00E158C1"/>
    <w:rsid w:val="00E17685"/>
    <w:rsid w:val="00E17B25"/>
    <w:rsid w:val="00E2233C"/>
    <w:rsid w:val="00E23D47"/>
    <w:rsid w:val="00E2536C"/>
    <w:rsid w:val="00E2673E"/>
    <w:rsid w:val="00E327AD"/>
    <w:rsid w:val="00E365EC"/>
    <w:rsid w:val="00E40186"/>
    <w:rsid w:val="00E40DE0"/>
    <w:rsid w:val="00E460A1"/>
    <w:rsid w:val="00E46166"/>
    <w:rsid w:val="00E46720"/>
    <w:rsid w:val="00E52B35"/>
    <w:rsid w:val="00E53568"/>
    <w:rsid w:val="00E53655"/>
    <w:rsid w:val="00E5438C"/>
    <w:rsid w:val="00E552B8"/>
    <w:rsid w:val="00E5676B"/>
    <w:rsid w:val="00E6042B"/>
    <w:rsid w:val="00E62A97"/>
    <w:rsid w:val="00E658AF"/>
    <w:rsid w:val="00E66010"/>
    <w:rsid w:val="00E66D96"/>
    <w:rsid w:val="00E67448"/>
    <w:rsid w:val="00E7287D"/>
    <w:rsid w:val="00E73B5D"/>
    <w:rsid w:val="00E75478"/>
    <w:rsid w:val="00E83CC6"/>
    <w:rsid w:val="00E85053"/>
    <w:rsid w:val="00E87571"/>
    <w:rsid w:val="00E90028"/>
    <w:rsid w:val="00E9188B"/>
    <w:rsid w:val="00E932C8"/>
    <w:rsid w:val="00E93E71"/>
    <w:rsid w:val="00E96804"/>
    <w:rsid w:val="00E97D33"/>
    <w:rsid w:val="00EA0A81"/>
    <w:rsid w:val="00EA3C82"/>
    <w:rsid w:val="00EA4FC9"/>
    <w:rsid w:val="00EA53BB"/>
    <w:rsid w:val="00EB1586"/>
    <w:rsid w:val="00EB2425"/>
    <w:rsid w:val="00EB36FF"/>
    <w:rsid w:val="00EB506F"/>
    <w:rsid w:val="00EB5498"/>
    <w:rsid w:val="00EB5D3B"/>
    <w:rsid w:val="00EB63CA"/>
    <w:rsid w:val="00EB6FDE"/>
    <w:rsid w:val="00EC00B6"/>
    <w:rsid w:val="00EC0987"/>
    <w:rsid w:val="00EC172A"/>
    <w:rsid w:val="00EC453A"/>
    <w:rsid w:val="00EC4B64"/>
    <w:rsid w:val="00EC4D6E"/>
    <w:rsid w:val="00ED230B"/>
    <w:rsid w:val="00ED382B"/>
    <w:rsid w:val="00ED5639"/>
    <w:rsid w:val="00ED6110"/>
    <w:rsid w:val="00ED6127"/>
    <w:rsid w:val="00EE01FC"/>
    <w:rsid w:val="00EE2A2A"/>
    <w:rsid w:val="00EE2FE2"/>
    <w:rsid w:val="00EE4CE6"/>
    <w:rsid w:val="00EE7305"/>
    <w:rsid w:val="00EE7B73"/>
    <w:rsid w:val="00EF399F"/>
    <w:rsid w:val="00EF4443"/>
    <w:rsid w:val="00EF5A82"/>
    <w:rsid w:val="00EF7720"/>
    <w:rsid w:val="00F03476"/>
    <w:rsid w:val="00F03E64"/>
    <w:rsid w:val="00F06528"/>
    <w:rsid w:val="00F1029C"/>
    <w:rsid w:val="00F10B5F"/>
    <w:rsid w:val="00F11296"/>
    <w:rsid w:val="00F139D5"/>
    <w:rsid w:val="00F165CC"/>
    <w:rsid w:val="00F20654"/>
    <w:rsid w:val="00F22164"/>
    <w:rsid w:val="00F27789"/>
    <w:rsid w:val="00F305DD"/>
    <w:rsid w:val="00F31D09"/>
    <w:rsid w:val="00F32083"/>
    <w:rsid w:val="00F323FB"/>
    <w:rsid w:val="00F40981"/>
    <w:rsid w:val="00F414AE"/>
    <w:rsid w:val="00F4457B"/>
    <w:rsid w:val="00F52173"/>
    <w:rsid w:val="00F53735"/>
    <w:rsid w:val="00F53E70"/>
    <w:rsid w:val="00F562C8"/>
    <w:rsid w:val="00F56DC0"/>
    <w:rsid w:val="00F604EA"/>
    <w:rsid w:val="00F60E3C"/>
    <w:rsid w:val="00F622C6"/>
    <w:rsid w:val="00F72825"/>
    <w:rsid w:val="00F73321"/>
    <w:rsid w:val="00F73F58"/>
    <w:rsid w:val="00F74228"/>
    <w:rsid w:val="00F750E6"/>
    <w:rsid w:val="00F75508"/>
    <w:rsid w:val="00F77AB7"/>
    <w:rsid w:val="00F8031B"/>
    <w:rsid w:val="00F81AAC"/>
    <w:rsid w:val="00F84C30"/>
    <w:rsid w:val="00F87321"/>
    <w:rsid w:val="00F930C4"/>
    <w:rsid w:val="00F93C6B"/>
    <w:rsid w:val="00F9474C"/>
    <w:rsid w:val="00FA0362"/>
    <w:rsid w:val="00FA32BA"/>
    <w:rsid w:val="00FA58D3"/>
    <w:rsid w:val="00FA7099"/>
    <w:rsid w:val="00FB34D0"/>
    <w:rsid w:val="00FB4593"/>
    <w:rsid w:val="00FC0BCD"/>
    <w:rsid w:val="00FC5111"/>
    <w:rsid w:val="00FD0A23"/>
    <w:rsid w:val="00FD0E66"/>
    <w:rsid w:val="00FD1489"/>
    <w:rsid w:val="00FD3051"/>
    <w:rsid w:val="00FD526D"/>
    <w:rsid w:val="00FD5EE1"/>
    <w:rsid w:val="00FD63EB"/>
    <w:rsid w:val="00FD671A"/>
    <w:rsid w:val="00FE0A54"/>
    <w:rsid w:val="00FE6BF7"/>
    <w:rsid w:val="00FE71A2"/>
    <w:rsid w:val="00FF1216"/>
    <w:rsid w:val="00FF50F9"/>
    <w:rsid w:val="00FF5D10"/>
    <w:rsid w:val="00FF6425"/>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4EB98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customStyle="1" w:styleId="a7">
    <w:name w:val="１，タイトル"/>
    <w:basedOn w:val="a"/>
    <w:pPr>
      <w:tabs>
        <w:tab w:val="left" w:pos="2340"/>
      </w:tabs>
      <w:spacing w:line="240" w:lineRule="atLeast"/>
    </w:pPr>
    <w:rPr>
      <w:sz w:val="24"/>
    </w:rPr>
  </w:style>
  <w:style w:type="paragraph" w:customStyle="1" w:styleId="a8">
    <w:name w:val="１，本文"/>
    <w:basedOn w:val="a"/>
    <w:pPr>
      <w:ind w:leftChars="150" w:left="315" w:firstLineChars="100" w:firstLine="210"/>
    </w:pPr>
  </w:style>
  <w:style w:type="paragraph" w:styleId="a9">
    <w:name w:val="Body Text Indent"/>
    <w:basedOn w:val="a"/>
    <w:pPr>
      <w:tabs>
        <w:tab w:val="left" w:pos="2340"/>
      </w:tabs>
      <w:spacing w:beforeLines="150" w:before="540" w:line="320" w:lineRule="exact"/>
      <w:ind w:leftChars="257" w:left="760" w:hangingChars="100" w:hanging="220"/>
    </w:pPr>
    <w:rPr>
      <w:sz w:val="22"/>
    </w:rPr>
  </w:style>
  <w:style w:type="paragraph" w:styleId="2">
    <w:name w:val="Body Text Indent 2"/>
    <w:basedOn w:val="a"/>
    <w:pPr>
      <w:tabs>
        <w:tab w:val="left" w:pos="2340"/>
      </w:tabs>
      <w:spacing w:beforeLines="50" w:before="180" w:afterLines="50" w:after="180" w:line="320" w:lineRule="exact"/>
      <w:ind w:leftChars="428" w:left="899" w:firstLineChars="136" w:firstLine="299"/>
    </w:pPr>
    <w:rPr>
      <w:sz w:val="22"/>
    </w:rPr>
  </w:style>
  <w:style w:type="paragraph" w:styleId="aa">
    <w:name w:val="header"/>
    <w:basedOn w:val="a"/>
    <w:link w:val="ab"/>
    <w:uiPriority w:val="99"/>
    <w:pPr>
      <w:tabs>
        <w:tab w:val="center" w:pos="4252"/>
        <w:tab w:val="right" w:pos="8504"/>
      </w:tabs>
      <w:snapToGrid w:val="0"/>
    </w:pPr>
  </w:style>
  <w:style w:type="paragraph" w:styleId="ac">
    <w:name w:val="Date"/>
    <w:basedOn w:val="a"/>
    <w:next w:val="a"/>
    <w:rPr>
      <w:sz w:val="22"/>
    </w:rPr>
  </w:style>
  <w:style w:type="character" w:styleId="ad">
    <w:name w:val="Hyperlink"/>
    <w:rPr>
      <w:color w:val="0000FF"/>
      <w:u w:val="single"/>
    </w:rPr>
  </w:style>
  <w:style w:type="paragraph" w:styleId="ae">
    <w:name w:val="Closing"/>
    <w:basedOn w:val="a"/>
    <w:pPr>
      <w:jc w:val="right"/>
    </w:pPr>
  </w:style>
  <w:style w:type="paragraph" w:styleId="3">
    <w:name w:val="Body Text Indent 3"/>
    <w:basedOn w:val="a"/>
    <w:pPr>
      <w:ind w:firstLineChars="100" w:firstLine="240"/>
    </w:pPr>
    <w:rPr>
      <w:rFonts w:ascii="ＭＳ 明朝"/>
      <w:sz w:val="24"/>
    </w:rPr>
  </w:style>
  <w:style w:type="paragraph" w:styleId="af">
    <w:name w:val="Salutation"/>
    <w:basedOn w:val="a"/>
    <w:next w:val="a"/>
    <w:rPr>
      <w:sz w:val="24"/>
    </w:rPr>
  </w:style>
  <w:style w:type="paragraph" w:styleId="af0">
    <w:name w:val="Body Text"/>
    <w:basedOn w:val="a"/>
    <w:pPr>
      <w:snapToGrid w:val="0"/>
      <w:spacing w:line="120" w:lineRule="atLeast"/>
    </w:pPr>
    <w:rPr>
      <w:sz w:val="18"/>
    </w:rPr>
  </w:style>
  <w:style w:type="paragraph" w:styleId="af1">
    <w:name w:val="Balloon Text"/>
    <w:basedOn w:val="a"/>
    <w:semiHidden/>
    <w:rsid w:val="00E66D96"/>
    <w:rPr>
      <w:rFonts w:ascii="Arial" w:eastAsia="ＭＳ ゴシック" w:hAnsi="Arial"/>
      <w:sz w:val="18"/>
      <w:szCs w:val="18"/>
    </w:rPr>
  </w:style>
  <w:style w:type="character" w:styleId="af2">
    <w:name w:val="Strong"/>
    <w:qFormat/>
    <w:rsid w:val="00A50C8A"/>
    <w:rPr>
      <w:b/>
      <w:bCs/>
    </w:rPr>
  </w:style>
  <w:style w:type="table" w:styleId="af3">
    <w:name w:val="Table Grid"/>
    <w:basedOn w:val="a1"/>
    <w:rsid w:val="000E3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B20922"/>
    <w:rPr>
      <w:sz w:val="18"/>
      <w:szCs w:val="18"/>
    </w:rPr>
  </w:style>
  <w:style w:type="paragraph" w:styleId="af5">
    <w:name w:val="annotation text"/>
    <w:basedOn w:val="a"/>
    <w:link w:val="af6"/>
    <w:semiHidden/>
    <w:rsid w:val="00B20922"/>
    <w:pPr>
      <w:jc w:val="left"/>
    </w:pPr>
    <w:rPr>
      <w:rFonts w:cs="Vrinda"/>
    </w:rPr>
  </w:style>
  <w:style w:type="paragraph" w:styleId="af7">
    <w:name w:val="annotation subject"/>
    <w:basedOn w:val="af5"/>
    <w:next w:val="af5"/>
    <w:semiHidden/>
    <w:rsid w:val="0030384D"/>
    <w:rPr>
      <w:rFonts w:cs="Times New Roman"/>
      <w:b/>
      <w:bCs/>
    </w:rPr>
  </w:style>
  <w:style w:type="character" w:customStyle="1" w:styleId="st1">
    <w:name w:val="st1"/>
    <w:basedOn w:val="a0"/>
    <w:rsid w:val="00A37FEF"/>
  </w:style>
  <w:style w:type="character" w:customStyle="1" w:styleId="ab">
    <w:name w:val="ヘッダー (文字)"/>
    <w:link w:val="aa"/>
    <w:uiPriority w:val="99"/>
    <w:rsid w:val="00CB431B"/>
    <w:rPr>
      <w:kern w:val="2"/>
      <w:sz w:val="21"/>
      <w:szCs w:val="24"/>
    </w:rPr>
  </w:style>
  <w:style w:type="character" w:customStyle="1" w:styleId="a5">
    <w:name w:val="フッター (文字)"/>
    <w:link w:val="a4"/>
    <w:uiPriority w:val="99"/>
    <w:rsid w:val="004D6B1F"/>
    <w:rPr>
      <w:kern w:val="2"/>
      <w:sz w:val="21"/>
      <w:szCs w:val="24"/>
    </w:rPr>
  </w:style>
  <w:style w:type="paragraph" w:styleId="Web">
    <w:name w:val="Normal (Web)"/>
    <w:basedOn w:val="a"/>
    <w:uiPriority w:val="99"/>
    <w:unhideWhenUsed/>
    <w:rsid w:val="00041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911F9A"/>
    <w:pPr>
      <w:ind w:leftChars="400" w:left="840"/>
    </w:pPr>
  </w:style>
  <w:style w:type="character" w:customStyle="1" w:styleId="af6">
    <w:name w:val="コメント文字列 (文字)"/>
    <w:basedOn w:val="a0"/>
    <w:link w:val="af5"/>
    <w:semiHidden/>
    <w:rsid w:val="00A23641"/>
    <w:rPr>
      <w:rFonts w:cs="Vrinda"/>
      <w:kern w:val="2"/>
      <w:sz w:val="21"/>
      <w:szCs w:val="24"/>
    </w:rPr>
  </w:style>
  <w:style w:type="character" w:styleId="af9">
    <w:name w:val="Unresolved Mention"/>
    <w:basedOn w:val="a0"/>
    <w:uiPriority w:val="99"/>
    <w:semiHidden/>
    <w:unhideWhenUsed/>
    <w:rsid w:val="00BB7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547">
      <w:bodyDiv w:val="1"/>
      <w:marLeft w:val="0"/>
      <w:marRight w:val="0"/>
      <w:marTop w:val="0"/>
      <w:marBottom w:val="0"/>
      <w:divBdr>
        <w:top w:val="none" w:sz="0" w:space="0" w:color="auto"/>
        <w:left w:val="none" w:sz="0" w:space="0" w:color="auto"/>
        <w:bottom w:val="none" w:sz="0" w:space="0" w:color="auto"/>
        <w:right w:val="none" w:sz="0" w:space="0" w:color="auto"/>
      </w:divBdr>
    </w:div>
    <w:div w:id="827139305">
      <w:bodyDiv w:val="1"/>
      <w:marLeft w:val="0"/>
      <w:marRight w:val="0"/>
      <w:marTop w:val="0"/>
      <w:marBottom w:val="0"/>
      <w:divBdr>
        <w:top w:val="none" w:sz="0" w:space="0" w:color="auto"/>
        <w:left w:val="none" w:sz="0" w:space="0" w:color="auto"/>
        <w:bottom w:val="none" w:sz="0" w:space="0" w:color="auto"/>
        <w:right w:val="none" w:sz="0" w:space="0" w:color="auto"/>
      </w:divBdr>
    </w:div>
    <w:div w:id="1008559640">
      <w:bodyDiv w:val="1"/>
      <w:marLeft w:val="0"/>
      <w:marRight w:val="0"/>
      <w:marTop w:val="0"/>
      <w:marBottom w:val="0"/>
      <w:divBdr>
        <w:top w:val="none" w:sz="0" w:space="0" w:color="auto"/>
        <w:left w:val="none" w:sz="0" w:space="0" w:color="auto"/>
        <w:bottom w:val="none" w:sz="0" w:space="0" w:color="auto"/>
        <w:right w:val="none" w:sz="0" w:space="0" w:color="auto"/>
      </w:divBdr>
    </w:div>
    <w:div w:id="17128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8.cao.go.jp/cstp/compefund/"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8</Pages>
  <Words>5668</Words>
  <Characters>524</Characters>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