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54FA90" w14:textId="77777777" w:rsidR="002065C9" w:rsidRPr="00B423CB" w:rsidRDefault="005C2F22" w:rsidP="0055473F">
      <w:pPr>
        <w:jc w:val="center"/>
        <w:rPr>
          <w:rFonts w:hint="eastAsia"/>
          <w:b/>
          <w:sz w:val="24"/>
        </w:rPr>
      </w:pPr>
      <w:r w:rsidRPr="00B423CB">
        <w:rPr>
          <w:rFonts w:hint="eastAsia"/>
          <w:b/>
          <w:sz w:val="24"/>
        </w:rPr>
        <w:t>職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務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経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歴</w:t>
      </w:r>
      <w:r w:rsidR="0055473F" w:rsidRPr="00B423CB">
        <w:rPr>
          <w:rFonts w:hint="eastAsia"/>
          <w:b/>
          <w:sz w:val="24"/>
        </w:rPr>
        <w:t xml:space="preserve">　</w:t>
      </w:r>
      <w:r w:rsidRPr="00B423CB">
        <w:rPr>
          <w:rFonts w:hint="eastAsia"/>
          <w:b/>
          <w:sz w:val="24"/>
        </w:rPr>
        <w:t>書</w:t>
      </w:r>
      <w:r w:rsidR="00815EAC" w:rsidRPr="00B423CB">
        <w:rPr>
          <w:rFonts w:hint="eastAsia"/>
          <w:b/>
          <w:sz w:val="24"/>
        </w:rPr>
        <w:t xml:space="preserve">　Ａ（時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系</w:t>
      </w:r>
      <w:r w:rsidR="00815EAC" w:rsidRPr="00B423CB">
        <w:rPr>
          <w:rFonts w:hint="eastAsia"/>
          <w:b/>
          <w:sz w:val="24"/>
        </w:rPr>
        <w:t xml:space="preserve"> </w:t>
      </w:r>
      <w:r w:rsidR="00815EAC" w:rsidRPr="00B423CB">
        <w:rPr>
          <w:rFonts w:hint="eastAsia"/>
          <w:b/>
          <w:sz w:val="24"/>
        </w:rPr>
        <w:t>列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形</w:t>
      </w:r>
      <w:r w:rsidR="00B423CB">
        <w:rPr>
          <w:rFonts w:hint="eastAsia"/>
          <w:b/>
          <w:sz w:val="24"/>
        </w:rPr>
        <w:t xml:space="preserve"> </w:t>
      </w:r>
      <w:r w:rsidR="00B423CB">
        <w:rPr>
          <w:rFonts w:hint="eastAsia"/>
          <w:b/>
          <w:sz w:val="24"/>
        </w:rPr>
        <w:t>式</w:t>
      </w:r>
      <w:r w:rsidR="00815EAC" w:rsidRPr="00B423CB">
        <w:rPr>
          <w:rFonts w:hint="eastAsia"/>
          <w:b/>
          <w:sz w:val="24"/>
        </w:rPr>
        <w:t>）</w:t>
      </w:r>
    </w:p>
    <w:p w14:paraId="611D1D3C" w14:textId="77777777" w:rsidR="005C2F22" w:rsidRDefault="005C2F22">
      <w:pPr>
        <w:rPr>
          <w:rFonts w:hint="eastAsia"/>
        </w:rPr>
      </w:pPr>
    </w:p>
    <w:p w14:paraId="34F7661B" w14:textId="77777777" w:rsidR="0055473F" w:rsidRPr="00B423CB" w:rsidRDefault="0055473F" w:rsidP="00B423CB">
      <w:pPr>
        <w:ind w:leftChars="2700" w:left="5670"/>
        <w:rPr>
          <w:rFonts w:hint="eastAsia"/>
          <w:szCs w:val="21"/>
          <w:u w:val="single"/>
        </w:rPr>
      </w:pPr>
      <w:r w:rsidRPr="00B423CB">
        <w:rPr>
          <w:rFonts w:hint="eastAsia"/>
          <w:szCs w:val="21"/>
          <w:u w:val="single"/>
        </w:rPr>
        <w:t>氏　名：</w:t>
      </w:r>
      <w:r w:rsidR="00B423CB" w:rsidRPr="00B423CB">
        <w:rPr>
          <w:rFonts w:hint="eastAsia"/>
          <w:szCs w:val="21"/>
          <w:u w:val="single"/>
        </w:rPr>
        <w:t xml:space="preserve">　　　　　　</w:t>
      </w:r>
      <w:r w:rsidR="008A04F5" w:rsidRPr="00B423CB">
        <w:rPr>
          <w:rFonts w:hint="eastAsia"/>
          <w:b/>
          <w:szCs w:val="21"/>
          <w:u w:val="single"/>
        </w:rPr>
        <w:t xml:space="preserve">　</w:t>
      </w:r>
      <w:r w:rsidRPr="00B423CB">
        <w:rPr>
          <w:rFonts w:hint="eastAsia"/>
          <w:b/>
          <w:szCs w:val="21"/>
          <w:u w:val="single"/>
        </w:rPr>
        <w:t xml:space="preserve">　　　　　</w:t>
      </w:r>
    </w:p>
    <w:p w14:paraId="1214F573" w14:textId="77777777" w:rsidR="0055473F" w:rsidRPr="00B423CB" w:rsidRDefault="0055473F" w:rsidP="00B423CB">
      <w:pPr>
        <w:ind w:leftChars="2700" w:left="5670"/>
        <w:rPr>
          <w:rFonts w:hint="eastAsia"/>
          <w:szCs w:val="21"/>
        </w:rPr>
      </w:pPr>
      <w:r w:rsidRPr="00B423CB">
        <w:rPr>
          <w:rFonts w:hint="eastAsia"/>
          <w:szCs w:val="21"/>
        </w:rPr>
        <w:t>作成日：</w:t>
      </w:r>
      <w:r w:rsidR="007C4655" w:rsidRPr="00B423CB">
        <w:rPr>
          <w:rFonts w:hint="eastAsia"/>
          <w:szCs w:val="21"/>
        </w:rPr>
        <w:t xml:space="preserve">　</w:t>
      </w:r>
      <w:r w:rsidR="00F21AAE">
        <w:rPr>
          <w:rFonts w:hint="eastAsia"/>
          <w:szCs w:val="21"/>
        </w:rPr>
        <w:t>令和</w:t>
      </w:r>
      <w:r w:rsidR="007804A9">
        <w:rPr>
          <w:rFonts w:hint="eastAsia"/>
          <w:szCs w:val="21"/>
        </w:rPr>
        <w:t xml:space="preserve">　　</w:t>
      </w:r>
      <w:r w:rsidRPr="00B423CB">
        <w:rPr>
          <w:rFonts w:hint="eastAsia"/>
          <w:szCs w:val="21"/>
        </w:rPr>
        <w:t>年</w:t>
      </w:r>
      <w:r w:rsidR="007C4655" w:rsidRPr="00B423CB">
        <w:rPr>
          <w:rFonts w:hint="eastAsia"/>
          <w:szCs w:val="21"/>
        </w:rPr>
        <w:t xml:space="preserve">　</w:t>
      </w:r>
      <w:r w:rsidR="007804A9">
        <w:rPr>
          <w:rFonts w:hint="eastAsia"/>
          <w:szCs w:val="21"/>
        </w:rPr>
        <w:t xml:space="preserve">　</w:t>
      </w:r>
      <w:r w:rsidRPr="00B423CB">
        <w:rPr>
          <w:rFonts w:hint="eastAsia"/>
          <w:szCs w:val="21"/>
        </w:rPr>
        <w:t>月</w:t>
      </w:r>
      <w:r w:rsidR="007C4655" w:rsidRPr="00B423CB">
        <w:rPr>
          <w:rFonts w:hint="eastAsia"/>
          <w:szCs w:val="21"/>
        </w:rPr>
        <w:t xml:space="preserve">　</w:t>
      </w:r>
      <w:r w:rsidR="008A04F5" w:rsidRPr="00B423CB">
        <w:rPr>
          <w:rFonts w:hint="eastAsia"/>
          <w:szCs w:val="21"/>
        </w:rPr>
        <w:t xml:space="preserve">　</w:t>
      </w:r>
      <w:r w:rsidRPr="00B423CB">
        <w:rPr>
          <w:rFonts w:hint="eastAsia"/>
          <w:szCs w:val="21"/>
        </w:rPr>
        <w:t>日</w:t>
      </w:r>
    </w:p>
    <w:p w14:paraId="4918F5DF" w14:textId="77777777" w:rsidR="005C2F22" w:rsidRDefault="005C2F22">
      <w:pPr>
        <w:rPr>
          <w:rFonts w:hint="eastAsia"/>
        </w:rPr>
      </w:pPr>
    </w:p>
    <w:p w14:paraId="5D9D5596" w14:textId="77777777" w:rsidR="00B423CB" w:rsidRPr="008A04F5" w:rsidRDefault="00B423CB">
      <w:pPr>
        <w:rPr>
          <w:rFonts w:hint="eastAsia"/>
        </w:rPr>
      </w:pPr>
    </w:p>
    <w:p w14:paraId="77E932B5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【学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484B3414" w14:textId="77777777" w:rsidR="00C40EE4" w:rsidRPr="00253756" w:rsidRDefault="00C40EE4">
      <w:pPr>
        <w:rPr>
          <w:rFonts w:hint="eastAsia"/>
          <w:b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9"/>
        <w:gridCol w:w="6873"/>
      </w:tblGrid>
      <w:tr w:rsidR="0055473F" w14:paraId="2D970412" w14:textId="77777777" w:rsidTr="00993EB8">
        <w:trPr>
          <w:trHeight w:val="761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819B384" w14:textId="77777777" w:rsidR="008A04F5" w:rsidRPr="00993EB8" w:rsidRDefault="008A04F5" w:rsidP="0055473F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55473F" w:rsidRPr="00993EB8">
              <w:rPr>
                <w:rFonts w:hint="eastAsia"/>
                <w:sz w:val="18"/>
                <w:szCs w:val="18"/>
              </w:rPr>
              <w:t>年</w:t>
            </w:r>
            <w:r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55473F" w:rsidRPr="00993EB8">
              <w:rPr>
                <w:rFonts w:hint="eastAsia"/>
                <w:sz w:val="18"/>
                <w:szCs w:val="18"/>
              </w:rPr>
              <w:t>３月</w:t>
            </w:r>
          </w:p>
        </w:tc>
        <w:tc>
          <w:tcPr>
            <w:tcW w:w="70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089708" w14:textId="77777777" w:rsidR="0055473F" w:rsidRPr="00993EB8" w:rsidRDefault="0055473F" w:rsidP="0055473F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583EB2D" w14:textId="77777777" w:rsidR="00C40EE4" w:rsidRDefault="00C40EE4">
      <w:pPr>
        <w:rPr>
          <w:rFonts w:hint="eastAsia"/>
          <w:b/>
        </w:rPr>
      </w:pPr>
    </w:p>
    <w:p w14:paraId="00E1DF83" w14:textId="77777777" w:rsidR="00253756" w:rsidRDefault="00253756">
      <w:pPr>
        <w:rPr>
          <w:rFonts w:hint="eastAsia"/>
          <w:b/>
        </w:rPr>
      </w:pPr>
    </w:p>
    <w:p w14:paraId="744866F9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【職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務</w:t>
      </w:r>
      <w:r w:rsidR="00C40EE4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歴】</w:t>
      </w:r>
    </w:p>
    <w:p w14:paraId="18A35C1E" w14:textId="77777777" w:rsidR="0055473F" w:rsidRPr="00253756" w:rsidRDefault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2054"/>
        <w:gridCol w:w="4823"/>
      </w:tblGrid>
      <w:tr w:rsidR="0055473F" w14:paraId="18428A8E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E119B14" w14:textId="77777777" w:rsidR="0055473F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期間</w:t>
            </w:r>
          </w:p>
        </w:tc>
        <w:tc>
          <w:tcPr>
            <w:tcW w:w="2100" w:type="dxa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477203D" w14:textId="77777777" w:rsidR="0055473F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所属・役職</w:t>
            </w:r>
          </w:p>
        </w:tc>
        <w:tc>
          <w:tcPr>
            <w:tcW w:w="496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1C930F" w14:textId="77777777" w:rsidR="0055473F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職務内容</w:t>
            </w:r>
          </w:p>
        </w:tc>
      </w:tr>
      <w:tr w:rsidR="0055473F" w14:paraId="7C1AC907" w14:textId="77777777" w:rsidTr="00993EB8">
        <w:trPr>
          <w:trHeight w:val="748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CA36D6" w14:textId="77777777" w:rsidR="0055473F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993EB8">
              <w:rPr>
                <w:rFonts w:hint="eastAsia"/>
                <w:sz w:val="18"/>
                <w:szCs w:val="18"/>
              </w:rPr>
              <w:t>月</w:t>
            </w:r>
            <w:r w:rsidR="00C40EE4" w:rsidRPr="00993EB8">
              <w:rPr>
                <w:rFonts w:hint="eastAsia"/>
                <w:sz w:val="18"/>
                <w:szCs w:val="18"/>
              </w:rPr>
              <w:t>～</w:t>
            </w:r>
          </w:p>
          <w:p w14:paraId="27A69400" w14:textId="77777777" w:rsidR="00C40EE4" w:rsidRPr="00993EB8" w:rsidRDefault="00657CB6" w:rsidP="00657CB6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0559B6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0559B6" w:rsidRPr="00993EB8">
              <w:rPr>
                <w:rFonts w:hint="eastAsia"/>
                <w:sz w:val="18"/>
                <w:szCs w:val="18"/>
              </w:rPr>
              <w:t>月</w:t>
            </w:r>
          </w:p>
          <w:p w14:paraId="3C8878D3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oub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9012AA" w14:textId="77777777" w:rsidR="00657CB6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6428DFB1" w14:textId="77777777" w:rsidR="002209F3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0F1A84A3" w14:textId="77777777" w:rsidR="00657CB6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5F13F2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  <w:p w14:paraId="658CDD44" w14:textId="77777777" w:rsidR="00657CB6" w:rsidRPr="00993EB8" w:rsidRDefault="00657CB6" w:rsidP="00C40EE4">
            <w:pPr>
              <w:rPr>
                <w:rFonts w:hint="eastAsia"/>
                <w:sz w:val="18"/>
                <w:szCs w:val="18"/>
              </w:rPr>
            </w:pPr>
          </w:p>
          <w:p w14:paraId="681155F0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C40EE4" w14:paraId="7B399654" w14:textId="77777777" w:rsidTr="00993EB8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A9F0083" w14:textId="77777777" w:rsidR="00C40EE4" w:rsidRPr="00993EB8" w:rsidRDefault="005C71E9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993EB8">
              <w:rPr>
                <w:rFonts w:hint="eastAsia"/>
                <w:sz w:val="18"/>
                <w:szCs w:val="18"/>
              </w:rPr>
              <w:t>年</w:t>
            </w:r>
            <w:r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30E37BE1" w14:textId="77777777" w:rsidR="00C40EE4" w:rsidRPr="00993EB8" w:rsidRDefault="005C71E9" w:rsidP="005C71E9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C40EE4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C40EE4" w:rsidRPr="00993EB8">
              <w:rPr>
                <w:rFonts w:hint="eastAsia"/>
                <w:sz w:val="18"/>
                <w:szCs w:val="18"/>
              </w:rPr>
              <w:t>月</w:t>
            </w:r>
          </w:p>
          <w:p w14:paraId="22143BDC" w14:textId="77777777" w:rsidR="00C40EE4" w:rsidRPr="00993EB8" w:rsidRDefault="00C40EE4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492795" w14:textId="77777777" w:rsidR="00C40EE4" w:rsidRPr="00993EB8" w:rsidRDefault="00C40EE4" w:rsidP="008B776E">
            <w:pPr>
              <w:rPr>
                <w:rFonts w:hint="eastAsia"/>
                <w:sz w:val="18"/>
                <w:szCs w:val="18"/>
              </w:rPr>
            </w:pPr>
          </w:p>
          <w:p w14:paraId="7A8075F6" w14:textId="77777777" w:rsidR="00B423CB" w:rsidRPr="00993EB8" w:rsidRDefault="00B423CB" w:rsidP="008B776E">
            <w:pPr>
              <w:rPr>
                <w:rFonts w:hint="eastAsia"/>
                <w:sz w:val="18"/>
                <w:szCs w:val="18"/>
              </w:rPr>
            </w:pPr>
          </w:p>
          <w:p w14:paraId="2D3A61DE" w14:textId="77777777" w:rsidR="00B423CB" w:rsidRPr="00993EB8" w:rsidRDefault="00B423CB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C95319" w14:textId="77777777" w:rsidR="005C71E9" w:rsidRPr="00993EB8" w:rsidRDefault="005C71E9" w:rsidP="005C71E9">
            <w:pPr>
              <w:rPr>
                <w:rFonts w:hint="eastAsia"/>
                <w:sz w:val="18"/>
                <w:szCs w:val="18"/>
              </w:rPr>
            </w:pPr>
          </w:p>
          <w:p w14:paraId="4D85AA91" w14:textId="77777777" w:rsidR="00B423CB" w:rsidRPr="00993EB8" w:rsidRDefault="00B423CB" w:rsidP="005C71E9">
            <w:pPr>
              <w:rPr>
                <w:rFonts w:hint="eastAsia"/>
                <w:sz w:val="18"/>
                <w:szCs w:val="18"/>
              </w:rPr>
            </w:pPr>
          </w:p>
          <w:p w14:paraId="1BED5744" w14:textId="77777777" w:rsidR="00B423CB" w:rsidRPr="00993EB8" w:rsidRDefault="00B423CB" w:rsidP="005C71E9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0FBCE0A1" w14:textId="77777777" w:rsidTr="00993EB8">
        <w:trPr>
          <w:trHeight w:val="708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49116B" w14:textId="77777777" w:rsidR="000559B6" w:rsidRPr="00993EB8" w:rsidRDefault="00E718FB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7C4655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6D2E2E47" w14:textId="77777777" w:rsidR="00C40EE4" w:rsidRPr="00993EB8" w:rsidRDefault="00E718FB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>年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</w:t>
            </w:r>
            <w:r w:rsidR="007C4655" w:rsidRPr="00993EB8">
              <w:rPr>
                <w:rFonts w:hint="eastAsia"/>
                <w:sz w:val="18"/>
                <w:szCs w:val="18"/>
              </w:rPr>
              <w:t>月</w:t>
            </w:r>
          </w:p>
          <w:p w14:paraId="1FB2561A" w14:textId="77777777" w:rsidR="00C40EE4" w:rsidRPr="00993EB8" w:rsidRDefault="00C40EE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79DE41C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F44D6A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EEB54EE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25F1E6" w14:textId="77777777" w:rsidR="002209F3" w:rsidRPr="00993EB8" w:rsidRDefault="002209F3" w:rsidP="002209F3">
            <w:pPr>
              <w:rPr>
                <w:rFonts w:hint="eastAsia"/>
                <w:sz w:val="18"/>
                <w:szCs w:val="18"/>
              </w:rPr>
            </w:pPr>
          </w:p>
          <w:p w14:paraId="6BBDCA50" w14:textId="77777777" w:rsidR="00B423CB" w:rsidRPr="00993EB8" w:rsidRDefault="00B423CB" w:rsidP="002209F3">
            <w:pPr>
              <w:rPr>
                <w:rFonts w:hint="eastAsia"/>
                <w:sz w:val="18"/>
                <w:szCs w:val="18"/>
              </w:rPr>
            </w:pPr>
          </w:p>
          <w:p w14:paraId="6B073D05" w14:textId="77777777" w:rsidR="00B423CB" w:rsidRPr="00993EB8" w:rsidRDefault="00B423CB" w:rsidP="002209F3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008DBEF6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C02450C" w14:textId="77777777" w:rsidR="000559B6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昭和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　年　　</w:t>
            </w:r>
            <w:r w:rsidR="00E800B7" w:rsidRPr="00993EB8">
              <w:rPr>
                <w:rFonts w:hint="eastAsia"/>
                <w:sz w:val="18"/>
                <w:szCs w:val="18"/>
              </w:rPr>
              <w:t>月～</w:t>
            </w:r>
          </w:p>
          <w:p w14:paraId="5E1FBEEA" w14:textId="77777777" w:rsidR="00291074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 xml:space="preserve">平成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993EB8">
              <w:rPr>
                <w:rFonts w:hint="eastAsia"/>
                <w:sz w:val="18"/>
                <w:szCs w:val="18"/>
              </w:rPr>
              <w:t xml:space="preserve">年　</w:t>
            </w:r>
            <w:r w:rsidR="00B423CB" w:rsidRPr="00993EB8">
              <w:rPr>
                <w:rFonts w:hint="eastAsia"/>
                <w:sz w:val="18"/>
                <w:szCs w:val="18"/>
              </w:rPr>
              <w:t xml:space="preserve">　</w:t>
            </w:r>
            <w:r w:rsidR="00E800B7" w:rsidRPr="00993EB8">
              <w:rPr>
                <w:rFonts w:hint="eastAsia"/>
                <w:sz w:val="18"/>
                <w:szCs w:val="18"/>
              </w:rPr>
              <w:t>月</w:t>
            </w:r>
          </w:p>
          <w:p w14:paraId="02EC03E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35DA5A8" w14:textId="77777777" w:rsidR="002209F3" w:rsidRPr="00993EB8" w:rsidRDefault="002209F3" w:rsidP="00C40EE4">
            <w:pPr>
              <w:rPr>
                <w:rFonts w:hint="eastAsia"/>
                <w:sz w:val="18"/>
                <w:szCs w:val="18"/>
              </w:rPr>
            </w:pPr>
          </w:p>
          <w:p w14:paraId="2AA8EC7C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D852258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8366E1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70EA892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865B2EB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6FDC5019" w14:textId="77777777" w:rsidTr="00993EB8">
        <w:trPr>
          <w:trHeight w:val="667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E391D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D5E16CF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D9DC943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93EBC7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6D0489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F7DA75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89906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27539B8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6344F8B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5736146F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F9CFA8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7A0548C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CD843B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AAC0EA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4B7872F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2FC9D610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26024B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632F952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C93A53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02F322ED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0BABDEA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714A0D0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D6A0721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A0665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F82D9E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9EEDCB3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9567B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DB8A32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F5820E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71EC43E2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8F8BE1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1F60FE8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67CD079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A9945C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7AD5919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03FFF75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7EA25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61E6197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6929F0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641366F8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FF51BAF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933AF50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5ED96661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5397AAB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923CD63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D8B0B96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482AF2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DA45B42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154DC88C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4788881F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7621634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8FAA81F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7310A84B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11528D3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03CC0FEE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68BD8CE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092B4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0CE37D5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4240B5BA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013CDB63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DAE82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808E04E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  <w:p w14:paraId="0791FCC3" w14:textId="77777777" w:rsidR="00B423CB" w:rsidRPr="00993EB8" w:rsidRDefault="00B423CB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69A720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E1517F5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A4512A8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E98C3B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8B554B4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6F7F49BD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291074" w14:paraId="49394311" w14:textId="77777777" w:rsidTr="00993EB8">
        <w:trPr>
          <w:trHeight w:val="71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B92508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57CE62FF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23B8B3BB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FD3DC0E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DADFE1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6F9C60C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2F806C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45E5C5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73095CC7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  <w:tr w:rsidR="000559B6" w14:paraId="72298675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4CEB7EC" w14:textId="77777777" w:rsidR="000559B6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79729CEA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3CFAC873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2100" w:type="dxa"/>
            <w:tcBorders>
              <w:top w:val="dash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BE8BEF6" w14:textId="77777777" w:rsidR="000559B6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2AF2E5BE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436485F6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496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40357" w14:textId="77777777" w:rsidR="000559B6" w:rsidRPr="00993EB8" w:rsidRDefault="000559B6" w:rsidP="00C40EE4">
            <w:pPr>
              <w:rPr>
                <w:rFonts w:hint="eastAsia"/>
                <w:sz w:val="18"/>
                <w:szCs w:val="18"/>
              </w:rPr>
            </w:pPr>
          </w:p>
          <w:p w14:paraId="37B0D355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  <w:p w14:paraId="15A83C99" w14:textId="77777777" w:rsidR="00291074" w:rsidRPr="00993EB8" w:rsidRDefault="00291074" w:rsidP="00C40EE4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E181E48" w14:textId="77777777" w:rsidR="0055473F" w:rsidRDefault="0055473F">
      <w:pPr>
        <w:rPr>
          <w:rFonts w:hint="eastAsia"/>
        </w:rPr>
      </w:pPr>
    </w:p>
    <w:p w14:paraId="3E4E79A9" w14:textId="77777777" w:rsidR="00B423CB" w:rsidRDefault="00B423CB">
      <w:pPr>
        <w:rPr>
          <w:rFonts w:hint="eastAsia"/>
        </w:rPr>
      </w:pPr>
    </w:p>
    <w:p w14:paraId="639E2980" w14:textId="77777777" w:rsidR="005C2F22" w:rsidRPr="00E800B7" w:rsidRDefault="005C2F22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lastRenderedPageBreak/>
        <w:t>【その他の経歴</w:t>
      </w:r>
      <w:r w:rsidR="005F0560">
        <w:rPr>
          <w:rFonts w:hint="eastAsia"/>
          <w:b/>
          <w:sz w:val="22"/>
          <w:szCs w:val="22"/>
        </w:rPr>
        <w:t>等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審議会・委員会委員、非常勤講師、講演等</w:t>
      </w:r>
      <w:r w:rsidR="00A618EB" w:rsidRPr="00A618EB">
        <w:rPr>
          <w:rFonts w:hint="eastAsia"/>
          <w:sz w:val="22"/>
          <w:szCs w:val="22"/>
        </w:rPr>
        <w:t>）</w:t>
      </w:r>
    </w:p>
    <w:p w14:paraId="45AAFCED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1CA6007A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BB5D961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期間等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612A71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256889CD" w14:textId="77777777" w:rsidTr="00993EB8">
        <w:trPr>
          <w:trHeight w:val="604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6D107A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E1DEF1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D6A05D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6FFE8C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E85261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513030A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5E690E6A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67B37EB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01CFFEC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392DA7F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D52B35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73E7476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AAB084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D4D1693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5AE00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C527A5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32C1BD1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41451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EFC36C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CCE317B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3167C58B" w14:textId="77777777" w:rsidR="0055473F" w:rsidRDefault="0055473F">
      <w:pPr>
        <w:rPr>
          <w:rFonts w:hint="eastAsia"/>
        </w:rPr>
      </w:pPr>
    </w:p>
    <w:p w14:paraId="75122B8D" w14:textId="77777777" w:rsidR="000D062E" w:rsidRDefault="000D062E">
      <w:pPr>
        <w:rPr>
          <w:rFonts w:hint="eastAsia"/>
        </w:rPr>
      </w:pPr>
    </w:p>
    <w:p w14:paraId="551DBA0E" w14:textId="77777777" w:rsidR="0055473F" w:rsidRPr="00E800B7" w:rsidRDefault="0055473F" w:rsidP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【資</w:t>
      </w:r>
      <w:r w:rsidR="007C4655" w:rsidRPr="00E800B7">
        <w:rPr>
          <w:rFonts w:hint="eastAsia"/>
          <w:b/>
          <w:sz w:val="22"/>
          <w:szCs w:val="22"/>
        </w:rPr>
        <w:t xml:space="preserve"> </w:t>
      </w:r>
      <w:r w:rsidRPr="00E800B7">
        <w:rPr>
          <w:rFonts w:hint="eastAsia"/>
          <w:b/>
          <w:sz w:val="22"/>
          <w:szCs w:val="22"/>
        </w:rPr>
        <w:t>格】</w:t>
      </w:r>
    </w:p>
    <w:p w14:paraId="70779269" w14:textId="77777777" w:rsidR="00E800B7" w:rsidRPr="00E800B7" w:rsidRDefault="00E800B7" w:rsidP="0055473F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double" w:sz="4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722"/>
      </w:tblGrid>
      <w:tr w:rsidR="00E800B7" w14:paraId="5A277163" w14:textId="77777777" w:rsidTr="00993EB8">
        <w:trPr>
          <w:trHeight w:val="604"/>
        </w:trPr>
        <w:tc>
          <w:tcPr>
            <w:tcW w:w="892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3638B27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824586D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561207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023D6966" w14:textId="77777777" w:rsidTr="00993EB8">
        <w:trPr>
          <w:trHeight w:val="716"/>
        </w:trPr>
        <w:tc>
          <w:tcPr>
            <w:tcW w:w="8925" w:type="dxa"/>
            <w:shd w:val="clear" w:color="auto" w:fill="auto"/>
            <w:vAlign w:val="center"/>
          </w:tcPr>
          <w:p w14:paraId="3635BBFB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6795DE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91553D2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1061EA77" w14:textId="77777777" w:rsidTr="00993EB8">
        <w:trPr>
          <w:trHeight w:val="676"/>
        </w:trPr>
        <w:tc>
          <w:tcPr>
            <w:tcW w:w="8925" w:type="dxa"/>
            <w:shd w:val="clear" w:color="auto" w:fill="auto"/>
            <w:vAlign w:val="center"/>
          </w:tcPr>
          <w:p w14:paraId="090113D2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96227C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59BADA9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76CA16A" w14:textId="77777777" w:rsidR="0055473F" w:rsidRDefault="0055473F">
      <w:pPr>
        <w:rPr>
          <w:rFonts w:hint="eastAsia"/>
        </w:rPr>
      </w:pPr>
    </w:p>
    <w:p w14:paraId="3D790C3E" w14:textId="77777777" w:rsidR="0055473F" w:rsidRDefault="0055473F">
      <w:pPr>
        <w:rPr>
          <w:rFonts w:hint="eastAsia"/>
        </w:rPr>
      </w:pPr>
    </w:p>
    <w:p w14:paraId="67D76ADB" w14:textId="77777777" w:rsidR="0055473F" w:rsidRPr="00E800B7" w:rsidRDefault="0055473F">
      <w:pPr>
        <w:rPr>
          <w:rFonts w:hint="eastAsia"/>
          <w:b/>
          <w:sz w:val="22"/>
          <w:szCs w:val="22"/>
        </w:rPr>
      </w:pPr>
      <w:r w:rsidRPr="00E800B7">
        <w:rPr>
          <w:rFonts w:hint="eastAsia"/>
          <w:b/>
          <w:sz w:val="22"/>
          <w:szCs w:val="22"/>
        </w:rPr>
        <w:t>【自己</w:t>
      </w:r>
      <w:r w:rsidR="00D1677A">
        <w:rPr>
          <w:rFonts w:hint="eastAsia"/>
          <w:b/>
          <w:sz w:val="22"/>
          <w:szCs w:val="22"/>
        </w:rPr>
        <w:t>のセールスポイント</w:t>
      </w:r>
      <w:r w:rsidRPr="00E800B7">
        <w:rPr>
          <w:rFonts w:hint="eastAsia"/>
          <w:b/>
          <w:sz w:val="22"/>
          <w:szCs w:val="22"/>
        </w:rPr>
        <w:t>】</w:t>
      </w:r>
      <w:r w:rsidR="00A618EB" w:rsidRPr="00A618EB">
        <w:rPr>
          <w:rFonts w:hint="eastAsia"/>
          <w:sz w:val="22"/>
          <w:szCs w:val="22"/>
        </w:rPr>
        <w:t>（</w:t>
      </w:r>
      <w:r w:rsidR="00A618EB">
        <w:rPr>
          <w:rFonts w:hint="eastAsia"/>
          <w:sz w:val="22"/>
          <w:szCs w:val="22"/>
        </w:rPr>
        <w:t>専門知識、語学力、自己ＰＲ等</w:t>
      </w:r>
      <w:r w:rsidR="00A618EB" w:rsidRPr="00A618EB">
        <w:rPr>
          <w:rFonts w:hint="eastAsia"/>
          <w:sz w:val="22"/>
          <w:szCs w:val="22"/>
        </w:rPr>
        <w:t>）</w:t>
      </w:r>
    </w:p>
    <w:p w14:paraId="4E2B4693" w14:textId="77777777" w:rsidR="00E800B7" w:rsidRPr="00E800B7" w:rsidRDefault="00E800B7">
      <w:pPr>
        <w:rPr>
          <w:rFonts w:hint="eastAsia"/>
          <w:sz w:val="10"/>
          <w:szCs w:val="10"/>
        </w:rPr>
      </w:pP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6869"/>
      </w:tblGrid>
      <w:tr w:rsidR="00E800B7" w14:paraId="1FB812CD" w14:textId="77777777" w:rsidTr="00993EB8">
        <w:trPr>
          <w:trHeight w:val="194"/>
        </w:trPr>
        <w:tc>
          <w:tcPr>
            <w:tcW w:w="189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3F4845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703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C47B39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  <w:r w:rsidRPr="00993EB8">
              <w:rPr>
                <w:rFonts w:hint="eastAsia"/>
                <w:sz w:val="18"/>
                <w:szCs w:val="18"/>
              </w:rPr>
              <w:t>内容</w:t>
            </w:r>
          </w:p>
        </w:tc>
      </w:tr>
      <w:tr w:rsidR="00E800B7" w14:paraId="0C161208" w14:textId="77777777" w:rsidTr="00993EB8">
        <w:trPr>
          <w:trHeight w:val="652"/>
        </w:trPr>
        <w:tc>
          <w:tcPr>
            <w:tcW w:w="1890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3B5F4D2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267E1EE4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4F73DB62" w14:textId="77777777" w:rsidR="005F0560" w:rsidRPr="00993EB8" w:rsidRDefault="005F0560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oub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B40E2D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890AA70" w14:textId="77777777" w:rsidR="00D1677A" w:rsidRPr="00993EB8" w:rsidRDefault="00D1677A" w:rsidP="008B776E">
            <w:pPr>
              <w:rPr>
                <w:rFonts w:hint="eastAsia"/>
                <w:sz w:val="18"/>
                <w:szCs w:val="18"/>
              </w:rPr>
            </w:pPr>
          </w:p>
          <w:p w14:paraId="40E77F93" w14:textId="77777777" w:rsidR="00D1677A" w:rsidRPr="00993EB8" w:rsidRDefault="00D1677A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2351F258" w14:textId="77777777" w:rsidTr="00993EB8">
        <w:trPr>
          <w:trHeight w:val="714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5BE786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71DC37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0BDF662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5D8337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627F813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08BEEB8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  <w:tr w:rsidR="00E800B7" w14:paraId="2AE7F3B1" w14:textId="77777777" w:rsidTr="00993EB8">
        <w:trPr>
          <w:trHeight w:val="676"/>
        </w:trPr>
        <w:tc>
          <w:tcPr>
            <w:tcW w:w="189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9CAEA38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18882E6D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3B69DB6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703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29CB0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011F476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  <w:p w14:paraId="5BDC3B9E" w14:textId="77777777" w:rsidR="00E800B7" w:rsidRPr="00993EB8" w:rsidRDefault="00E800B7" w:rsidP="008B776E">
            <w:pPr>
              <w:rPr>
                <w:rFonts w:hint="eastAsia"/>
                <w:sz w:val="18"/>
                <w:szCs w:val="18"/>
              </w:rPr>
            </w:pPr>
          </w:p>
        </w:tc>
      </w:tr>
    </w:tbl>
    <w:p w14:paraId="1F7C983B" w14:textId="77777777" w:rsidR="00E800B7" w:rsidRPr="00E800B7" w:rsidRDefault="00E800B7">
      <w:pPr>
        <w:rPr>
          <w:rFonts w:hint="eastAsia"/>
        </w:rPr>
      </w:pPr>
    </w:p>
    <w:sectPr w:rsidR="00E800B7" w:rsidRPr="00E800B7" w:rsidSect="0055473F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7B1EF4" w14:textId="77777777" w:rsidR="00F476DE" w:rsidRDefault="00F476DE">
      <w:r>
        <w:separator/>
      </w:r>
    </w:p>
  </w:endnote>
  <w:endnote w:type="continuationSeparator" w:id="0">
    <w:p w14:paraId="638E93A9" w14:textId="77777777" w:rsidR="00F476DE" w:rsidRDefault="00F4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8DB7D" w14:textId="77777777" w:rsidR="00F476DE" w:rsidRDefault="00F476DE">
      <w:r>
        <w:separator/>
      </w:r>
    </w:p>
  </w:footnote>
  <w:footnote w:type="continuationSeparator" w:id="0">
    <w:p w14:paraId="388A46F4" w14:textId="77777777" w:rsidR="00F476DE" w:rsidRDefault="00F4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F22"/>
    <w:rsid w:val="000559B6"/>
    <w:rsid w:val="00056203"/>
    <w:rsid w:val="000D062E"/>
    <w:rsid w:val="002065C9"/>
    <w:rsid w:val="00215E43"/>
    <w:rsid w:val="002209F3"/>
    <w:rsid w:val="00250503"/>
    <w:rsid w:val="00253756"/>
    <w:rsid w:val="00291074"/>
    <w:rsid w:val="0033401B"/>
    <w:rsid w:val="003A5161"/>
    <w:rsid w:val="003B58C6"/>
    <w:rsid w:val="00481CBD"/>
    <w:rsid w:val="004A4766"/>
    <w:rsid w:val="004C5D14"/>
    <w:rsid w:val="0055473F"/>
    <w:rsid w:val="005C2F22"/>
    <w:rsid w:val="005C71E9"/>
    <w:rsid w:val="005F0560"/>
    <w:rsid w:val="00657CB6"/>
    <w:rsid w:val="00692504"/>
    <w:rsid w:val="006F36BD"/>
    <w:rsid w:val="007804A9"/>
    <w:rsid w:val="007C10CC"/>
    <w:rsid w:val="007C4655"/>
    <w:rsid w:val="00815EAC"/>
    <w:rsid w:val="008A04F5"/>
    <w:rsid w:val="008B776E"/>
    <w:rsid w:val="008F6BCE"/>
    <w:rsid w:val="00947A12"/>
    <w:rsid w:val="00975F8F"/>
    <w:rsid w:val="00993EB8"/>
    <w:rsid w:val="009B7426"/>
    <w:rsid w:val="009D6FE9"/>
    <w:rsid w:val="00A12CEC"/>
    <w:rsid w:val="00A618EB"/>
    <w:rsid w:val="00A7189C"/>
    <w:rsid w:val="00AB7911"/>
    <w:rsid w:val="00AD0954"/>
    <w:rsid w:val="00B423CB"/>
    <w:rsid w:val="00B82FCE"/>
    <w:rsid w:val="00C02062"/>
    <w:rsid w:val="00C40EE4"/>
    <w:rsid w:val="00CC37B1"/>
    <w:rsid w:val="00D1677A"/>
    <w:rsid w:val="00E639DF"/>
    <w:rsid w:val="00E718FB"/>
    <w:rsid w:val="00E800B7"/>
    <w:rsid w:val="00F21AAE"/>
    <w:rsid w:val="00F247CB"/>
    <w:rsid w:val="00F4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43514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2F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40EE4"/>
    <w:rPr>
      <w:sz w:val="18"/>
      <w:szCs w:val="18"/>
    </w:rPr>
  </w:style>
  <w:style w:type="paragraph" w:styleId="a5">
    <w:name w:val="footer"/>
    <w:basedOn w:val="a"/>
    <w:rsid w:val="0029107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91074"/>
  </w:style>
  <w:style w:type="paragraph" w:styleId="a7">
    <w:name w:val="header"/>
    <w:basedOn w:val="a"/>
    <w:link w:val="a8"/>
    <w:rsid w:val="0005620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056203"/>
    <w:rPr>
      <w:rFonts w:ascii="Arial" w:eastAsia="ＭＳ ゴシック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targetScreenSz w:val="800x600"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</Words>
  <Characters>382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