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826B" w14:textId="77777777" w:rsidR="002065C9" w:rsidRPr="00B423CB" w:rsidRDefault="005C2F22" w:rsidP="0055473F">
      <w:pPr>
        <w:jc w:val="center"/>
        <w:rPr>
          <w:rFonts w:hint="eastAsia"/>
          <w:b/>
          <w:sz w:val="24"/>
        </w:rPr>
      </w:pPr>
      <w:r w:rsidRPr="00B423CB">
        <w:rPr>
          <w:rFonts w:hint="eastAsia"/>
          <w:b/>
          <w:sz w:val="24"/>
        </w:rPr>
        <w:t>職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務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経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歴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書</w:t>
      </w:r>
      <w:r w:rsidR="00815EAC" w:rsidRPr="00B423CB">
        <w:rPr>
          <w:rFonts w:hint="eastAsia"/>
          <w:b/>
          <w:sz w:val="24"/>
        </w:rPr>
        <w:t xml:space="preserve">　Ａ（時</w:t>
      </w:r>
      <w:r w:rsidR="00815EAC" w:rsidRPr="00B423CB">
        <w:rPr>
          <w:rFonts w:hint="eastAsia"/>
          <w:b/>
          <w:sz w:val="24"/>
        </w:rPr>
        <w:t xml:space="preserve"> </w:t>
      </w:r>
      <w:r w:rsidR="00815EAC" w:rsidRPr="00B423CB">
        <w:rPr>
          <w:rFonts w:hint="eastAsia"/>
          <w:b/>
          <w:sz w:val="24"/>
        </w:rPr>
        <w:t>系</w:t>
      </w:r>
      <w:r w:rsidR="00815EAC" w:rsidRPr="00B423CB">
        <w:rPr>
          <w:rFonts w:hint="eastAsia"/>
          <w:b/>
          <w:sz w:val="24"/>
        </w:rPr>
        <w:t xml:space="preserve"> </w:t>
      </w:r>
      <w:r w:rsidR="00815EAC" w:rsidRPr="00B423CB">
        <w:rPr>
          <w:rFonts w:hint="eastAsia"/>
          <w:b/>
          <w:sz w:val="24"/>
        </w:rPr>
        <w:t>列</w:t>
      </w:r>
      <w:r w:rsidR="00B423CB">
        <w:rPr>
          <w:rFonts w:hint="eastAsia"/>
          <w:b/>
          <w:sz w:val="24"/>
        </w:rPr>
        <w:t xml:space="preserve"> </w:t>
      </w:r>
      <w:r w:rsidR="00B423CB">
        <w:rPr>
          <w:rFonts w:hint="eastAsia"/>
          <w:b/>
          <w:sz w:val="24"/>
        </w:rPr>
        <w:t>形</w:t>
      </w:r>
      <w:r w:rsidR="00B423CB">
        <w:rPr>
          <w:rFonts w:hint="eastAsia"/>
          <w:b/>
          <w:sz w:val="24"/>
        </w:rPr>
        <w:t xml:space="preserve"> </w:t>
      </w:r>
      <w:r w:rsidR="00B423CB">
        <w:rPr>
          <w:rFonts w:hint="eastAsia"/>
          <w:b/>
          <w:sz w:val="24"/>
        </w:rPr>
        <w:t>式</w:t>
      </w:r>
      <w:r w:rsidR="00815EAC" w:rsidRPr="00B423CB">
        <w:rPr>
          <w:rFonts w:hint="eastAsia"/>
          <w:b/>
          <w:sz w:val="24"/>
        </w:rPr>
        <w:t>）</w:t>
      </w:r>
    </w:p>
    <w:p w14:paraId="32F12CBF" w14:textId="77777777" w:rsidR="005C2F22" w:rsidRDefault="005C2F22">
      <w:pPr>
        <w:rPr>
          <w:rFonts w:hint="eastAsia"/>
        </w:rPr>
      </w:pPr>
    </w:p>
    <w:p w14:paraId="694E6830" w14:textId="77777777" w:rsidR="0055473F" w:rsidRPr="00B423CB" w:rsidRDefault="0055473F" w:rsidP="00B423CB">
      <w:pPr>
        <w:ind w:leftChars="2700" w:left="5670"/>
        <w:rPr>
          <w:rFonts w:hint="eastAsia"/>
          <w:szCs w:val="21"/>
          <w:u w:val="single"/>
        </w:rPr>
      </w:pPr>
      <w:r w:rsidRPr="00B423CB">
        <w:rPr>
          <w:rFonts w:hint="eastAsia"/>
          <w:szCs w:val="21"/>
          <w:u w:val="single"/>
        </w:rPr>
        <w:t>氏　名：</w:t>
      </w:r>
      <w:r w:rsidR="00B423CB" w:rsidRPr="00B423CB">
        <w:rPr>
          <w:rFonts w:hint="eastAsia"/>
          <w:szCs w:val="21"/>
          <w:u w:val="single"/>
        </w:rPr>
        <w:t xml:space="preserve">　　　　　　</w:t>
      </w:r>
      <w:r w:rsidR="008A04F5" w:rsidRPr="00B423CB">
        <w:rPr>
          <w:rFonts w:hint="eastAsia"/>
          <w:b/>
          <w:szCs w:val="21"/>
          <w:u w:val="single"/>
        </w:rPr>
        <w:t xml:space="preserve">　</w:t>
      </w:r>
      <w:r w:rsidRPr="00B423CB">
        <w:rPr>
          <w:rFonts w:hint="eastAsia"/>
          <w:b/>
          <w:szCs w:val="21"/>
          <w:u w:val="single"/>
        </w:rPr>
        <w:t xml:space="preserve">　　　　　</w:t>
      </w:r>
    </w:p>
    <w:p w14:paraId="7FFFDA3E" w14:textId="77777777" w:rsidR="00583CC5" w:rsidRPr="003152A5" w:rsidRDefault="00583CC5" w:rsidP="00583CC5">
      <w:pPr>
        <w:ind w:leftChars="2650" w:left="5565"/>
        <w:jc w:val="right"/>
        <w:rPr>
          <w:rFonts w:hint="eastAsia"/>
          <w:szCs w:val="21"/>
        </w:rPr>
      </w:pPr>
      <w:r w:rsidRPr="003152A5"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 w:rsidRPr="003152A5">
        <w:rPr>
          <w:rFonts w:hint="eastAsia"/>
          <w:szCs w:val="21"/>
        </w:rPr>
        <w:t>成</w:t>
      </w:r>
      <w:r>
        <w:rPr>
          <w:rFonts w:hint="eastAsia"/>
          <w:szCs w:val="21"/>
        </w:rPr>
        <w:t xml:space="preserve"> </w:t>
      </w:r>
      <w:r w:rsidRPr="003152A5">
        <w:rPr>
          <w:rFonts w:hint="eastAsia"/>
          <w:szCs w:val="21"/>
        </w:rPr>
        <w:t>日：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令和　</w:t>
      </w:r>
      <w:r w:rsidR="004D1DD6">
        <w:rPr>
          <w:rFonts w:hint="eastAsia"/>
          <w:szCs w:val="21"/>
        </w:rPr>
        <w:t xml:space="preserve">　</w:t>
      </w:r>
      <w:r w:rsidRPr="003152A5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Pr="003152A5">
        <w:rPr>
          <w:rFonts w:hint="eastAsia"/>
          <w:szCs w:val="21"/>
        </w:rPr>
        <w:t>月　　日</w:t>
      </w:r>
    </w:p>
    <w:p w14:paraId="15647071" w14:textId="77777777" w:rsidR="0055473F" w:rsidRPr="00583CC5" w:rsidRDefault="0055473F" w:rsidP="00B423CB">
      <w:pPr>
        <w:ind w:leftChars="2700" w:left="5670"/>
        <w:rPr>
          <w:rFonts w:hint="eastAsia"/>
          <w:szCs w:val="21"/>
        </w:rPr>
      </w:pPr>
    </w:p>
    <w:p w14:paraId="493A5287" w14:textId="77777777" w:rsidR="005C2F22" w:rsidRDefault="005C2F22">
      <w:pPr>
        <w:rPr>
          <w:rFonts w:hint="eastAsia"/>
        </w:rPr>
      </w:pPr>
    </w:p>
    <w:p w14:paraId="5D7CD6B7" w14:textId="77777777" w:rsidR="00B423CB" w:rsidRPr="008A04F5" w:rsidRDefault="00B423CB">
      <w:pPr>
        <w:rPr>
          <w:rFonts w:hint="eastAsia"/>
        </w:rPr>
      </w:pPr>
    </w:p>
    <w:p w14:paraId="194603DF" w14:textId="77777777" w:rsidR="005C2F22" w:rsidRPr="00E800B7" w:rsidRDefault="005C2F22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【学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歴】</w:t>
      </w:r>
    </w:p>
    <w:p w14:paraId="2E0F503D" w14:textId="77777777" w:rsidR="00C40EE4" w:rsidRPr="00253756" w:rsidRDefault="00C40EE4">
      <w:pPr>
        <w:rPr>
          <w:rFonts w:hint="eastAsia"/>
          <w:b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869"/>
      </w:tblGrid>
      <w:tr w:rsidR="0055473F" w14:paraId="29B5C76E" w14:textId="77777777" w:rsidTr="00C847D2">
        <w:trPr>
          <w:trHeight w:val="76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85FFEA" w14:textId="77777777" w:rsidR="008A04F5" w:rsidRPr="00C847D2" w:rsidRDefault="00B423CB" w:rsidP="00C31281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55473F" w:rsidRPr="00C847D2">
              <w:rPr>
                <w:rFonts w:hint="eastAsia"/>
                <w:sz w:val="18"/>
                <w:szCs w:val="18"/>
              </w:rPr>
              <w:t>年</w:t>
            </w:r>
            <w:r w:rsidR="008A04F5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55473F" w:rsidRPr="00C847D2">
              <w:rPr>
                <w:rFonts w:hint="eastAsia"/>
                <w:sz w:val="18"/>
                <w:szCs w:val="18"/>
              </w:rPr>
              <w:t>３月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77FFC" w14:textId="77777777" w:rsidR="0055473F" w:rsidRPr="00C847D2" w:rsidRDefault="0055473F" w:rsidP="0055473F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3DB09B7B" w14:textId="77777777" w:rsidR="00C40EE4" w:rsidRDefault="00C40EE4">
      <w:pPr>
        <w:rPr>
          <w:rFonts w:hint="eastAsia"/>
          <w:b/>
        </w:rPr>
      </w:pPr>
    </w:p>
    <w:p w14:paraId="3B499354" w14:textId="77777777" w:rsidR="00253756" w:rsidRDefault="00253756">
      <w:pPr>
        <w:rPr>
          <w:rFonts w:hint="eastAsia"/>
          <w:b/>
        </w:rPr>
      </w:pPr>
    </w:p>
    <w:p w14:paraId="10A5C899" w14:textId="77777777" w:rsidR="005C2F22" w:rsidRPr="00E800B7" w:rsidRDefault="005C2F22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【職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務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歴】</w:t>
      </w:r>
    </w:p>
    <w:p w14:paraId="430D4935" w14:textId="77777777" w:rsidR="0055473F" w:rsidRPr="00253756" w:rsidRDefault="0055473F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2054"/>
        <w:gridCol w:w="4823"/>
      </w:tblGrid>
      <w:tr w:rsidR="0055473F" w14:paraId="55368BA0" w14:textId="77777777" w:rsidTr="00C847D2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E55DC" w14:textId="77777777" w:rsidR="0055473F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F0D06E" w14:textId="77777777" w:rsidR="0055473F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49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9015F" w14:textId="77777777" w:rsidR="0055473F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55473F" w14:paraId="0205E51C" w14:textId="77777777" w:rsidTr="00C847D2">
        <w:trPr>
          <w:trHeight w:val="748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976B8B" w14:textId="77777777" w:rsidR="0055473F" w:rsidRPr="00C847D2" w:rsidRDefault="00657CB6" w:rsidP="00C40EE4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昭和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0559B6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0559B6" w:rsidRPr="00C847D2">
              <w:rPr>
                <w:rFonts w:hint="eastAsia"/>
                <w:sz w:val="18"/>
                <w:szCs w:val="18"/>
              </w:rPr>
              <w:t>月</w:t>
            </w:r>
            <w:r w:rsidR="00C40EE4" w:rsidRPr="00C847D2">
              <w:rPr>
                <w:rFonts w:hint="eastAsia"/>
                <w:sz w:val="18"/>
                <w:szCs w:val="18"/>
              </w:rPr>
              <w:t>～</w:t>
            </w:r>
          </w:p>
          <w:p w14:paraId="540574FC" w14:textId="77777777" w:rsidR="00C40EE4" w:rsidRPr="00C847D2" w:rsidRDefault="00657CB6" w:rsidP="00657CB6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昭和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0559B6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0559B6" w:rsidRPr="00C847D2">
              <w:rPr>
                <w:rFonts w:hint="eastAsia"/>
                <w:sz w:val="18"/>
                <w:szCs w:val="18"/>
              </w:rPr>
              <w:t>月</w:t>
            </w:r>
          </w:p>
          <w:p w14:paraId="7065B7F1" w14:textId="77777777" w:rsidR="00C40EE4" w:rsidRPr="00C847D2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4E94EF" w14:textId="77777777" w:rsidR="00657CB6" w:rsidRPr="00C847D2" w:rsidRDefault="00657CB6" w:rsidP="00C40EE4">
            <w:pPr>
              <w:rPr>
                <w:rFonts w:hint="eastAsia"/>
                <w:sz w:val="18"/>
                <w:szCs w:val="18"/>
              </w:rPr>
            </w:pPr>
          </w:p>
          <w:p w14:paraId="26B45C62" w14:textId="77777777" w:rsidR="002209F3" w:rsidRPr="00C847D2" w:rsidRDefault="002209F3" w:rsidP="00C40EE4">
            <w:pPr>
              <w:rPr>
                <w:rFonts w:hint="eastAsia"/>
                <w:sz w:val="18"/>
                <w:szCs w:val="18"/>
              </w:rPr>
            </w:pPr>
          </w:p>
          <w:p w14:paraId="7048E0FC" w14:textId="77777777" w:rsidR="00657CB6" w:rsidRPr="00C847D2" w:rsidRDefault="00657CB6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C0508" w14:textId="77777777" w:rsidR="00C40EE4" w:rsidRPr="00C847D2" w:rsidRDefault="00C40EE4" w:rsidP="00C40EE4">
            <w:pPr>
              <w:rPr>
                <w:rFonts w:hint="eastAsia"/>
                <w:sz w:val="18"/>
                <w:szCs w:val="18"/>
              </w:rPr>
            </w:pPr>
          </w:p>
          <w:p w14:paraId="1789C386" w14:textId="77777777" w:rsidR="00657CB6" w:rsidRPr="00C847D2" w:rsidRDefault="00657CB6" w:rsidP="00C40EE4">
            <w:pPr>
              <w:rPr>
                <w:rFonts w:hint="eastAsia"/>
                <w:sz w:val="18"/>
                <w:szCs w:val="18"/>
              </w:rPr>
            </w:pPr>
          </w:p>
          <w:p w14:paraId="1B1EA753" w14:textId="77777777" w:rsidR="00C40EE4" w:rsidRPr="00C847D2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C40EE4" w14:paraId="5CFEF4FF" w14:textId="77777777" w:rsidTr="00C847D2">
        <w:trPr>
          <w:trHeight w:val="708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33215D" w14:textId="77777777" w:rsidR="00C40EE4" w:rsidRPr="00C847D2" w:rsidRDefault="005C71E9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昭和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C40EE4" w:rsidRPr="00C847D2">
              <w:rPr>
                <w:rFonts w:hint="eastAsia"/>
                <w:sz w:val="18"/>
                <w:szCs w:val="18"/>
              </w:rPr>
              <w:t>年</w:t>
            </w:r>
            <w:r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C40EE4" w:rsidRPr="00C847D2">
              <w:rPr>
                <w:rFonts w:hint="eastAsia"/>
                <w:sz w:val="18"/>
                <w:szCs w:val="18"/>
              </w:rPr>
              <w:t>月～</w:t>
            </w:r>
          </w:p>
          <w:p w14:paraId="3F93BD7C" w14:textId="77777777" w:rsidR="00C40EE4" w:rsidRPr="00C847D2" w:rsidRDefault="00C31281" w:rsidP="005C71E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C40EE4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C40EE4" w:rsidRPr="00C847D2">
              <w:rPr>
                <w:rFonts w:hint="eastAsia"/>
                <w:sz w:val="18"/>
                <w:szCs w:val="18"/>
              </w:rPr>
              <w:t>月</w:t>
            </w:r>
          </w:p>
          <w:p w14:paraId="21D92094" w14:textId="77777777" w:rsidR="00C40EE4" w:rsidRPr="00C847D2" w:rsidRDefault="00C40EE4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C3A223" w14:textId="77777777" w:rsidR="00C40EE4" w:rsidRPr="00C847D2" w:rsidRDefault="00C40EE4" w:rsidP="008B776E">
            <w:pPr>
              <w:rPr>
                <w:rFonts w:hint="eastAsia"/>
                <w:sz w:val="18"/>
                <w:szCs w:val="18"/>
              </w:rPr>
            </w:pPr>
          </w:p>
          <w:p w14:paraId="692FE06B" w14:textId="77777777" w:rsidR="00B423CB" w:rsidRPr="00C847D2" w:rsidRDefault="00B423CB" w:rsidP="008B776E">
            <w:pPr>
              <w:rPr>
                <w:rFonts w:hint="eastAsia"/>
                <w:sz w:val="18"/>
                <w:szCs w:val="18"/>
              </w:rPr>
            </w:pPr>
          </w:p>
          <w:p w14:paraId="6CC1628D" w14:textId="77777777" w:rsidR="00B423CB" w:rsidRPr="00C847D2" w:rsidRDefault="00B423CB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EBAD3" w14:textId="77777777" w:rsidR="005C71E9" w:rsidRPr="00C847D2" w:rsidRDefault="005C71E9" w:rsidP="005C71E9">
            <w:pPr>
              <w:rPr>
                <w:rFonts w:hint="eastAsia"/>
                <w:sz w:val="18"/>
                <w:szCs w:val="18"/>
              </w:rPr>
            </w:pPr>
          </w:p>
          <w:p w14:paraId="4E821761" w14:textId="77777777" w:rsidR="00B423CB" w:rsidRPr="00C847D2" w:rsidRDefault="00B423CB" w:rsidP="005C71E9">
            <w:pPr>
              <w:rPr>
                <w:rFonts w:hint="eastAsia"/>
                <w:sz w:val="18"/>
                <w:szCs w:val="18"/>
              </w:rPr>
            </w:pPr>
          </w:p>
          <w:p w14:paraId="6FC7BF33" w14:textId="77777777" w:rsidR="00B423CB" w:rsidRPr="00C847D2" w:rsidRDefault="00B423CB" w:rsidP="005C71E9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3552D88D" w14:textId="77777777" w:rsidTr="00C847D2">
        <w:trPr>
          <w:trHeight w:val="708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09C303" w14:textId="77777777" w:rsidR="000559B6" w:rsidRPr="00C847D2" w:rsidRDefault="00C31281" w:rsidP="00C40EE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7C4655" w:rsidRPr="00C847D2">
              <w:rPr>
                <w:rFonts w:hint="eastAsia"/>
                <w:sz w:val="18"/>
                <w:szCs w:val="18"/>
              </w:rPr>
              <w:t>月～</w:t>
            </w:r>
          </w:p>
          <w:p w14:paraId="5D8B24E7" w14:textId="77777777" w:rsidR="00C40EE4" w:rsidRPr="00C847D2" w:rsidRDefault="00C31281" w:rsidP="00C40EE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C847D2">
              <w:rPr>
                <w:rFonts w:hint="eastAsia"/>
                <w:sz w:val="18"/>
                <w:szCs w:val="18"/>
              </w:rPr>
              <w:t>年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C847D2">
              <w:rPr>
                <w:rFonts w:hint="eastAsia"/>
                <w:sz w:val="18"/>
                <w:szCs w:val="18"/>
              </w:rPr>
              <w:t>月</w:t>
            </w:r>
          </w:p>
          <w:p w14:paraId="3E139174" w14:textId="77777777" w:rsidR="00C40EE4" w:rsidRPr="00C847D2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BFD953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E00F1E2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154C55CD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46620" w14:textId="77777777" w:rsidR="002209F3" w:rsidRPr="00C847D2" w:rsidRDefault="002209F3" w:rsidP="002209F3">
            <w:pPr>
              <w:rPr>
                <w:rFonts w:hint="eastAsia"/>
                <w:sz w:val="18"/>
                <w:szCs w:val="18"/>
              </w:rPr>
            </w:pPr>
          </w:p>
          <w:p w14:paraId="6E4EAC7E" w14:textId="77777777" w:rsidR="00B423CB" w:rsidRPr="00C847D2" w:rsidRDefault="00B423CB" w:rsidP="002209F3">
            <w:pPr>
              <w:rPr>
                <w:rFonts w:hint="eastAsia"/>
                <w:sz w:val="18"/>
                <w:szCs w:val="18"/>
              </w:rPr>
            </w:pPr>
          </w:p>
          <w:p w14:paraId="5B3C59EE" w14:textId="77777777" w:rsidR="00B423CB" w:rsidRPr="00C847D2" w:rsidRDefault="00B423CB" w:rsidP="002209F3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6BE5588F" w14:textId="77777777" w:rsidTr="00C847D2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4A71F0" w14:textId="77777777" w:rsidR="000559B6" w:rsidRPr="00C847D2" w:rsidRDefault="00C31281" w:rsidP="00C40EE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年　　</w:t>
            </w:r>
            <w:r w:rsidR="00E800B7" w:rsidRPr="00C847D2">
              <w:rPr>
                <w:rFonts w:hint="eastAsia"/>
                <w:sz w:val="18"/>
                <w:szCs w:val="18"/>
              </w:rPr>
              <w:t>月～</w:t>
            </w:r>
          </w:p>
          <w:p w14:paraId="3101E06D" w14:textId="77777777" w:rsidR="00291074" w:rsidRPr="00C847D2" w:rsidRDefault="00C31281" w:rsidP="00C40EE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2209F3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E800B7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E800B7" w:rsidRPr="00C847D2">
              <w:rPr>
                <w:rFonts w:hint="eastAsia"/>
                <w:sz w:val="18"/>
                <w:szCs w:val="18"/>
              </w:rPr>
              <w:t>月</w:t>
            </w:r>
          </w:p>
          <w:p w14:paraId="300B8014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3D47DF" w14:textId="77777777" w:rsidR="002209F3" w:rsidRPr="00C847D2" w:rsidRDefault="002209F3" w:rsidP="00C40EE4">
            <w:pPr>
              <w:rPr>
                <w:rFonts w:hint="eastAsia"/>
                <w:sz w:val="18"/>
                <w:szCs w:val="18"/>
              </w:rPr>
            </w:pPr>
          </w:p>
          <w:p w14:paraId="7DFB1039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3AA4F39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E0291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9A54BBE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5579468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1A0B1E5E" w14:textId="77777777" w:rsidTr="00C847D2">
        <w:trPr>
          <w:trHeight w:val="667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834CAD" w14:textId="77777777" w:rsidR="00C31281" w:rsidRPr="00C847D2" w:rsidRDefault="00C31281" w:rsidP="00C3128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C847D2">
              <w:rPr>
                <w:rFonts w:hint="eastAsia"/>
                <w:sz w:val="18"/>
                <w:szCs w:val="18"/>
              </w:rPr>
              <w:t xml:space="preserve">　　年　　月～</w:t>
            </w:r>
          </w:p>
          <w:p w14:paraId="402163E3" w14:textId="77777777" w:rsidR="00C31281" w:rsidRPr="00C847D2" w:rsidRDefault="00C31281" w:rsidP="00C3128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C847D2">
              <w:rPr>
                <w:rFonts w:hint="eastAsia"/>
                <w:sz w:val="18"/>
                <w:szCs w:val="18"/>
              </w:rPr>
              <w:t xml:space="preserve">　　年　　月</w:t>
            </w:r>
          </w:p>
          <w:p w14:paraId="5C01C98A" w14:textId="77777777" w:rsidR="00B423CB" w:rsidRPr="00C31281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9D9750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7C2AC47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0258264B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1C086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6038DC7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1162E580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526A985F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98BED6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9DDE48A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095894E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C142E4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82FD83A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E871A23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28E4E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D19F4CA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7D0DAE6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5C3047DA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646727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CD6198F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4C9F6D59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32C67A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05F4F351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127185C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E4228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309CF656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10A31A2F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27A91C49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415AAD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3D406894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AF8C569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BA5091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AB1BB97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F7685CA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792D7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4C910B5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092B7FC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595A58E9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AED8EA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7C44BEB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0A15814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BCCBB5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DDFD3CB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7ECCE1F1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4DA88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640502C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1C508DBD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266CB04E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11C6E5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70840BF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32A8951D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6D3615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0C06E1D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14D2800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45D32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A780ECB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ADC7476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331A6CD9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B4674B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DEB829C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EFE76C2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1ED361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30A02773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0B16403F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B5FB7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C83DD7A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09D45DAD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752D5DFB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CE80C0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82DF6E7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665DBC0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AC3ACD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0658B373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3E9089D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C2D99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E6E3A1E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5B894B2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3AF451B9" w14:textId="77777777" w:rsidTr="00C847D2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7B66E9" w14:textId="77777777" w:rsidR="000559B6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6127D4E1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01EAC94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CF98BC" w14:textId="77777777" w:rsidR="000559B6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0E233E84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921F5BD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D3ECF" w14:textId="77777777" w:rsidR="000559B6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10BF5B73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82412DC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49EFEAD7" w14:textId="77777777" w:rsidR="0055473F" w:rsidRDefault="0055473F">
      <w:pPr>
        <w:rPr>
          <w:rFonts w:hint="eastAsia"/>
        </w:rPr>
      </w:pPr>
    </w:p>
    <w:p w14:paraId="141122A2" w14:textId="77777777" w:rsidR="00B423CB" w:rsidRDefault="00B423CB">
      <w:pPr>
        <w:rPr>
          <w:rFonts w:hint="eastAsia"/>
        </w:rPr>
      </w:pPr>
    </w:p>
    <w:p w14:paraId="706A633C" w14:textId="77777777" w:rsidR="005C2F22" w:rsidRPr="00E800B7" w:rsidRDefault="005C2F22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【その他の経歴</w:t>
      </w:r>
      <w:r w:rsidR="005F0560">
        <w:rPr>
          <w:rFonts w:hint="eastAsia"/>
          <w:b/>
          <w:sz w:val="22"/>
          <w:szCs w:val="22"/>
        </w:rPr>
        <w:t>等</w:t>
      </w:r>
      <w:r w:rsidRPr="00E800B7">
        <w:rPr>
          <w:rFonts w:hint="eastAsia"/>
          <w:b/>
          <w:sz w:val="22"/>
          <w:szCs w:val="22"/>
        </w:rPr>
        <w:t>】</w:t>
      </w:r>
      <w:r w:rsidR="00A618EB" w:rsidRPr="00A618EB">
        <w:rPr>
          <w:rFonts w:hint="eastAsia"/>
          <w:sz w:val="22"/>
          <w:szCs w:val="22"/>
        </w:rPr>
        <w:t>（</w:t>
      </w:r>
      <w:r w:rsidR="00A618EB">
        <w:rPr>
          <w:rFonts w:hint="eastAsia"/>
          <w:sz w:val="22"/>
          <w:szCs w:val="22"/>
        </w:rPr>
        <w:t>審議会・委員会委員、非常勤講師、講演等</w:t>
      </w:r>
      <w:r w:rsidR="00A618EB" w:rsidRPr="00A618EB">
        <w:rPr>
          <w:rFonts w:hint="eastAsia"/>
          <w:sz w:val="22"/>
          <w:szCs w:val="22"/>
        </w:rPr>
        <w:t>）</w:t>
      </w:r>
    </w:p>
    <w:p w14:paraId="3C6DF274" w14:textId="77777777" w:rsidR="00E800B7" w:rsidRPr="00E800B7" w:rsidRDefault="00E800B7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869"/>
      </w:tblGrid>
      <w:tr w:rsidR="00E800B7" w14:paraId="58DEC798" w14:textId="77777777" w:rsidTr="00C847D2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FB1724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期間等</w:t>
            </w:r>
          </w:p>
        </w:tc>
        <w:tc>
          <w:tcPr>
            <w:tcW w:w="7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3B977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E800B7" w14:paraId="7642E9AC" w14:textId="77777777" w:rsidTr="00C847D2">
        <w:trPr>
          <w:trHeight w:val="604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9C095A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E1FBA8D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244B2FA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2EF1F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FEC4AFB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7056D68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0BF64205" w14:textId="77777777" w:rsidTr="00C847D2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00B62D9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FDBDFF2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12B1AD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155A4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72F3C83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A312F74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47083052" w14:textId="77777777" w:rsidTr="00C847D2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4F7B3C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1374FDD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1FFAB6D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0473E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099FCC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E831D4F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2032A4B7" w14:textId="77777777" w:rsidR="0055473F" w:rsidRDefault="0055473F">
      <w:pPr>
        <w:rPr>
          <w:rFonts w:hint="eastAsia"/>
        </w:rPr>
      </w:pPr>
    </w:p>
    <w:p w14:paraId="51E5BBAC" w14:textId="77777777" w:rsidR="000D062E" w:rsidRDefault="000D062E">
      <w:pPr>
        <w:rPr>
          <w:rFonts w:hint="eastAsia"/>
        </w:rPr>
      </w:pPr>
    </w:p>
    <w:p w14:paraId="755DA25A" w14:textId="77777777" w:rsidR="0055473F" w:rsidRPr="00E800B7" w:rsidRDefault="0055473F" w:rsidP="0055473F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【資</w:t>
      </w:r>
      <w:r w:rsidR="007C4655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格】</w:t>
      </w:r>
    </w:p>
    <w:p w14:paraId="242A53FA" w14:textId="77777777" w:rsidR="00E800B7" w:rsidRPr="00E800B7" w:rsidRDefault="00E800B7" w:rsidP="0055473F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E800B7" w14:paraId="0D1AFB15" w14:textId="77777777" w:rsidTr="00C847D2">
        <w:trPr>
          <w:trHeight w:val="604"/>
        </w:trPr>
        <w:tc>
          <w:tcPr>
            <w:tcW w:w="89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E46C4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41A73BA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5D66630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3FCC78F5" w14:textId="77777777" w:rsidTr="00C847D2">
        <w:trPr>
          <w:trHeight w:val="716"/>
        </w:trPr>
        <w:tc>
          <w:tcPr>
            <w:tcW w:w="8925" w:type="dxa"/>
            <w:shd w:val="clear" w:color="auto" w:fill="auto"/>
            <w:vAlign w:val="center"/>
          </w:tcPr>
          <w:p w14:paraId="5F1F1E95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7E51EAF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BD6F04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11DAD1A1" w14:textId="77777777" w:rsidTr="00C847D2">
        <w:trPr>
          <w:trHeight w:val="676"/>
        </w:trPr>
        <w:tc>
          <w:tcPr>
            <w:tcW w:w="8925" w:type="dxa"/>
            <w:shd w:val="clear" w:color="auto" w:fill="auto"/>
            <w:vAlign w:val="center"/>
          </w:tcPr>
          <w:p w14:paraId="22492C71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C3AB1EE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2C8F139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12A8D0A1" w14:textId="77777777" w:rsidR="0055473F" w:rsidRDefault="0055473F">
      <w:pPr>
        <w:rPr>
          <w:rFonts w:hint="eastAsia"/>
        </w:rPr>
      </w:pPr>
    </w:p>
    <w:p w14:paraId="71585A5F" w14:textId="77777777" w:rsidR="0055473F" w:rsidRDefault="0055473F">
      <w:pPr>
        <w:rPr>
          <w:rFonts w:hint="eastAsia"/>
        </w:rPr>
      </w:pPr>
    </w:p>
    <w:p w14:paraId="658FDCF4" w14:textId="77777777" w:rsidR="0055473F" w:rsidRPr="00E800B7" w:rsidRDefault="0055473F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【自己</w:t>
      </w:r>
      <w:r w:rsidR="00D1677A">
        <w:rPr>
          <w:rFonts w:hint="eastAsia"/>
          <w:b/>
          <w:sz w:val="22"/>
          <w:szCs w:val="22"/>
        </w:rPr>
        <w:t>のセールスポイント</w:t>
      </w:r>
      <w:r w:rsidRPr="00E800B7">
        <w:rPr>
          <w:rFonts w:hint="eastAsia"/>
          <w:b/>
          <w:sz w:val="22"/>
          <w:szCs w:val="22"/>
        </w:rPr>
        <w:t>】</w:t>
      </w:r>
      <w:r w:rsidR="00A618EB" w:rsidRPr="00A618EB">
        <w:rPr>
          <w:rFonts w:hint="eastAsia"/>
          <w:sz w:val="22"/>
          <w:szCs w:val="22"/>
        </w:rPr>
        <w:t>（</w:t>
      </w:r>
      <w:r w:rsidR="00A618EB">
        <w:rPr>
          <w:rFonts w:hint="eastAsia"/>
          <w:sz w:val="22"/>
          <w:szCs w:val="22"/>
        </w:rPr>
        <w:t>専門知識、語学力、自己ＰＲ等</w:t>
      </w:r>
      <w:r w:rsidR="00A618EB" w:rsidRPr="00A618EB">
        <w:rPr>
          <w:rFonts w:hint="eastAsia"/>
          <w:sz w:val="22"/>
          <w:szCs w:val="22"/>
        </w:rPr>
        <w:t>）</w:t>
      </w:r>
    </w:p>
    <w:p w14:paraId="5B1C72F3" w14:textId="77777777" w:rsidR="00E800B7" w:rsidRPr="00E800B7" w:rsidRDefault="00E800B7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869"/>
      </w:tblGrid>
      <w:tr w:rsidR="00E800B7" w14:paraId="31F31121" w14:textId="77777777" w:rsidTr="00C847D2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72CD3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7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770E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E800B7" w14:paraId="6947AFB0" w14:textId="77777777" w:rsidTr="00C847D2">
        <w:trPr>
          <w:trHeight w:val="652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E4F634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EC6133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FDBF527" w14:textId="77777777" w:rsidR="005F0560" w:rsidRPr="00C847D2" w:rsidRDefault="005F0560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8C0CA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BE90D9B" w14:textId="77777777" w:rsidR="00D1677A" w:rsidRPr="00C847D2" w:rsidRDefault="00D1677A" w:rsidP="008B776E">
            <w:pPr>
              <w:rPr>
                <w:rFonts w:hint="eastAsia"/>
                <w:sz w:val="18"/>
                <w:szCs w:val="18"/>
              </w:rPr>
            </w:pPr>
          </w:p>
          <w:p w14:paraId="06BBAF7B" w14:textId="77777777" w:rsidR="00D1677A" w:rsidRPr="00C847D2" w:rsidRDefault="00D1677A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5F0DB195" w14:textId="77777777" w:rsidTr="00C847D2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2BE101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463DD0B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623EE9A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54A50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38093A9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6ADA7DD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0A4C168A" w14:textId="77777777" w:rsidTr="00C847D2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629B57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0EE15E7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8CAE25C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ABA0B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59FF609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4AEA06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2409696D" w14:textId="77777777" w:rsidR="00E800B7" w:rsidRDefault="00E800B7"/>
    <w:p w14:paraId="181E4468" w14:textId="77777777" w:rsidR="00583CC5" w:rsidRPr="003152A5" w:rsidRDefault="00583CC5" w:rsidP="00583CC5">
      <w:pPr>
        <w:jc w:val="center"/>
        <w:rPr>
          <w:rFonts w:hint="eastAsia"/>
          <w:b/>
          <w:sz w:val="24"/>
        </w:rPr>
      </w:pPr>
      <w:r>
        <w:rPr>
          <w:b/>
          <w:sz w:val="24"/>
        </w:rPr>
        <w:br w:type="page"/>
      </w:r>
      <w:r w:rsidRPr="003152A5">
        <w:rPr>
          <w:rFonts w:hint="eastAsia"/>
          <w:b/>
          <w:sz w:val="24"/>
        </w:rPr>
        <w:lastRenderedPageBreak/>
        <w:t>職　務　経　歴　書　Ｂ（採</w:t>
      </w:r>
      <w:r w:rsidRPr="003152A5">
        <w:rPr>
          <w:rFonts w:hint="eastAsia"/>
          <w:b/>
          <w:sz w:val="24"/>
        </w:rPr>
        <w:t xml:space="preserve"> </w:t>
      </w:r>
      <w:r w:rsidRPr="003152A5">
        <w:rPr>
          <w:rFonts w:hint="eastAsia"/>
          <w:b/>
          <w:sz w:val="24"/>
        </w:rPr>
        <w:t>用</w:t>
      </w:r>
      <w:r w:rsidRPr="003152A5">
        <w:rPr>
          <w:rFonts w:hint="eastAsia"/>
          <w:b/>
          <w:sz w:val="24"/>
        </w:rPr>
        <w:t xml:space="preserve"> </w:t>
      </w:r>
      <w:r w:rsidRPr="003152A5">
        <w:rPr>
          <w:rFonts w:hint="eastAsia"/>
          <w:b/>
          <w:sz w:val="24"/>
        </w:rPr>
        <w:t>要</w:t>
      </w:r>
      <w:r w:rsidRPr="003152A5">
        <w:rPr>
          <w:rFonts w:hint="eastAsia"/>
          <w:b/>
          <w:sz w:val="24"/>
        </w:rPr>
        <w:t xml:space="preserve"> </w:t>
      </w:r>
      <w:r w:rsidRPr="003152A5">
        <w:rPr>
          <w:rFonts w:hint="eastAsia"/>
          <w:b/>
          <w:sz w:val="24"/>
        </w:rPr>
        <w:t>件</w:t>
      </w:r>
      <w:r w:rsidRPr="003152A5">
        <w:rPr>
          <w:rFonts w:hint="eastAsia"/>
          <w:b/>
          <w:sz w:val="24"/>
        </w:rPr>
        <w:t xml:space="preserve"> </w:t>
      </w:r>
      <w:r w:rsidRPr="003152A5">
        <w:rPr>
          <w:rFonts w:hint="eastAsia"/>
          <w:b/>
          <w:sz w:val="24"/>
        </w:rPr>
        <w:t>別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形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式</w:t>
      </w:r>
      <w:r w:rsidRPr="003152A5">
        <w:rPr>
          <w:rFonts w:hint="eastAsia"/>
          <w:b/>
          <w:sz w:val="24"/>
        </w:rPr>
        <w:t>）</w:t>
      </w:r>
    </w:p>
    <w:p w14:paraId="5C32FA09" w14:textId="77777777" w:rsidR="00583CC5" w:rsidRPr="003152A5" w:rsidRDefault="00583CC5" w:rsidP="00583CC5">
      <w:pPr>
        <w:jc w:val="center"/>
        <w:rPr>
          <w:rFonts w:hint="eastAsia"/>
          <w:b/>
          <w:sz w:val="24"/>
        </w:rPr>
      </w:pPr>
      <w:r w:rsidRPr="003152A5"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地域ブロック担当者</w:t>
      </w:r>
      <w:r w:rsidRPr="003152A5">
        <w:rPr>
          <w:rFonts w:hint="eastAsia"/>
          <w:b/>
          <w:sz w:val="24"/>
        </w:rPr>
        <w:t>用－</w:t>
      </w:r>
    </w:p>
    <w:p w14:paraId="2AAF0436" w14:textId="77777777" w:rsidR="00583CC5" w:rsidRPr="002F7CBC" w:rsidRDefault="00583CC5" w:rsidP="00583CC5">
      <w:pPr>
        <w:rPr>
          <w:rFonts w:hint="eastAsia"/>
          <w:szCs w:val="21"/>
        </w:rPr>
      </w:pPr>
    </w:p>
    <w:p w14:paraId="17415666" w14:textId="77777777" w:rsidR="00583CC5" w:rsidRPr="003152A5" w:rsidRDefault="00583CC5" w:rsidP="00583CC5">
      <w:pPr>
        <w:ind w:leftChars="2650" w:left="5565"/>
        <w:rPr>
          <w:rFonts w:hint="eastAsia"/>
          <w:szCs w:val="21"/>
          <w:u w:val="single"/>
        </w:rPr>
      </w:pPr>
      <w:r w:rsidRPr="003152A5">
        <w:rPr>
          <w:rFonts w:hint="eastAsia"/>
          <w:szCs w:val="21"/>
          <w:u w:val="single"/>
        </w:rPr>
        <w:t>氏　名：</w:t>
      </w:r>
      <w:r w:rsidRPr="003152A5">
        <w:rPr>
          <w:rFonts w:hint="eastAsia"/>
          <w:b/>
          <w:szCs w:val="21"/>
          <w:u w:val="single"/>
        </w:rPr>
        <w:t xml:space="preserve">　　　　　　　　　　　　</w:t>
      </w:r>
    </w:p>
    <w:p w14:paraId="409C452C" w14:textId="77777777" w:rsidR="00583CC5" w:rsidRPr="003152A5" w:rsidRDefault="00583CC5" w:rsidP="00583CC5">
      <w:pPr>
        <w:ind w:leftChars="2650" w:left="5565"/>
        <w:jc w:val="right"/>
        <w:rPr>
          <w:rFonts w:hint="eastAsia"/>
          <w:szCs w:val="21"/>
        </w:rPr>
      </w:pPr>
      <w:r w:rsidRPr="003152A5"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 w:rsidRPr="003152A5">
        <w:rPr>
          <w:rFonts w:hint="eastAsia"/>
          <w:szCs w:val="21"/>
        </w:rPr>
        <w:t>成</w:t>
      </w:r>
      <w:r>
        <w:rPr>
          <w:rFonts w:hint="eastAsia"/>
          <w:szCs w:val="21"/>
        </w:rPr>
        <w:t xml:space="preserve"> </w:t>
      </w:r>
      <w:r w:rsidRPr="003152A5">
        <w:rPr>
          <w:rFonts w:hint="eastAsia"/>
          <w:szCs w:val="21"/>
        </w:rPr>
        <w:t>日：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令和　</w:t>
      </w:r>
      <w:r w:rsidR="004D1DD6">
        <w:rPr>
          <w:rFonts w:hint="eastAsia"/>
          <w:szCs w:val="21"/>
        </w:rPr>
        <w:t xml:space="preserve">　</w:t>
      </w:r>
      <w:r w:rsidRPr="003152A5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Pr="003152A5">
        <w:rPr>
          <w:rFonts w:hint="eastAsia"/>
          <w:szCs w:val="21"/>
        </w:rPr>
        <w:t>月　　日</w:t>
      </w:r>
    </w:p>
    <w:p w14:paraId="461672B7" w14:textId="77777777" w:rsidR="00583CC5" w:rsidRPr="003152A5" w:rsidRDefault="00583CC5" w:rsidP="00583CC5">
      <w:pPr>
        <w:rPr>
          <w:rFonts w:hint="eastAsia"/>
          <w:b/>
          <w:szCs w:val="21"/>
        </w:rPr>
      </w:pPr>
    </w:p>
    <w:p w14:paraId="663BA621" w14:textId="77777777" w:rsidR="00583CC5" w:rsidRPr="003152A5" w:rsidRDefault="00583CC5" w:rsidP="00583CC5">
      <w:pPr>
        <w:rPr>
          <w:rFonts w:hint="eastAsia"/>
          <w:b/>
          <w:szCs w:val="21"/>
        </w:rPr>
      </w:pPr>
    </w:p>
    <w:tbl>
      <w:tblPr>
        <w:tblW w:w="89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105"/>
        <w:gridCol w:w="5295"/>
      </w:tblGrid>
      <w:tr w:rsidR="00583CC5" w:rsidRPr="00743983" w14:paraId="622321A0" w14:textId="77777777" w:rsidTr="008E49AB">
        <w:trPr>
          <w:trHeight w:val="432"/>
        </w:trPr>
        <w:tc>
          <w:tcPr>
            <w:tcW w:w="363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611D0D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地域ブロック担当者</w:t>
            </w:r>
            <w:r w:rsidRPr="00743983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採用</w:t>
            </w:r>
            <w:r w:rsidRPr="00743983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52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620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  <w:r w:rsidRPr="00743983">
              <w:rPr>
                <w:rFonts w:hint="eastAsia"/>
                <w:sz w:val="18"/>
                <w:szCs w:val="18"/>
              </w:rPr>
              <w:t>左記要件を担保する職務経歴等</w:t>
            </w:r>
          </w:p>
        </w:tc>
      </w:tr>
      <w:tr w:rsidR="00583CC5" w:rsidRPr="00FF4C40" w14:paraId="4D056DF8" w14:textId="77777777" w:rsidTr="008E49AB">
        <w:trPr>
          <w:trHeight w:val="2064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8CDD575" w14:textId="77777777" w:rsidR="00583CC5" w:rsidRPr="00743983" w:rsidRDefault="00583CC5" w:rsidP="008E49AB">
            <w:pPr>
              <w:ind w:left="113"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地域ブロック担当者として</w:t>
            </w:r>
            <w:r w:rsidRPr="00743983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必須</w:t>
            </w:r>
            <w:r w:rsidRPr="00743983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3105" w:type="dxa"/>
            <w:tcBorders>
              <w:top w:val="double" w:sz="4" w:space="0" w:color="auto"/>
            </w:tcBorders>
            <w:shd w:val="clear" w:color="auto" w:fill="auto"/>
          </w:tcPr>
          <w:p w14:paraId="0B82DDA5" w14:textId="77777777" w:rsidR="00583CC5" w:rsidRPr="00965642" w:rsidRDefault="00583CC5" w:rsidP="008E49AB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743983">
              <w:rPr>
                <w:rFonts w:hint="eastAsia"/>
                <w:sz w:val="18"/>
                <w:szCs w:val="18"/>
              </w:rPr>
              <w:t>①</w:t>
            </w:r>
            <w:r w:rsidRPr="00965642">
              <w:rPr>
                <w:rFonts w:ascii="ＭＳ ゴシック" w:hAnsi="ＭＳ ゴシック" w:hint="eastAsia"/>
                <w:sz w:val="18"/>
                <w:szCs w:val="18"/>
              </w:rPr>
              <w:t>企業や支援機関等において、知的財産に関わる部署に従事した実務経験を７年以上有すること。</w:t>
            </w:r>
          </w:p>
          <w:p w14:paraId="367DCB66" w14:textId="77777777" w:rsidR="00583CC5" w:rsidRPr="00965642" w:rsidRDefault="00583CC5" w:rsidP="008E49AB">
            <w:pPr>
              <w:rPr>
                <w:rFonts w:ascii="ＭＳ ゴシック" w:hAnsi="ＭＳ ゴシック" w:hint="eastAsia"/>
              </w:rPr>
            </w:pPr>
            <w:r w:rsidRPr="00965642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0413AE" w:rsidRPr="000413AE">
              <w:rPr>
                <w:rFonts w:ascii="ＭＳ ゴシック" w:hAnsi="ＭＳ ゴシック" w:hint="eastAsia"/>
                <w:sz w:val="18"/>
                <w:szCs w:val="18"/>
              </w:rPr>
              <w:t>二級知的財産管理技能士（管理業務）</w:t>
            </w:r>
            <w:r w:rsidRPr="00965642">
              <w:rPr>
                <w:rFonts w:ascii="ＭＳ ゴシック" w:hAnsi="ＭＳ ゴシック" w:hint="eastAsia"/>
                <w:sz w:val="18"/>
                <w:szCs w:val="18"/>
              </w:rPr>
              <w:t>以上または弁護士、弁理士のいずれかの資格を有していれば、なお望ましい。</w:t>
            </w:r>
            <w:r w:rsidR="00D1096E">
              <w:rPr>
                <w:rFonts w:ascii="ＭＳ ゴシック" w:hAnsi="ＭＳ ゴシック" w:hint="eastAsia"/>
                <w:sz w:val="18"/>
                <w:szCs w:val="18"/>
              </w:rPr>
              <w:t>※</w:t>
            </w:r>
            <w:r w:rsidR="007836BF">
              <w:rPr>
                <w:rFonts w:ascii="ＭＳ ゴシック" w:hAnsi="ＭＳ ゴシック" w:hint="eastAsia"/>
                <w:sz w:val="18"/>
                <w:szCs w:val="18"/>
              </w:rPr>
              <w:t>二級</w:t>
            </w:r>
            <w:r w:rsidRPr="00965642">
              <w:rPr>
                <w:rFonts w:ascii="ＭＳ ゴシック" w:hAnsi="ＭＳ ゴシック" w:hint="eastAsia"/>
                <w:sz w:val="18"/>
                <w:szCs w:val="18"/>
              </w:rPr>
              <w:t>知的財産管理技能士</w:t>
            </w:r>
            <w:r w:rsidR="007836BF">
              <w:rPr>
                <w:rFonts w:ascii="ＭＳ ゴシック" w:hAnsi="ＭＳ ゴシック" w:hint="eastAsia"/>
                <w:sz w:val="18"/>
                <w:szCs w:val="18"/>
              </w:rPr>
              <w:t>（管理業務）</w:t>
            </w:r>
            <w:r w:rsidRPr="00965642">
              <w:rPr>
                <w:rFonts w:ascii="ＭＳ ゴシック" w:hAnsi="ＭＳ ゴシック" w:hint="eastAsia"/>
                <w:sz w:val="18"/>
                <w:szCs w:val="18"/>
              </w:rPr>
              <w:t>以上または弁理士試験合格者である場合は、知的財産に関わる部署に従事した実務経験は、５年以上でよい。）</w:t>
            </w:r>
          </w:p>
          <w:p w14:paraId="12F0D456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9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C0E9746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6CE1C78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C26D85E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94797DD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A99F418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F360B79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762D0C3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4EF9E56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79A0662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AF3BFD4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4132D3C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EBB5581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3CBEF56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1A975EF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D1E1470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602D285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65531D3E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095C723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</w:tc>
      </w:tr>
      <w:tr w:rsidR="00583CC5" w:rsidRPr="00FF4C40" w14:paraId="7ECDCDEB" w14:textId="77777777" w:rsidTr="008E49AB">
        <w:trPr>
          <w:trHeight w:val="1788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589E48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36BD0C2B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  <w:r w:rsidRPr="00743983">
              <w:rPr>
                <w:rFonts w:hint="eastAsia"/>
                <w:sz w:val="18"/>
                <w:szCs w:val="18"/>
              </w:rPr>
              <w:t>②</w:t>
            </w:r>
            <w:r w:rsidRPr="008D1A8A">
              <w:rPr>
                <w:rFonts w:hint="eastAsia"/>
                <w:sz w:val="18"/>
                <w:szCs w:val="18"/>
              </w:rPr>
              <w:t>企業や支援機関等において、管理職のポストにいた経験</w:t>
            </w:r>
            <w:r w:rsidRPr="008D1A8A">
              <w:rPr>
                <w:rFonts w:ascii="ＭＳ 明朝" w:hAnsi="ＭＳ 明朝" w:hint="eastAsia"/>
                <w:sz w:val="18"/>
                <w:szCs w:val="18"/>
              </w:rPr>
              <w:t>を有すること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5295" w:type="dxa"/>
            <w:tcBorders>
              <w:right w:val="single" w:sz="12" w:space="0" w:color="auto"/>
            </w:tcBorders>
            <w:shd w:val="clear" w:color="auto" w:fill="auto"/>
          </w:tcPr>
          <w:p w14:paraId="0D88A990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EDDA7EB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87FBB76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7477695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B9D0E5E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33CF6A0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4CE4719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88A3E01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6A79A7D8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828F07E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59F089C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11A25A9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32387D4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51EBC24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72468AD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AD08625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CB7165B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6E15D87" w14:textId="77777777" w:rsidR="00583CC5" w:rsidRPr="001A54EA" w:rsidRDefault="00583CC5" w:rsidP="008E49AB">
            <w:pPr>
              <w:rPr>
                <w:rFonts w:hint="eastAsia"/>
                <w:sz w:val="18"/>
                <w:szCs w:val="18"/>
              </w:rPr>
            </w:pPr>
          </w:p>
        </w:tc>
      </w:tr>
      <w:tr w:rsidR="00583CC5" w:rsidRPr="00FF4C40" w14:paraId="6FFB07C8" w14:textId="77777777" w:rsidTr="008E49AB">
        <w:trPr>
          <w:trHeight w:val="2028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61B452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74F82B0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  <w:r w:rsidRPr="00180854">
              <w:rPr>
                <w:rFonts w:hint="eastAsia"/>
                <w:sz w:val="18"/>
                <w:szCs w:val="18"/>
              </w:rPr>
              <w:t>③</w:t>
            </w:r>
            <w:r w:rsidRPr="001A54EA">
              <w:rPr>
                <w:rFonts w:hint="eastAsia"/>
                <w:sz w:val="18"/>
                <w:szCs w:val="18"/>
              </w:rPr>
              <w:t>知財総合支援窓口業務の円滑な運行に資する情報を自ら収集し、助言を提供できるマネジメント能力を有すること。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545B2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25F9A80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68B6FC5C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EFC49C9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FA7813B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8158CC7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DC667B1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F84AA06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6F7B6EE9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6D5ACC77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F62D9C1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E48A9F1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64AC3A72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E4B1496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61618AEB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61B3DB2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E1ADE30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7CA891E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</w:tc>
      </w:tr>
      <w:tr w:rsidR="00583CC5" w:rsidRPr="00FF4C40" w14:paraId="0E1BA905" w14:textId="77777777" w:rsidTr="008E49AB">
        <w:trPr>
          <w:trHeight w:val="3792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0C66733A" w14:textId="77777777" w:rsidR="00583CC5" w:rsidRPr="00743983" w:rsidRDefault="00583CC5" w:rsidP="008E49AB">
            <w:pPr>
              <w:ind w:left="113"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地域ブロック担当者</w:t>
            </w:r>
            <w:r w:rsidRPr="00743983">
              <w:rPr>
                <w:rFonts w:hint="eastAsia"/>
                <w:sz w:val="18"/>
                <w:szCs w:val="18"/>
              </w:rPr>
              <w:t>としての付加要件</w:t>
            </w:r>
          </w:p>
        </w:tc>
        <w:tc>
          <w:tcPr>
            <w:tcW w:w="3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5F3D61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  <w:r w:rsidRPr="00743983">
              <w:rPr>
                <w:rFonts w:hint="eastAsia"/>
                <w:sz w:val="18"/>
                <w:szCs w:val="18"/>
              </w:rPr>
              <w:t>④</w:t>
            </w:r>
            <w:r w:rsidR="007836BF">
              <w:rPr>
                <w:rFonts w:hint="eastAsia"/>
                <w:sz w:val="18"/>
                <w:szCs w:val="18"/>
              </w:rPr>
              <w:t>担当</w:t>
            </w:r>
            <w:r w:rsidR="004D1DD6">
              <w:rPr>
                <w:rFonts w:hint="eastAsia"/>
                <w:sz w:val="18"/>
                <w:szCs w:val="18"/>
              </w:rPr>
              <w:t>地域</w:t>
            </w:r>
            <w:r w:rsidRPr="00965642">
              <w:rPr>
                <w:rFonts w:ascii="ＭＳ ゴシック" w:hAnsi="ＭＳ ゴシック" w:hint="eastAsia"/>
                <w:sz w:val="18"/>
                <w:szCs w:val="18"/>
              </w:rPr>
              <w:t>の産業の実態、地域経済状況等に精通していることが望ましい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52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28CC0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B9E8BC6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C650598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A9469D0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AAC495A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E86ADAE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FC1B796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5ACEB5B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5CDD12E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3DECAB8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513DC2B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5F24A0B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B0F5B77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734CB67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F6C3331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4F4B38C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A98C60C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1F27913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562FD37F" w14:textId="77777777" w:rsidR="00583CC5" w:rsidRPr="00E800B7" w:rsidRDefault="00583CC5" w:rsidP="00583CC5">
      <w:pPr>
        <w:rPr>
          <w:rFonts w:hint="eastAsia"/>
        </w:rPr>
      </w:pPr>
    </w:p>
    <w:p w14:paraId="03D18F33" w14:textId="77777777" w:rsidR="00583CC5" w:rsidRPr="00583CC5" w:rsidRDefault="00583CC5">
      <w:pPr>
        <w:rPr>
          <w:rFonts w:hint="eastAsia"/>
        </w:rPr>
      </w:pPr>
    </w:p>
    <w:sectPr w:rsidR="00583CC5" w:rsidRPr="00583CC5" w:rsidSect="0055473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0DAF" w14:textId="77777777" w:rsidR="006268C6" w:rsidRDefault="006268C6">
      <w:r>
        <w:separator/>
      </w:r>
    </w:p>
  </w:endnote>
  <w:endnote w:type="continuationSeparator" w:id="0">
    <w:p w14:paraId="307AA088" w14:textId="77777777" w:rsidR="006268C6" w:rsidRDefault="0062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45C3" w14:textId="77777777" w:rsidR="006268C6" w:rsidRDefault="006268C6">
      <w:r>
        <w:separator/>
      </w:r>
    </w:p>
  </w:footnote>
  <w:footnote w:type="continuationSeparator" w:id="0">
    <w:p w14:paraId="4C143950" w14:textId="77777777" w:rsidR="006268C6" w:rsidRDefault="00626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22"/>
    <w:rsid w:val="000413AE"/>
    <w:rsid w:val="000413C7"/>
    <w:rsid w:val="000559B6"/>
    <w:rsid w:val="0007390B"/>
    <w:rsid w:val="0008168C"/>
    <w:rsid w:val="000933FA"/>
    <w:rsid w:val="000A4387"/>
    <w:rsid w:val="000B031E"/>
    <w:rsid w:val="000B440C"/>
    <w:rsid w:val="000D062E"/>
    <w:rsid w:val="001F1DEC"/>
    <w:rsid w:val="002065C9"/>
    <w:rsid w:val="00215E43"/>
    <w:rsid w:val="002209F3"/>
    <w:rsid w:val="00253756"/>
    <w:rsid w:val="00291074"/>
    <w:rsid w:val="002C30D2"/>
    <w:rsid w:val="0033401B"/>
    <w:rsid w:val="0034099D"/>
    <w:rsid w:val="003600A1"/>
    <w:rsid w:val="003B58C6"/>
    <w:rsid w:val="003C6D9E"/>
    <w:rsid w:val="004603E0"/>
    <w:rsid w:val="004A4766"/>
    <w:rsid w:val="004D1DD6"/>
    <w:rsid w:val="00506767"/>
    <w:rsid w:val="0055473F"/>
    <w:rsid w:val="00583CC5"/>
    <w:rsid w:val="005C2F22"/>
    <w:rsid w:val="005C71E9"/>
    <w:rsid w:val="005F0560"/>
    <w:rsid w:val="006268C6"/>
    <w:rsid w:val="0063067D"/>
    <w:rsid w:val="00657CB6"/>
    <w:rsid w:val="006F36BD"/>
    <w:rsid w:val="00720A62"/>
    <w:rsid w:val="00766120"/>
    <w:rsid w:val="007804A9"/>
    <w:rsid w:val="007836BF"/>
    <w:rsid w:val="007C10CC"/>
    <w:rsid w:val="007C4655"/>
    <w:rsid w:val="00815EAC"/>
    <w:rsid w:val="008A04F5"/>
    <w:rsid w:val="008B776E"/>
    <w:rsid w:val="008D3FDB"/>
    <w:rsid w:val="008E49AB"/>
    <w:rsid w:val="00945B15"/>
    <w:rsid w:val="00947A12"/>
    <w:rsid w:val="00975F8F"/>
    <w:rsid w:val="009B7426"/>
    <w:rsid w:val="009D6FE9"/>
    <w:rsid w:val="00A01594"/>
    <w:rsid w:val="00A53DAC"/>
    <w:rsid w:val="00A618EB"/>
    <w:rsid w:val="00A7189C"/>
    <w:rsid w:val="00AB7911"/>
    <w:rsid w:val="00B423CB"/>
    <w:rsid w:val="00B82FCE"/>
    <w:rsid w:val="00C31281"/>
    <w:rsid w:val="00C40EE4"/>
    <w:rsid w:val="00C847D2"/>
    <w:rsid w:val="00C902F7"/>
    <w:rsid w:val="00CA1A03"/>
    <w:rsid w:val="00CC37B1"/>
    <w:rsid w:val="00D1096E"/>
    <w:rsid w:val="00D1677A"/>
    <w:rsid w:val="00D75C09"/>
    <w:rsid w:val="00E639DF"/>
    <w:rsid w:val="00E718FB"/>
    <w:rsid w:val="00E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0B8A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2F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0EE4"/>
    <w:rPr>
      <w:sz w:val="18"/>
      <w:szCs w:val="18"/>
    </w:rPr>
  </w:style>
  <w:style w:type="paragraph" w:styleId="a5">
    <w:name w:val="footer"/>
    <w:basedOn w:val="a"/>
    <w:rsid w:val="002910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91074"/>
  </w:style>
  <w:style w:type="paragraph" w:styleId="a7">
    <w:name w:val="header"/>
    <w:basedOn w:val="a"/>
    <w:link w:val="a8"/>
    <w:rsid w:val="00583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3CC5"/>
    <w:rPr>
      <w:rFonts w:ascii="Arial" w:eastAsia="ＭＳ ゴシック" w:hAnsi="Arial"/>
      <w:kern w:val="2"/>
      <w:sz w:val="21"/>
      <w:szCs w:val="24"/>
    </w:rPr>
  </w:style>
  <w:style w:type="paragraph" w:styleId="a9">
    <w:name w:val="Revision"/>
    <w:hidden/>
    <w:uiPriority w:val="99"/>
    <w:semiHidden/>
    <w:rsid w:val="00766120"/>
    <w:rPr>
      <w:rFonts w:ascii="Arial" w:eastAsia="ＭＳ ゴシック" w:hAnsi="Arial"/>
      <w:kern w:val="2"/>
      <w:sz w:val="21"/>
      <w:szCs w:val="24"/>
    </w:rPr>
  </w:style>
  <w:style w:type="character" w:styleId="aa">
    <w:name w:val="annotation reference"/>
    <w:rsid w:val="004603E0"/>
    <w:rPr>
      <w:sz w:val="18"/>
      <w:szCs w:val="18"/>
    </w:rPr>
  </w:style>
  <w:style w:type="paragraph" w:styleId="ab">
    <w:name w:val="annotation text"/>
    <w:basedOn w:val="a"/>
    <w:link w:val="ac"/>
    <w:rsid w:val="004603E0"/>
    <w:pPr>
      <w:jc w:val="left"/>
    </w:pPr>
  </w:style>
  <w:style w:type="character" w:customStyle="1" w:styleId="ac">
    <w:name w:val="コメント文字列 (文字)"/>
    <w:link w:val="ab"/>
    <w:rsid w:val="004603E0"/>
    <w:rPr>
      <w:rFonts w:ascii="Arial" w:eastAsia="ＭＳ ゴシック" w:hAnsi="Arial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603E0"/>
    <w:rPr>
      <w:b/>
      <w:bCs/>
    </w:rPr>
  </w:style>
  <w:style w:type="character" w:customStyle="1" w:styleId="ae">
    <w:name w:val="コメント内容 (文字)"/>
    <w:link w:val="ad"/>
    <w:rsid w:val="004603E0"/>
    <w:rPr>
      <w:rFonts w:ascii="Arial" w:eastAsia="ＭＳ ゴシック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</Words>
  <Characters>838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