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2B07" w14:textId="77777777" w:rsidR="002065C9" w:rsidRPr="00B423CB" w:rsidRDefault="005C2F22" w:rsidP="0055473F">
      <w:pPr>
        <w:jc w:val="center"/>
        <w:rPr>
          <w:rFonts w:hint="eastAsia"/>
          <w:b/>
          <w:sz w:val="24"/>
        </w:rPr>
      </w:pPr>
      <w:r w:rsidRPr="00B423CB">
        <w:rPr>
          <w:rFonts w:hint="eastAsia"/>
          <w:b/>
          <w:sz w:val="24"/>
        </w:rPr>
        <w:t>職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務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経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歴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書</w:t>
      </w:r>
      <w:r w:rsidR="00815EAC" w:rsidRPr="00B423CB">
        <w:rPr>
          <w:rFonts w:hint="eastAsia"/>
          <w:b/>
          <w:sz w:val="24"/>
        </w:rPr>
        <w:t xml:space="preserve">　Ａ（時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系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列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形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式</w:t>
      </w:r>
      <w:r w:rsidR="00815EAC" w:rsidRPr="00B423CB">
        <w:rPr>
          <w:rFonts w:hint="eastAsia"/>
          <w:b/>
          <w:sz w:val="24"/>
        </w:rPr>
        <w:t>）</w:t>
      </w:r>
    </w:p>
    <w:p w14:paraId="32168BC1" w14:textId="77777777" w:rsidR="005C2F22" w:rsidRDefault="005C2F22">
      <w:pPr>
        <w:rPr>
          <w:rFonts w:hint="eastAsia"/>
        </w:rPr>
      </w:pPr>
    </w:p>
    <w:p w14:paraId="25FC2748" w14:textId="77777777" w:rsidR="0055473F" w:rsidRPr="00B423CB" w:rsidRDefault="0055473F" w:rsidP="00B423CB">
      <w:pPr>
        <w:ind w:leftChars="2700" w:left="5670"/>
        <w:rPr>
          <w:rFonts w:hint="eastAsia"/>
          <w:szCs w:val="21"/>
          <w:u w:val="single"/>
        </w:rPr>
      </w:pPr>
      <w:r w:rsidRPr="00B423CB">
        <w:rPr>
          <w:rFonts w:hint="eastAsia"/>
          <w:szCs w:val="21"/>
          <w:u w:val="single"/>
        </w:rPr>
        <w:t>氏　名：</w:t>
      </w:r>
      <w:r w:rsidR="00B423CB" w:rsidRPr="00B423CB">
        <w:rPr>
          <w:rFonts w:hint="eastAsia"/>
          <w:szCs w:val="21"/>
          <w:u w:val="single"/>
        </w:rPr>
        <w:t xml:space="preserve">　　　　　　</w:t>
      </w:r>
      <w:r w:rsidR="008A04F5" w:rsidRPr="00B423CB">
        <w:rPr>
          <w:rFonts w:hint="eastAsia"/>
          <w:b/>
          <w:szCs w:val="21"/>
          <w:u w:val="single"/>
        </w:rPr>
        <w:t xml:space="preserve">　</w:t>
      </w:r>
      <w:r w:rsidRPr="00B423CB">
        <w:rPr>
          <w:rFonts w:hint="eastAsia"/>
          <w:b/>
          <w:szCs w:val="21"/>
          <w:u w:val="single"/>
        </w:rPr>
        <w:t xml:space="preserve">　　　　　</w:t>
      </w:r>
    </w:p>
    <w:p w14:paraId="557BC986" w14:textId="77777777" w:rsidR="0055473F" w:rsidRPr="00B423CB" w:rsidRDefault="0055473F" w:rsidP="00B423CB">
      <w:pPr>
        <w:ind w:leftChars="2700" w:left="5670"/>
        <w:rPr>
          <w:rFonts w:hint="eastAsia"/>
          <w:szCs w:val="21"/>
        </w:rPr>
      </w:pPr>
      <w:r w:rsidRPr="00B423CB">
        <w:rPr>
          <w:rFonts w:hint="eastAsia"/>
          <w:szCs w:val="21"/>
        </w:rPr>
        <w:t>作成日：</w:t>
      </w:r>
      <w:r w:rsidR="007C4655" w:rsidRPr="00B423CB">
        <w:rPr>
          <w:rFonts w:hint="eastAsia"/>
          <w:szCs w:val="21"/>
        </w:rPr>
        <w:t xml:space="preserve">　</w:t>
      </w:r>
      <w:r w:rsidR="00F21AAE">
        <w:rPr>
          <w:rFonts w:hint="eastAsia"/>
          <w:szCs w:val="21"/>
        </w:rPr>
        <w:t>令和</w:t>
      </w:r>
      <w:r w:rsidR="007804A9">
        <w:rPr>
          <w:rFonts w:hint="eastAsia"/>
          <w:szCs w:val="21"/>
        </w:rPr>
        <w:t xml:space="preserve">　　</w:t>
      </w:r>
      <w:r w:rsidRPr="00B423CB">
        <w:rPr>
          <w:rFonts w:hint="eastAsia"/>
          <w:szCs w:val="21"/>
        </w:rPr>
        <w:t>年</w:t>
      </w:r>
      <w:r w:rsidR="007C4655" w:rsidRPr="00B423CB">
        <w:rPr>
          <w:rFonts w:hint="eastAsia"/>
          <w:szCs w:val="21"/>
        </w:rPr>
        <w:t xml:space="preserve">　</w:t>
      </w:r>
      <w:r w:rsidR="007804A9">
        <w:rPr>
          <w:rFonts w:hint="eastAsia"/>
          <w:szCs w:val="21"/>
        </w:rPr>
        <w:t xml:space="preserve">　</w:t>
      </w:r>
      <w:r w:rsidRPr="00B423CB">
        <w:rPr>
          <w:rFonts w:hint="eastAsia"/>
          <w:szCs w:val="21"/>
        </w:rPr>
        <w:t>月</w:t>
      </w:r>
      <w:r w:rsidR="007C4655" w:rsidRPr="00B423CB">
        <w:rPr>
          <w:rFonts w:hint="eastAsia"/>
          <w:szCs w:val="21"/>
        </w:rPr>
        <w:t xml:space="preserve">　</w:t>
      </w:r>
      <w:r w:rsidR="008A04F5" w:rsidRPr="00B423CB">
        <w:rPr>
          <w:rFonts w:hint="eastAsia"/>
          <w:szCs w:val="21"/>
        </w:rPr>
        <w:t xml:space="preserve">　</w:t>
      </w:r>
      <w:r w:rsidRPr="00B423CB">
        <w:rPr>
          <w:rFonts w:hint="eastAsia"/>
          <w:szCs w:val="21"/>
        </w:rPr>
        <w:t>日</w:t>
      </w:r>
    </w:p>
    <w:p w14:paraId="08EF07C1" w14:textId="77777777" w:rsidR="005C2F22" w:rsidRDefault="005C2F22">
      <w:pPr>
        <w:rPr>
          <w:rFonts w:hint="eastAsia"/>
        </w:rPr>
      </w:pPr>
    </w:p>
    <w:p w14:paraId="55092412" w14:textId="77777777" w:rsidR="00B423CB" w:rsidRPr="008A04F5" w:rsidRDefault="00B423CB">
      <w:pPr>
        <w:rPr>
          <w:rFonts w:hint="eastAsia"/>
        </w:rPr>
      </w:pPr>
    </w:p>
    <w:p w14:paraId="5AB99FC7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【学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1E337BF2" w14:textId="77777777" w:rsidR="00C40EE4" w:rsidRPr="00253756" w:rsidRDefault="00C40EE4">
      <w:pPr>
        <w:rPr>
          <w:rFonts w:hint="eastAsia"/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060"/>
      </w:tblGrid>
      <w:tr w:rsidR="0055473F" w14:paraId="010089F1" w14:textId="77777777" w:rsidTr="00993EB8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26C6E9" w14:textId="77777777" w:rsidR="008A04F5" w:rsidRPr="00993EB8" w:rsidRDefault="008A04F5" w:rsidP="0055473F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55473F" w:rsidRPr="00993EB8">
              <w:rPr>
                <w:rFonts w:hint="eastAsia"/>
                <w:sz w:val="18"/>
                <w:szCs w:val="18"/>
              </w:rPr>
              <w:t>年</w:t>
            </w:r>
            <w:r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55473F" w:rsidRPr="00993EB8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A3DF" w14:textId="77777777" w:rsidR="0055473F" w:rsidRPr="00993EB8" w:rsidRDefault="0055473F" w:rsidP="0055473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0CB8938F" w14:textId="77777777" w:rsidR="00C40EE4" w:rsidRDefault="00C40EE4">
      <w:pPr>
        <w:rPr>
          <w:rFonts w:hint="eastAsia"/>
          <w:b/>
        </w:rPr>
      </w:pPr>
    </w:p>
    <w:p w14:paraId="2001807C" w14:textId="77777777" w:rsidR="00253756" w:rsidRDefault="00253756">
      <w:pPr>
        <w:rPr>
          <w:rFonts w:hint="eastAsia"/>
          <w:b/>
        </w:rPr>
      </w:pPr>
    </w:p>
    <w:p w14:paraId="74AAE87A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【職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務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5BA58731" w14:textId="77777777" w:rsidR="0055473F" w:rsidRPr="00253756" w:rsidRDefault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2100"/>
        <w:gridCol w:w="4960"/>
      </w:tblGrid>
      <w:tr w:rsidR="0055473F" w14:paraId="7F1EF0F5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405690" w14:textId="77777777" w:rsidR="0055473F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45C481" w14:textId="77777777" w:rsidR="0055473F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905BCF" w14:textId="77777777" w:rsidR="0055473F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55473F" w14:paraId="23A7F71A" w14:textId="77777777" w:rsidTr="00993EB8">
        <w:trPr>
          <w:trHeight w:val="748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0EE242" w14:textId="77777777" w:rsidR="0055473F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993EB8">
              <w:rPr>
                <w:rFonts w:hint="eastAsia"/>
                <w:sz w:val="18"/>
                <w:szCs w:val="18"/>
              </w:rPr>
              <w:t>月</w:t>
            </w:r>
            <w:r w:rsidR="00C40EE4" w:rsidRPr="00993EB8">
              <w:rPr>
                <w:rFonts w:hint="eastAsia"/>
                <w:sz w:val="18"/>
                <w:szCs w:val="18"/>
              </w:rPr>
              <w:t>～</w:t>
            </w:r>
          </w:p>
          <w:p w14:paraId="130AF68A" w14:textId="77777777" w:rsidR="00C40EE4" w:rsidRPr="00993EB8" w:rsidRDefault="00657CB6" w:rsidP="00657CB6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993EB8">
              <w:rPr>
                <w:rFonts w:hint="eastAsia"/>
                <w:sz w:val="18"/>
                <w:szCs w:val="18"/>
              </w:rPr>
              <w:t>月</w:t>
            </w:r>
          </w:p>
          <w:p w14:paraId="26A0C993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61E426" w14:textId="77777777" w:rsidR="00657CB6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237A2DD2" w14:textId="77777777" w:rsidR="002209F3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213C849E" w14:textId="77777777" w:rsidR="00657CB6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870A3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  <w:p w14:paraId="23C5E722" w14:textId="77777777" w:rsidR="00657CB6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7A40D13C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C40EE4" w14:paraId="2F6720A1" w14:textId="77777777" w:rsidTr="00993EB8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BF6BE5" w14:textId="77777777" w:rsidR="00C40EE4" w:rsidRPr="00993EB8" w:rsidRDefault="005C71E9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993EB8">
              <w:rPr>
                <w:rFonts w:hint="eastAsia"/>
                <w:sz w:val="18"/>
                <w:szCs w:val="18"/>
              </w:rPr>
              <w:t>年</w:t>
            </w:r>
            <w:r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339B2D06" w14:textId="77777777" w:rsidR="00C40EE4" w:rsidRPr="00993EB8" w:rsidRDefault="005C71E9" w:rsidP="005C71E9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993EB8">
              <w:rPr>
                <w:rFonts w:hint="eastAsia"/>
                <w:sz w:val="18"/>
                <w:szCs w:val="18"/>
              </w:rPr>
              <w:t>月</w:t>
            </w:r>
          </w:p>
          <w:p w14:paraId="631B0A55" w14:textId="77777777" w:rsidR="00C40EE4" w:rsidRPr="00993EB8" w:rsidRDefault="00C40EE4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F683FD7" w14:textId="77777777" w:rsidR="00C40EE4" w:rsidRPr="00993EB8" w:rsidRDefault="00C40EE4" w:rsidP="008B776E">
            <w:pPr>
              <w:rPr>
                <w:rFonts w:hint="eastAsia"/>
                <w:sz w:val="18"/>
                <w:szCs w:val="18"/>
              </w:rPr>
            </w:pPr>
          </w:p>
          <w:p w14:paraId="7D65D03A" w14:textId="77777777" w:rsidR="00B423CB" w:rsidRPr="00993EB8" w:rsidRDefault="00B423CB" w:rsidP="008B776E">
            <w:pPr>
              <w:rPr>
                <w:rFonts w:hint="eastAsia"/>
                <w:sz w:val="18"/>
                <w:szCs w:val="18"/>
              </w:rPr>
            </w:pPr>
          </w:p>
          <w:p w14:paraId="45F238F5" w14:textId="77777777" w:rsidR="00B423CB" w:rsidRPr="00993EB8" w:rsidRDefault="00B423CB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7FDA74" w14:textId="77777777" w:rsidR="005C71E9" w:rsidRPr="00993EB8" w:rsidRDefault="005C71E9" w:rsidP="005C71E9">
            <w:pPr>
              <w:rPr>
                <w:rFonts w:hint="eastAsia"/>
                <w:sz w:val="18"/>
                <w:szCs w:val="18"/>
              </w:rPr>
            </w:pPr>
          </w:p>
          <w:p w14:paraId="5BEC90F8" w14:textId="77777777" w:rsidR="00B423CB" w:rsidRPr="00993EB8" w:rsidRDefault="00B423CB" w:rsidP="005C71E9">
            <w:pPr>
              <w:rPr>
                <w:rFonts w:hint="eastAsia"/>
                <w:sz w:val="18"/>
                <w:szCs w:val="18"/>
              </w:rPr>
            </w:pPr>
          </w:p>
          <w:p w14:paraId="1D826B9D" w14:textId="77777777" w:rsidR="00B423CB" w:rsidRPr="00993EB8" w:rsidRDefault="00B423CB" w:rsidP="005C71E9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0BE749CD" w14:textId="77777777" w:rsidTr="00993EB8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25B9BFA" w14:textId="77777777" w:rsidR="000559B6" w:rsidRPr="00993EB8" w:rsidRDefault="00E718FB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7C4655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2F7B9758" w14:textId="77777777" w:rsidR="00C40EE4" w:rsidRPr="00993EB8" w:rsidRDefault="00E718FB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>年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>月</w:t>
            </w:r>
          </w:p>
          <w:p w14:paraId="3369D66C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E53C3B3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E879B64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36144C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8BDCB" w14:textId="77777777" w:rsidR="002209F3" w:rsidRPr="00993EB8" w:rsidRDefault="002209F3" w:rsidP="002209F3">
            <w:pPr>
              <w:rPr>
                <w:rFonts w:hint="eastAsia"/>
                <w:sz w:val="18"/>
                <w:szCs w:val="18"/>
              </w:rPr>
            </w:pPr>
          </w:p>
          <w:p w14:paraId="6FB5E85D" w14:textId="77777777" w:rsidR="00B423CB" w:rsidRPr="00993EB8" w:rsidRDefault="00B423CB" w:rsidP="002209F3">
            <w:pPr>
              <w:rPr>
                <w:rFonts w:hint="eastAsia"/>
                <w:sz w:val="18"/>
                <w:szCs w:val="18"/>
              </w:rPr>
            </w:pPr>
          </w:p>
          <w:p w14:paraId="30A02CE6" w14:textId="77777777" w:rsidR="00B423CB" w:rsidRPr="00993EB8" w:rsidRDefault="00B423CB" w:rsidP="002209F3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1984D2E7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06F392" w14:textId="77777777" w:rsidR="000559B6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年　　</w:t>
            </w:r>
            <w:r w:rsidR="00E800B7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7CBB076B" w14:textId="77777777" w:rsidR="00291074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 xml:space="preserve">平成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993EB8">
              <w:rPr>
                <w:rFonts w:hint="eastAsia"/>
                <w:sz w:val="18"/>
                <w:szCs w:val="18"/>
              </w:rPr>
              <w:t>月</w:t>
            </w:r>
          </w:p>
          <w:p w14:paraId="2E189CD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45BF72" w14:textId="77777777" w:rsidR="002209F3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6BCE3BFF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1E09FB2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B5100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73F1E9B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B85DD3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67794895" w14:textId="77777777" w:rsidTr="00993EB8">
        <w:trPr>
          <w:trHeight w:val="667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9B950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6B0EE5B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CB4F77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5868B5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59C4CC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83AC67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C77FB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1F3AD3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C496A21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7C1A1C5B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E258BE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07337FB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F37728C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D3240F3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BF266D2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D5F5724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EB32F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C4CC0E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7914BE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318EA655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BED2C9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3A9291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B99F01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9C2D39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17FA42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8C90160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682DD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6171A9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F642FE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68D04CAA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88FD68E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126F0F5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DF6CC01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FD3CDF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115102E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01A6E0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C010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EC00E0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8E7345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36A6FBD3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A1A0C2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450C0F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908395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8CCEFE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3EDC0F0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30F88C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F5970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017166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0C3126E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628D056B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179CC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7E650F1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9BBEE71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B72411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1EF70CC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9C72D0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6D8A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2D2149C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06D777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45E559D1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15B70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71A991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27037F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1FB72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9C22463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7FAE64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0CC1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F82853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D3C85C9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69237874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B3930D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61D115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42E481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E9050E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17C90C0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2C9DFA1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5011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0570AB8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643265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78BB98C6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0DC99" w14:textId="77777777" w:rsidR="000559B6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37ABA6F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F31DD60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067ED2" w14:textId="77777777" w:rsidR="000559B6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5F3C1B0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FE6969E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CFD84" w14:textId="77777777" w:rsidR="000559B6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1506B428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D3A181B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4FE0E362" w14:textId="77777777" w:rsidR="0055473F" w:rsidRDefault="0055473F">
      <w:pPr>
        <w:rPr>
          <w:rFonts w:hint="eastAsia"/>
        </w:rPr>
      </w:pPr>
    </w:p>
    <w:p w14:paraId="017FFF65" w14:textId="77777777" w:rsidR="00B423CB" w:rsidRDefault="00B423CB">
      <w:pPr>
        <w:rPr>
          <w:rFonts w:hint="eastAsia"/>
        </w:rPr>
      </w:pPr>
    </w:p>
    <w:p w14:paraId="26758289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lastRenderedPageBreak/>
        <w:t>【その他の経歴</w:t>
      </w:r>
      <w:r w:rsidR="005F0560">
        <w:rPr>
          <w:rFonts w:hint="eastAsia"/>
          <w:b/>
          <w:sz w:val="22"/>
          <w:szCs w:val="22"/>
        </w:rPr>
        <w:t>等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審議会・委員会委員、非常勤講師、講演等</w:t>
      </w:r>
      <w:r w:rsidR="00A618EB" w:rsidRPr="00A618EB">
        <w:rPr>
          <w:rFonts w:hint="eastAsia"/>
          <w:sz w:val="22"/>
          <w:szCs w:val="22"/>
        </w:rPr>
        <w:t>）</w:t>
      </w:r>
    </w:p>
    <w:p w14:paraId="051D8822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035"/>
      </w:tblGrid>
      <w:tr w:rsidR="00E800B7" w14:paraId="689E2F2E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C2E78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F96EF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4EC9BDA9" w14:textId="77777777" w:rsidTr="00993EB8">
        <w:trPr>
          <w:trHeight w:val="604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84E82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0CBF8D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C161891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9189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5F12F3F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0AE6E49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6EA507B8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7DDFC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3FD9D0B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37E9618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1148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38D318B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AB28BAC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495B78C0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60D9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AE3208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664E039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AAF4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A22A54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E2AC1D8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5342C33" w14:textId="77777777" w:rsidR="0055473F" w:rsidRDefault="0055473F">
      <w:pPr>
        <w:rPr>
          <w:rFonts w:hint="eastAsia"/>
        </w:rPr>
      </w:pPr>
    </w:p>
    <w:p w14:paraId="4D90812F" w14:textId="77777777" w:rsidR="000D062E" w:rsidRDefault="000D062E">
      <w:pPr>
        <w:rPr>
          <w:rFonts w:hint="eastAsia"/>
        </w:rPr>
      </w:pPr>
    </w:p>
    <w:p w14:paraId="3BB8CE0D" w14:textId="77777777" w:rsidR="0055473F" w:rsidRPr="00E800B7" w:rsidRDefault="0055473F" w:rsidP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【資</w:t>
      </w:r>
      <w:r w:rsidR="007C4655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格】</w:t>
      </w:r>
    </w:p>
    <w:p w14:paraId="3BC5AABB" w14:textId="77777777" w:rsidR="00E800B7" w:rsidRPr="00E800B7" w:rsidRDefault="00E800B7" w:rsidP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925"/>
      </w:tblGrid>
      <w:tr w:rsidR="00E800B7" w14:paraId="5D91A97B" w14:textId="77777777" w:rsidTr="00993EB8">
        <w:trPr>
          <w:trHeight w:val="604"/>
        </w:trPr>
        <w:tc>
          <w:tcPr>
            <w:tcW w:w="8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3391E4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A70960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C380E8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A1D58F4" w14:textId="77777777" w:rsidTr="00993EB8">
        <w:trPr>
          <w:trHeight w:val="716"/>
        </w:trPr>
        <w:tc>
          <w:tcPr>
            <w:tcW w:w="8925" w:type="dxa"/>
            <w:shd w:val="clear" w:color="auto" w:fill="auto"/>
            <w:vAlign w:val="center"/>
          </w:tcPr>
          <w:p w14:paraId="381FB11F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2DAB92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BFD93D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070BEF74" w14:textId="77777777" w:rsidTr="00993EB8">
        <w:trPr>
          <w:trHeight w:val="676"/>
        </w:trPr>
        <w:tc>
          <w:tcPr>
            <w:tcW w:w="8925" w:type="dxa"/>
            <w:shd w:val="clear" w:color="auto" w:fill="auto"/>
            <w:vAlign w:val="center"/>
          </w:tcPr>
          <w:p w14:paraId="72EA44C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05E8D9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669E1E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FEDDFC6" w14:textId="77777777" w:rsidR="0055473F" w:rsidRDefault="0055473F">
      <w:pPr>
        <w:rPr>
          <w:rFonts w:hint="eastAsia"/>
        </w:rPr>
      </w:pPr>
    </w:p>
    <w:p w14:paraId="13AE9655" w14:textId="77777777" w:rsidR="0055473F" w:rsidRDefault="0055473F">
      <w:pPr>
        <w:rPr>
          <w:rFonts w:hint="eastAsia"/>
        </w:rPr>
      </w:pPr>
    </w:p>
    <w:p w14:paraId="2BCA07D5" w14:textId="77777777" w:rsidR="0055473F" w:rsidRPr="00E800B7" w:rsidRDefault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【自己</w:t>
      </w:r>
      <w:r w:rsidR="00D1677A">
        <w:rPr>
          <w:rFonts w:hint="eastAsia"/>
          <w:b/>
          <w:sz w:val="22"/>
          <w:szCs w:val="22"/>
        </w:rPr>
        <w:t>のセールスポイント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専門知識、語学力、自己ＰＲ等</w:t>
      </w:r>
      <w:r w:rsidR="00A618EB" w:rsidRPr="00A618EB">
        <w:rPr>
          <w:rFonts w:hint="eastAsia"/>
          <w:sz w:val="22"/>
          <w:szCs w:val="22"/>
        </w:rPr>
        <w:t>）</w:t>
      </w:r>
    </w:p>
    <w:p w14:paraId="009B3EC4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7035"/>
      </w:tblGrid>
      <w:tr w:rsidR="00E800B7" w14:paraId="6D9498E9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C3842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18053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3068AAC2" w14:textId="77777777" w:rsidTr="00993EB8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BB1BA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D20BCFF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BFF48B2" w14:textId="77777777" w:rsidR="005F0560" w:rsidRPr="00993EB8" w:rsidRDefault="005F0560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4A82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1030788" w14:textId="77777777" w:rsidR="00D1677A" w:rsidRPr="00993EB8" w:rsidRDefault="00D1677A" w:rsidP="008B776E">
            <w:pPr>
              <w:rPr>
                <w:rFonts w:hint="eastAsia"/>
                <w:sz w:val="18"/>
                <w:szCs w:val="18"/>
              </w:rPr>
            </w:pPr>
          </w:p>
          <w:p w14:paraId="3C44A487" w14:textId="77777777" w:rsidR="00D1677A" w:rsidRPr="00993EB8" w:rsidRDefault="00D1677A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62BA906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6B948A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C2E579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8E2ED1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AE256F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7DECEE4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9B3EA2D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7638621D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001B81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32BF2EA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812C6B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D12F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4ACB2EA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058B584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C18F894" w14:textId="77777777" w:rsidR="00E800B7" w:rsidRPr="00E800B7" w:rsidRDefault="00E800B7">
      <w:pPr>
        <w:rPr>
          <w:rFonts w:hint="eastAsia"/>
        </w:rPr>
      </w:pPr>
    </w:p>
    <w:sectPr w:rsidR="00E800B7" w:rsidRPr="00E800B7" w:rsidSect="0055473F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0440" w14:textId="77777777" w:rsidR="008B4D85" w:rsidRDefault="008B4D85">
      <w:r>
        <w:separator/>
      </w:r>
    </w:p>
  </w:endnote>
  <w:endnote w:type="continuationSeparator" w:id="0">
    <w:p w14:paraId="30A61CF9" w14:textId="77777777" w:rsidR="008B4D85" w:rsidRDefault="008B4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0F2C4" w14:textId="77777777" w:rsidR="00657CB6" w:rsidRDefault="00657CB6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4B35C4">
      <w:rPr>
        <w:rStyle w:val="a6"/>
      </w:rPr>
      <w:fldChar w:fldCharType="separate"/>
    </w:r>
    <w:r w:rsidR="004B35C4">
      <w:rPr>
        <w:rStyle w:val="a6"/>
        <w:noProof/>
      </w:rPr>
      <w:t>1</w:t>
    </w:r>
    <w:r>
      <w:rPr>
        <w:rStyle w:val="a6"/>
      </w:rPr>
      <w:fldChar w:fldCharType="end"/>
    </w:r>
  </w:p>
  <w:p w14:paraId="4A5E1242" w14:textId="77777777" w:rsidR="00657CB6" w:rsidRDefault="00657C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8801" w14:textId="77777777" w:rsidR="00657CB6" w:rsidRDefault="00657CB6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04A9">
      <w:rPr>
        <w:rStyle w:val="a6"/>
        <w:noProof/>
      </w:rPr>
      <w:t>1</w:t>
    </w:r>
    <w:r>
      <w:rPr>
        <w:rStyle w:val="a6"/>
      </w:rPr>
      <w:fldChar w:fldCharType="end"/>
    </w:r>
  </w:p>
  <w:p w14:paraId="58AF5565" w14:textId="77777777" w:rsidR="00657CB6" w:rsidRDefault="00657C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54453" w14:textId="77777777" w:rsidR="008B4D85" w:rsidRDefault="008B4D85">
      <w:r>
        <w:separator/>
      </w:r>
    </w:p>
  </w:footnote>
  <w:footnote w:type="continuationSeparator" w:id="0">
    <w:p w14:paraId="4D9E5ADE" w14:textId="77777777" w:rsidR="008B4D85" w:rsidRDefault="008B4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2F22"/>
    <w:rsid w:val="000559B6"/>
    <w:rsid w:val="000D062E"/>
    <w:rsid w:val="002065C9"/>
    <w:rsid w:val="00215E43"/>
    <w:rsid w:val="002209F3"/>
    <w:rsid w:val="00253756"/>
    <w:rsid w:val="00291074"/>
    <w:rsid w:val="0033401B"/>
    <w:rsid w:val="003B58C6"/>
    <w:rsid w:val="004A4766"/>
    <w:rsid w:val="004B35C4"/>
    <w:rsid w:val="0055473F"/>
    <w:rsid w:val="00594747"/>
    <w:rsid w:val="005C2F22"/>
    <w:rsid w:val="005C71E9"/>
    <w:rsid w:val="005F0560"/>
    <w:rsid w:val="00657CB6"/>
    <w:rsid w:val="006B4435"/>
    <w:rsid w:val="006F36BD"/>
    <w:rsid w:val="007804A9"/>
    <w:rsid w:val="007C10CC"/>
    <w:rsid w:val="007C4655"/>
    <w:rsid w:val="00815EAC"/>
    <w:rsid w:val="008A04F5"/>
    <w:rsid w:val="008A704C"/>
    <w:rsid w:val="008B4D85"/>
    <w:rsid w:val="008B776E"/>
    <w:rsid w:val="00947A12"/>
    <w:rsid w:val="00975F8F"/>
    <w:rsid w:val="00993EB8"/>
    <w:rsid w:val="009B7426"/>
    <w:rsid w:val="009D6FE9"/>
    <w:rsid w:val="00A618EB"/>
    <w:rsid w:val="00A7189C"/>
    <w:rsid w:val="00AB7911"/>
    <w:rsid w:val="00B423CB"/>
    <w:rsid w:val="00B82FCE"/>
    <w:rsid w:val="00C40EE4"/>
    <w:rsid w:val="00CC37B1"/>
    <w:rsid w:val="00D1677A"/>
    <w:rsid w:val="00E639DF"/>
    <w:rsid w:val="00E718FB"/>
    <w:rsid w:val="00E800B7"/>
    <w:rsid w:val="00F21AAE"/>
    <w:rsid w:val="00FD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4223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4B35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B35C4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