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85E2" w14:textId="206B58FD" w:rsidR="002065C9" w:rsidRPr="00B975D7" w:rsidRDefault="005C2F22" w:rsidP="0055473F">
      <w:pPr>
        <w:jc w:val="center"/>
        <w:rPr>
          <w:rFonts w:ascii="ＭＳ 明朝" w:eastAsia="ＭＳ 明朝" w:hAnsi="ＭＳ 明朝"/>
          <w:bCs/>
          <w:sz w:val="24"/>
        </w:rPr>
      </w:pPr>
      <w:r w:rsidRPr="00B975D7">
        <w:rPr>
          <w:rFonts w:ascii="ＭＳ 明朝" w:eastAsia="ＭＳ 明朝" w:hAnsi="ＭＳ 明朝" w:hint="eastAsia"/>
          <w:bCs/>
          <w:sz w:val="24"/>
        </w:rPr>
        <w:t>職務経歴書</w:t>
      </w:r>
    </w:p>
    <w:p w14:paraId="31DE0FD6" w14:textId="77777777" w:rsidR="005C2F22" w:rsidRPr="00B975D7" w:rsidRDefault="005C2F22">
      <w:pPr>
        <w:rPr>
          <w:rFonts w:ascii="ＭＳ 明朝" w:eastAsia="ＭＳ 明朝" w:hAnsi="ＭＳ 明朝"/>
        </w:rPr>
      </w:pPr>
    </w:p>
    <w:p w14:paraId="2F124B53" w14:textId="04B3714E" w:rsidR="0055473F" w:rsidRPr="00B975D7" w:rsidRDefault="0055473F" w:rsidP="00B975D7">
      <w:pPr>
        <w:ind w:leftChars="2800" w:left="5880"/>
        <w:rPr>
          <w:rFonts w:ascii="ＭＳ 明朝" w:eastAsia="ＭＳ 明朝" w:hAnsi="ＭＳ 明朝"/>
          <w:szCs w:val="21"/>
          <w:u w:val="single"/>
        </w:rPr>
      </w:pPr>
      <w:r w:rsidRPr="00B975D7">
        <w:rPr>
          <w:rFonts w:ascii="ＭＳ 明朝" w:eastAsia="ＭＳ 明朝" w:hAnsi="ＭＳ 明朝" w:hint="eastAsia"/>
          <w:szCs w:val="21"/>
          <w:u w:val="single"/>
        </w:rPr>
        <w:t>氏名：</w:t>
      </w:r>
      <w:r w:rsidR="00B423CB" w:rsidRPr="00B975D7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8A04F5" w:rsidRPr="00B975D7">
        <w:rPr>
          <w:rFonts w:ascii="ＭＳ 明朝" w:eastAsia="ＭＳ 明朝" w:hAnsi="ＭＳ 明朝" w:hint="eastAsia"/>
          <w:b/>
          <w:szCs w:val="21"/>
          <w:u w:val="single"/>
        </w:rPr>
        <w:t xml:space="preserve">　</w:t>
      </w:r>
      <w:r w:rsidRPr="00B975D7">
        <w:rPr>
          <w:rFonts w:ascii="ＭＳ 明朝" w:eastAsia="ＭＳ 明朝" w:hAnsi="ＭＳ 明朝" w:hint="eastAsia"/>
          <w:b/>
          <w:szCs w:val="21"/>
          <w:u w:val="single"/>
        </w:rPr>
        <w:t xml:space="preserve">　　</w:t>
      </w:r>
      <w:r w:rsidR="00B975D7">
        <w:rPr>
          <w:rFonts w:ascii="ＭＳ 明朝" w:eastAsia="ＭＳ 明朝" w:hAnsi="ＭＳ 明朝" w:hint="eastAsia"/>
          <w:b/>
          <w:szCs w:val="21"/>
          <w:u w:val="single"/>
        </w:rPr>
        <w:t xml:space="preserve">　</w:t>
      </w:r>
      <w:r w:rsidRPr="00B975D7">
        <w:rPr>
          <w:rFonts w:ascii="ＭＳ 明朝" w:eastAsia="ＭＳ 明朝" w:hAnsi="ＭＳ 明朝" w:hint="eastAsia"/>
          <w:b/>
          <w:szCs w:val="21"/>
          <w:u w:val="single"/>
        </w:rPr>
        <w:t xml:space="preserve">　　　</w:t>
      </w:r>
    </w:p>
    <w:p w14:paraId="6BE08D09" w14:textId="34D4F1A1" w:rsidR="00583CC5" w:rsidRPr="00B975D7" w:rsidRDefault="00583CC5" w:rsidP="00B975D7">
      <w:pPr>
        <w:ind w:leftChars="2800" w:left="5880"/>
        <w:jc w:val="left"/>
        <w:rPr>
          <w:rFonts w:ascii="ＭＳ 明朝" w:eastAsia="ＭＳ 明朝" w:hAnsi="ＭＳ 明朝"/>
          <w:szCs w:val="21"/>
        </w:rPr>
      </w:pPr>
      <w:r w:rsidRPr="00B975D7">
        <w:rPr>
          <w:rFonts w:ascii="ＭＳ 明朝" w:eastAsia="ＭＳ 明朝" w:hAnsi="ＭＳ 明朝" w:hint="eastAsia"/>
          <w:szCs w:val="21"/>
        </w:rPr>
        <w:t>作成日：令和</w:t>
      </w:r>
      <w:r w:rsidR="00794D3C" w:rsidRPr="00B975D7">
        <w:rPr>
          <w:rFonts w:ascii="ＭＳ 明朝" w:eastAsia="ＭＳ 明朝" w:hAnsi="ＭＳ 明朝" w:hint="eastAsia"/>
          <w:szCs w:val="21"/>
        </w:rPr>
        <w:t xml:space="preserve">　</w:t>
      </w:r>
      <w:r w:rsidRPr="00B975D7">
        <w:rPr>
          <w:rFonts w:ascii="ＭＳ 明朝" w:eastAsia="ＭＳ 明朝" w:hAnsi="ＭＳ 明朝" w:hint="eastAsia"/>
          <w:szCs w:val="21"/>
        </w:rPr>
        <w:t>年　　月　　日</w:t>
      </w:r>
    </w:p>
    <w:p w14:paraId="208F82F7" w14:textId="77777777" w:rsidR="0055473F" w:rsidRPr="00B975D7" w:rsidRDefault="0055473F" w:rsidP="00B423CB">
      <w:pPr>
        <w:ind w:leftChars="2700" w:left="5670"/>
        <w:rPr>
          <w:rFonts w:ascii="ＭＳ 明朝" w:eastAsia="ＭＳ 明朝" w:hAnsi="ＭＳ 明朝"/>
          <w:szCs w:val="21"/>
        </w:rPr>
      </w:pPr>
    </w:p>
    <w:p w14:paraId="238DF728" w14:textId="58A8AF84" w:rsidR="005C2F22" w:rsidRPr="00B975D7" w:rsidRDefault="005C2F22">
      <w:pPr>
        <w:rPr>
          <w:rFonts w:ascii="ＭＳ 明朝" w:eastAsia="ＭＳ 明朝" w:hAnsi="ＭＳ 明朝"/>
          <w:b/>
          <w:sz w:val="22"/>
          <w:szCs w:val="22"/>
        </w:rPr>
      </w:pPr>
      <w:r w:rsidRPr="00B975D7">
        <w:rPr>
          <w:rFonts w:ascii="ＭＳ 明朝" w:eastAsia="ＭＳ 明朝" w:hAnsi="ＭＳ 明朝" w:hint="eastAsia"/>
          <w:b/>
          <w:sz w:val="22"/>
          <w:szCs w:val="22"/>
        </w:rPr>
        <w:t>【職務歴】</w:t>
      </w:r>
    </w:p>
    <w:p w14:paraId="184F849D" w14:textId="77777777" w:rsidR="0055473F" w:rsidRPr="00B975D7" w:rsidRDefault="0055473F">
      <w:pPr>
        <w:rPr>
          <w:rFonts w:ascii="ＭＳ 明朝" w:eastAsia="ＭＳ 明朝" w:hAnsi="ＭＳ 明朝"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053"/>
        <w:gridCol w:w="4825"/>
      </w:tblGrid>
      <w:tr w:rsidR="0055473F" w:rsidRPr="00B975D7" w14:paraId="67311C90" w14:textId="77777777" w:rsidTr="00C847D2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9F2EA9" w14:textId="77777777" w:rsidR="0055473F" w:rsidRPr="00B975D7" w:rsidRDefault="000559B6" w:rsidP="00C40E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CDE901" w14:textId="77777777" w:rsidR="0055473F" w:rsidRPr="00B975D7" w:rsidRDefault="000559B6" w:rsidP="00C40E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49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09C82" w14:textId="0C1B1367" w:rsidR="0055473F" w:rsidRPr="00B975D7" w:rsidRDefault="000559B6" w:rsidP="00C40E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職務内容</w:t>
            </w:r>
            <w:r w:rsidR="009E3DF5">
              <w:rPr>
                <w:rFonts w:ascii="ＭＳ 明朝" w:eastAsia="ＭＳ 明朝" w:hAnsi="ＭＳ 明朝" w:hint="eastAsia"/>
                <w:sz w:val="18"/>
                <w:szCs w:val="18"/>
              </w:rPr>
              <w:t>・実績</w:t>
            </w:r>
            <w:r w:rsidR="00B975D7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</w:tr>
      <w:tr w:rsidR="0055473F" w:rsidRPr="00B975D7" w14:paraId="2F747711" w14:textId="77777777" w:rsidTr="000C5D3F">
        <w:trPr>
          <w:trHeight w:val="748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6221AB62" w14:textId="61715B33" w:rsidR="0055473F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0559B6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559B6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C40EE4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  <w:p w14:paraId="0A61835A" w14:textId="37F8A81A" w:rsidR="00C40EE4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0559B6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559B6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2100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1D0E6B98" w14:textId="77777777" w:rsidR="00657CB6" w:rsidRPr="00B975D7" w:rsidRDefault="00657CB6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3431474" w14:textId="77777777" w:rsidR="00C40EE4" w:rsidRPr="00B975D7" w:rsidRDefault="00C40EE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0EE4" w:rsidRPr="00B975D7" w14:paraId="1A10AA0F" w14:textId="77777777" w:rsidTr="000C5D3F">
        <w:trPr>
          <w:trHeight w:val="708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2208813F" w14:textId="5CF60BAC" w:rsidR="00C40EE4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C40EE4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5C71E9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40EE4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月～</w:t>
            </w:r>
          </w:p>
          <w:p w14:paraId="7ED78B5F" w14:textId="5955AF3B" w:rsidR="00C40EE4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C40EE4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40EE4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F12561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9DACDA9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559B6" w:rsidRPr="00B975D7" w14:paraId="48BE0021" w14:textId="77777777" w:rsidTr="000C5D3F">
        <w:trPr>
          <w:trHeight w:val="708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0C58B6E0" w14:textId="3F2DC6E5" w:rsidR="000559B6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C4655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C4655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月～</w:t>
            </w:r>
          </w:p>
          <w:p w14:paraId="5607551D" w14:textId="473056B4" w:rsidR="00C40EE4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C4655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C4655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D24C0E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09D2C6C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559B6" w:rsidRPr="00B975D7" w14:paraId="4CFF3970" w14:textId="77777777" w:rsidTr="000C5D3F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3C17C41C" w14:textId="5A48C9C0" w:rsidR="000559B6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</w:t>
            </w:r>
            <w:r w:rsidR="00E800B7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月～</w:t>
            </w:r>
          </w:p>
          <w:p w14:paraId="6ED67F96" w14:textId="247B234A" w:rsidR="00291074" w:rsidRPr="00B975D7" w:rsidRDefault="002209F3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423CB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E800B7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="00B423CB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E800B7"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962090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FBDBCC3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559B6" w:rsidRPr="00B975D7" w14:paraId="56E63DE5" w14:textId="77777777" w:rsidTr="000C5D3F">
        <w:trPr>
          <w:trHeight w:val="667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764B6B28" w14:textId="6D67B6C0" w:rsidR="00C31281" w:rsidRPr="00B975D7" w:rsidRDefault="00C31281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月～</w:t>
            </w:r>
          </w:p>
          <w:p w14:paraId="2364503A" w14:textId="230596F1" w:rsidR="00B423CB" w:rsidRPr="00B975D7" w:rsidRDefault="00C31281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CD9A7A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B48E783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559B6" w:rsidRPr="00B975D7" w14:paraId="2D4DA984" w14:textId="77777777" w:rsidTr="000C5D3F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6388AA7C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7A91B3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097DEDE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1074" w:rsidRPr="00B975D7" w14:paraId="280E5EE6" w14:textId="77777777" w:rsidTr="000C5D3F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25E9F10C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D390D9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0C8F290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1074" w:rsidRPr="00B975D7" w14:paraId="30CE054B" w14:textId="77777777" w:rsidTr="000C5D3F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784C9E9C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6AC1D3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94A41DF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1074" w:rsidRPr="00B975D7" w14:paraId="2BC64F28" w14:textId="77777777" w:rsidTr="000C5D3F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195324C5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083F98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3B9D8FE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1074" w:rsidRPr="00B975D7" w14:paraId="5D2351A1" w14:textId="77777777" w:rsidTr="000C5D3F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252F8ADE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BFAFE5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269BA77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1074" w:rsidRPr="00B975D7" w14:paraId="6581BEF2" w14:textId="77777777" w:rsidTr="000C5D3F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056ACDC4" w14:textId="77777777" w:rsidR="00B423CB" w:rsidRPr="00B975D7" w:rsidRDefault="00B423CB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6E536" w14:textId="77777777" w:rsidR="00291074" w:rsidRPr="00B975D7" w:rsidRDefault="0029107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A499FBC" w14:textId="77777777" w:rsidR="00291074" w:rsidRPr="00B975D7" w:rsidRDefault="0029107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1074" w:rsidRPr="00B975D7" w14:paraId="4F4BBA82" w14:textId="77777777" w:rsidTr="000C5D3F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6227E5B5" w14:textId="77777777" w:rsidR="00291074" w:rsidRPr="00B975D7" w:rsidRDefault="0029107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1507A9" w14:textId="77777777" w:rsidR="00291074" w:rsidRPr="00B975D7" w:rsidRDefault="0029107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AE6B21D" w14:textId="77777777" w:rsidR="00291074" w:rsidRPr="00B975D7" w:rsidRDefault="0029107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559B6" w:rsidRPr="00B975D7" w14:paraId="764DC1B5" w14:textId="77777777" w:rsidTr="000C5D3F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35EDD2" w14:textId="77777777" w:rsidR="00291074" w:rsidRPr="00B975D7" w:rsidRDefault="0029107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3A8927C1" w14:textId="77777777" w:rsidR="00291074" w:rsidRPr="00B975D7" w:rsidRDefault="0029107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FA103D" w14:textId="77777777" w:rsidR="00291074" w:rsidRPr="00B975D7" w:rsidRDefault="00291074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00D3CE2" w14:textId="77777777" w:rsidR="0055473F" w:rsidRDefault="0055473F">
      <w:pPr>
        <w:rPr>
          <w:rFonts w:ascii="ＭＳ 明朝" w:eastAsia="ＭＳ 明朝" w:hAnsi="ＭＳ 明朝"/>
        </w:rPr>
      </w:pPr>
    </w:p>
    <w:p w14:paraId="20117C75" w14:textId="571B7430" w:rsidR="0055473F" w:rsidRPr="00B975D7" w:rsidRDefault="0055473F" w:rsidP="0055473F">
      <w:pPr>
        <w:rPr>
          <w:rFonts w:ascii="ＭＳ 明朝" w:eastAsia="ＭＳ 明朝" w:hAnsi="ＭＳ 明朝"/>
          <w:b/>
          <w:sz w:val="22"/>
          <w:szCs w:val="22"/>
        </w:rPr>
      </w:pPr>
      <w:r w:rsidRPr="00B975D7">
        <w:rPr>
          <w:rFonts w:ascii="ＭＳ 明朝" w:eastAsia="ＭＳ 明朝" w:hAnsi="ＭＳ 明朝" w:hint="eastAsia"/>
          <w:b/>
          <w:sz w:val="22"/>
          <w:szCs w:val="22"/>
        </w:rPr>
        <w:t>【</w:t>
      </w:r>
      <w:r w:rsidR="00B975D7">
        <w:rPr>
          <w:rFonts w:ascii="ＭＳ 明朝" w:eastAsia="ＭＳ 明朝" w:hAnsi="ＭＳ 明朝" w:hint="eastAsia"/>
          <w:b/>
          <w:sz w:val="22"/>
          <w:szCs w:val="22"/>
        </w:rPr>
        <w:t>取得</w:t>
      </w:r>
      <w:r w:rsidRPr="00B975D7">
        <w:rPr>
          <w:rFonts w:ascii="ＭＳ 明朝" w:eastAsia="ＭＳ 明朝" w:hAnsi="ＭＳ 明朝" w:hint="eastAsia"/>
          <w:b/>
          <w:sz w:val="22"/>
          <w:szCs w:val="22"/>
        </w:rPr>
        <w:t>資格】</w:t>
      </w:r>
    </w:p>
    <w:p w14:paraId="59E05384" w14:textId="77777777" w:rsidR="00E800B7" w:rsidRPr="00B975D7" w:rsidRDefault="00E800B7" w:rsidP="0055473F">
      <w:pPr>
        <w:rPr>
          <w:rFonts w:ascii="ＭＳ 明朝" w:eastAsia="ＭＳ 明朝" w:hAnsi="ＭＳ 明朝"/>
          <w:sz w:val="10"/>
          <w:szCs w:val="10"/>
        </w:rPr>
      </w:pPr>
    </w:p>
    <w:tbl>
      <w:tblPr>
        <w:tblW w:w="0" w:type="auto"/>
        <w:tblInd w:w="318" w:type="dxa"/>
        <w:tblBorders>
          <w:top w:val="doub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6840"/>
      </w:tblGrid>
      <w:tr w:rsidR="00B975D7" w:rsidRPr="00B975D7" w14:paraId="3F069E97" w14:textId="428EBC51" w:rsidTr="00B975D7">
        <w:trPr>
          <w:trHeight w:val="169"/>
        </w:trPr>
        <w:tc>
          <w:tcPr>
            <w:tcW w:w="192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FABA" w14:textId="7D920D14" w:rsidR="00B975D7" w:rsidRPr="00B975D7" w:rsidRDefault="00B975D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取得年月</w:t>
            </w:r>
          </w:p>
        </w:tc>
        <w:tc>
          <w:tcPr>
            <w:tcW w:w="70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DB4717" w14:textId="35CFC15C" w:rsidR="00B975D7" w:rsidRPr="00B975D7" w:rsidRDefault="00B975D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</w:p>
        </w:tc>
      </w:tr>
      <w:tr w:rsidR="00B975D7" w:rsidRPr="00B975D7" w14:paraId="3AFF2C0F" w14:textId="7A5F82C6" w:rsidTr="00B975D7">
        <w:trPr>
          <w:trHeight w:val="407"/>
        </w:trPr>
        <w:tc>
          <w:tcPr>
            <w:tcW w:w="192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72A0" w14:textId="77777777" w:rsidR="00B975D7" w:rsidRPr="00B975D7" w:rsidRDefault="00B975D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8D81F" w14:textId="77777777" w:rsidR="00B975D7" w:rsidRPr="00B975D7" w:rsidRDefault="00B975D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975D7" w:rsidRPr="00B975D7" w14:paraId="513D9CD4" w14:textId="2BDC3B93" w:rsidTr="00B975D7">
        <w:trPr>
          <w:trHeight w:val="426"/>
        </w:trPr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330A2" w14:textId="77777777" w:rsidR="00B975D7" w:rsidRPr="00B975D7" w:rsidRDefault="00B975D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6539D" w14:textId="77777777" w:rsidR="00B975D7" w:rsidRPr="00B975D7" w:rsidRDefault="00B975D7" w:rsidP="00B975D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975D7" w:rsidRPr="00B975D7" w14:paraId="7136EFFA" w14:textId="00596107" w:rsidTr="00B975D7">
        <w:trPr>
          <w:trHeight w:val="419"/>
        </w:trPr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917E8" w14:textId="77777777" w:rsidR="00B975D7" w:rsidRPr="00B975D7" w:rsidRDefault="00B975D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C0C9A" w14:textId="77777777" w:rsidR="00B975D7" w:rsidRPr="00B975D7" w:rsidRDefault="00B975D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3A13BB6" w14:textId="77777777" w:rsidR="0055473F" w:rsidRDefault="0055473F">
      <w:pPr>
        <w:rPr>
          <w:rFonts w:ascii="ＭＳ 明朝" w:eastAsia="ＭＳ 明朝" w:hAnsi="ＭＳ 明朝"/>
        </w:rPr>
      </w:pPr>
    </w:p>
    <w:p w14:paraId="1A6B8841" w14:textId="77777777" w:rsidR="000C5D3F" w:rsidRDefault="000C5D3F">
      <w:pPr>
        <w:rPr>
          <w:rFonts w:ascii="ＭＳ 明朝" w:eastAsia="ＭＳ 明朝" w:hAnsi="ＭＳ 明朝"/>
        </w:rPr>
      </w:pPr>
    </w:p>
    <w:p w14:paraId="350F1878" w14:textId="28CD5843" w:rsidR="0055473F" w:rsidRPr="00B975D7" w:rsidRDefault="0055473F">
      <w:pPr>
        <w:rPr>
          <w:rFonts w:ascii="ＭＳ 明朝" w:eastAsia="ＭＳ 明朝" w:hAnsi="ＭＳ 明朝"/>
          <w:b/>
          <w:sz w:val="22"/>
          <w:szCs w:val="22"/>
        </w:rPr>
      </w:pPr>
      <w:r w:rsidRPr="00B975D7">
        <w:rPr>
          <w:rFonts w:ascii="ＭＳ 明朝" w:eastAsia="ＭＳ 明朝" w:hAnsi="ＭＳ 明朝" w:hint="eastAsia"/>
          <w:b/>
          <w:sz w:val="22"/>
          <w:szCs w:val="22"/>
        </w:rPr>
        <w:lastRenderedPageBreak/>
        <w:t>【自己</w:t>
      </w:r>
      <w:r w:rsidR="00D1677A" w:rsidRPr="00B975D7">
        <w:rPr>
          <w:rFonts w:ascii="ＭＳ 明朝" w:eastAsia="ＭＳ 明朝" w:hAnsi="ＭＳ 明朝" w:hint="eastAsia"/>
          <w:b/>
          <w:sz w:val="22"/>
          <w:szCs w:val="22"/>
        </w:rPr>
        <w:t>の</w:t>
      </w:r>
      <w:r w:rsidR="00B975D7">
        <w:rPr>
          <w:rFonts w:ascii="ＭＳ 明朝" w:eastAsia="ＭＳ 明朝" w:hAnsi="ＭＳ 明朝" w:hint="eastAsia"/>
          <w:b/>
          <w:sz w:val="22"/>
          <w:szCs w:val="22"/>
        </w:rPr>
        <w:t>アピール</w:t>
      </w:r>
      <w:r w:rsidR="00D1677A" w:rsidRPr="00B975D7">
        <w:rPr>
          <w:rFonts w:ascii="ＭＳ 明朝" w:eastAsia="ＭＳ 明朝" w:hAnsi="ＭＳ 明朝" w:hint="eastAsia"/>
          <w:b/>
          <w:sz w:val="22"/>
          <w:szCs w:val="22"/>
        </w:rPr>
        <w:t>ポイント</w:t>
      </w:r>
      <w:r w:rsidRPr="00B975D7">
        <w:rPr>
          <w:rFonts w:ascii="ＭＳ 明朝" w:eastAsia="ＭＳ 明朝" w:hAnsi="ＭＳ 明朝" w:hint="eastAsia"/>
          <w:b/>
          <w:sz w:val="22"/>
          <w:szCs w:val="22"/>
        </w:rPr>
        <w:t>】</w:t>
      </w:r>
      <w:r w:rsidR="00A618EB" w:rsidRPr="00B975D7">
        <w:rPr>
          <w:rFonts w:ascii="ＭＳ 明朝" w:eastAsia="ＭＳ 明朝" w:hAnsi="ＭＳ 明朝" w:hint="eastAsia"/>
          <w:sz w:val="22"/>
          <w:szCs w:val="22"/>
        </w:rPr>
        <w:t>（</w:t>
      </w:r>
      <w:r w:rsidR="009E3DF5">
        <w:rPr>
          <w:rFonts w:ascii="ＭＳ 明朝" w:eastAsia="ＭＳ 明朝" w:hAnsi="ＭＳ 明朝" w:hint="eastAsia"/>
          <w:sz w:val="22"/>
          <w:szCs w:val="22"/>
        </w:rPr>
        <w:t>活かせる能力、</w:t>
      </w:r>
      <w:r w:rsidR="00A618EB" w:rsidRPr="00B975D7">
        <w:rPr>
          <w:rFonts w:ascii="ＭＳ 明朝" w:eastAsia="ＭＳ 明朝" w:hAnsi="ＭＳ 明朝" w:hint="eastAsia"/>
          <w:sz w:val="22"/>
          <w:szCs w:val="22"/>
        </w:rPr>
        <w:t>専門知識、自己ＰＲ等）</w:t>
      </w:r>
    </w:p>
    <w:p w14:paraId="1F2A86FE" w14:textId="77777777" w:rsidR="00E800B7" w:rsidRPr="00B975D7" w:rsidRDefault="00E800B7">
      <w:pPr>
        <w:rPr>
          <w:rFonts w:ascii="ＭＳ 明朝" w:eastAsia="ＭＳ 明朝" w:hAnsi="ＭＳ 明朝"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869"/>
      </w:tblGrid>
      <w:tr w:rsidR="00E800B7" w:rsidRPr="00B975D7" w14:paraId="5B5AC554" w14:textId="77777777" w:rsidTr="00C847D2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89781E" w14:textId="77777777" w:rsidR="00E800B7" w:rsidRPr="00B975D7" w:rsidRDefault="00E800B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70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1F96D" w14:textId="77777777" w:rsidR="00E800B7" w:rsidRPr="00B975D7" w:rsidRDefault="00E800B7" w:rsidP="008B77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975D7"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</w:p>
        </w:tc>
      </w:tr>
      <w:tr w:rsidR="00E800B7" w:rsidRPr="00B975D7" w14:paraId="344C140A" w14:textId="77777777" w:rsidTr="000C5D3F">
        <w:trPr>
          <w:trHeight w:val="652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5F977ACD" w14:textId="77777777" w:rsidR="005F0560" w:rsidRPr="00B975D7" w:rsidRDefault="005F0560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14EF133" w14:textId="77777777" w:rsidR="00E800B7" w:rsidRPr="00B975D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880C7D" w14:textId="77777777" w:rsidR="00D1677A" w:rsidRPr="00B975D7" w:rsidRDefault="00D1677A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435F7E" w14:textId="77777777" w:rsidR="00D1677A" w:rsidRDefault="00D1677A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86C6E9" w14:textId="77777777" w:rsidR="000C5D3F" w:rsidRDefault="000C5D3F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5404E1" w14:textId="77777777" w:rsidR="000C5D3F" w:rsidRPr="00B975D7" w:rsidRDefault="000C5D3F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800B7" w:rsidRPr="00B975D7" w14:paraId="2EB6ACB5" w14:textId="77777777" w:rsidTr="000C5D3F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45896EA0" w14:textId="77777777" w:rsidR="00E800B7" w:rsidRPr="00B975D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465C6BE" w14:textId="77777777" w:rsidR="00E800B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D8C1FA" w14:textId="77777777" w:rsidR="000C5D3F" w:rsidRDefault="000C5D3F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7E4F23" w14:textId="77777777" w:rsidR="000C5D3F" w:rsidRPr="00B975D7" w:rsidRDefault="000C5D3F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F863FF7" w14:textId="77777777" w:rsidR="00E800B7" w:rsidRPr="00B975D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50B183" w14:textId="77777777" w:rsidR="00E800B7" w:rsidRPr="00B975D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800B7" w:rsidRPr="00B975D7" w14:paraId="6F20A2E1" w14:textId="77777777" w:rsidTr="000C5D3F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B32ABA" w14:textId="77777777" w:rsidR="00E800B7" w:rsidRPr="00B975D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7AEBF9" w14:textId="77777777" w:rsidR="00E800B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EC0CCE1" w14:textId="77777777" w:rsidR="000C5D3F" w:rsidRDefault="000C5D3F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1E3B738" w14:textId="77777777" w:rsidR="000C5D3F" w:rsidRPr="00B975D7" w:rsidRDefault="000C5D3F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BB9775" w14:textId="77777777" w:rsidR="00E800B7" w:rsidRPr="00B975D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3AE41D7" w14:textId="77777777" w:rsidR="00E800B7" w:rsidRPr="00B975D7" w:rsidRDefault="00E800B7" w:rsidP="000C5D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2158068" w14:textId="77777777" w:rsidR="00E800B7" w:rsidRPr="00B975D7" w:rsidRDefault="00E800B7">
      <w:pPr>
        <w:rPr>
          <w:rFonts w:ascii="ＭＳ 明朝" w:eastAsia="ＭＳ 明朝" w:hAnsi="ＭＳ 明朝"/>
        </w:rPr>
      </w:pPr>
    </w:p>
    <w:sectPr w:rsidR="00E800B7" w:rsidRPr="00B975D7" w:rsidSect="006807D4">
      <w:footerReference w:type="even" r:id="rId6"/>
      <w:footerReference w:type="default" r:id="rId7"/>
      <w:pgSz w:w="11906" w:h="16838" w:code="9"/>
      <w:pgMar w:top="1418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E27A" w14:textId="77777777" w:rsidR="00384281" w:rsidRDefault="00384281">
      <w:r>
        <w:separator/>
      </w:r>
    </w:p>
  </w:endnote>
  <w:endnote w:type="continuationSeparator" w:id="0">
    <w:p w14:paraId="22AD304B" w14:textId="77777777" w:rsidR="00384281" w:rsidRDefault="0038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2689" w14:textId="77777777" w:rsidR="00657CB6" w:rsidRDefault="00657CB6" w:rsidP="008B7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492F">
      <w:rPr>
        <w:rStyle w:val="a6"/>
        <w:noProof/>
      </w:rPr>
      <w:t>4</w:t>
    </w:r>
    <w:r>
      <w:rPr>
        <w:rStyle w:val="a6"/>
      </w:rPr>
      <w:fldChar w:fldCharType="end"/>
    </w:r>
  </w:p>
  <w:p w14:paraId="158C4E68" w14:textId="77777777" w:rsidR="00657CB6" w:rsidRDefault="00657C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1B6B" w14:textId="77777777" w:rsidR="00657CB6" w:rsidRDefault="00657CB6" w:rsidP="008B7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02F7">
      <w:rPr>
        <w:rStyle w:val="a6"/>
        <w:noProof/>
      </w:rPr>
      <w:t>1</w:t>
    </w:r>
    <w:r>
      <w:rPr>
        <w:rStyle w:val="a6"/>
      </w:rPr>
      <w:fldChar w:fldCharType="end"/>
    </w:r>
  </w:p>
  <w:p w14:paraId="2034CCFC" w14:textId="77777777" w:rsidR="00657CB6" w:rsidRPr="006807D4" w:rsidRDefault="00657CB6" w:rsidP="00DA1DDF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8E1F" w14:textId="77777777" w:rsidR="00384281" w:rsidRDefault="00384281">
      <w:r>
        <w:separator/>
      </w:r>
    </w:p>
  </w:footnote>
  <w:footnote w:type="continuationSeparator" w:id="0">
    <w:p w14:paraId="5014F9CC" w14:textId="77777777" w:rsidR="00384281" w:rsidRDefault="0038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22"/>
    <w:rsid w:val="000559B6"/>
    <w:rsid w:val="000C5D3F"/>
    <w:rsid w:val="000D062E"/>
    <w:rsid w:val="001455D5"/>
    <w:rsid w:val="001B7CC5"/>
    <w:rsid w:val="001C7319"/>
    <w:rsid w:val="001D03F9"/>
    <w:rsid w:val="001E219D"/>
    <w:rsid w:val="002065C9"/>
    <w:rsid w:val="00215E43"/>
    <w:rsid w:val="002209F3"/>
    <w:rsid w:val="00253756"/>
    <w:rsid w:val="00256AAC"/>
    <w:rsid w:val="0026014E"/>
    <w:rsid w:val="00291074"/>
    <w:rsid w:val="0033401B"/>
    <w:rsid w:val="00342FAD"/>
    <w:rsid w:val="00384281"/>
    <w:rsid w:val="003B58C6"/>
    <w:rsid w:val="003D477C"/>
    <w:rsid w:val="003D5686"/>
    <w:rsid w:val="00435AF1"/>
    <w:rsid w:val="00493735"/>
    <w:rsid w:val="004A4766"/>
    <w:rsid w:val="0055473F"/>
    <w:rsid w:val="00583CC5"/>
    <w:rsid w:val="005A742A"/>
    <w:rsid w:val="005C2F22"/>
    <w:rsid w:val="005C71E9"/>
    <w:rsid w:val="005F0560"/>
    <w:rsid w:val="006104B1"/>
    <w:rsid w:val="00623B24"/>
    <w:rsid w:val="00657CB6"/>
    <w:rsid w:val="006807D4"/>
    <w:rsid w:val="006C5113"/>
    <w:rsid w:val="006F36BD"/>
    <w:rsid w:val="007804A9"/>
    <w:rsid w:val="00780695"/>
    <w:rsid w:val="00794D3C"/>
    <w:rsid w:val="007C10CC"/>
    <w:rsid w:val="007C4655"/>
    <w:rsid w:val="00811F62"/>
    <w:rsid w:val="00815EAC"/>
    <w:rsid w:val="00842931"/>
    <w:rsid w:val="008A04F5"/>
    <w:rsid w:val="008B776E"/>
    <w:rsid w:val="008E330D"/>
    <w:rsid w:val="008E3B02"/>
    <w:rsid w:val="008E49AB"/>
    <w:rsid w:val="00902D18"/>
    <w:rsid w:val="00947A12"/>
    <w:rsid w:val="00951A5D"/>
    <w:rsid w:val="00965F15"/>
    <w:rsid w:val="00975F8F"/>
    <w:rsid w:val="009B7426"/>
    <w:rsid w:val="009D6FE9"/>
    <w:rsid w:val="009E3DF5"/>
    <w:rsid w:val="00A618EB"/>
    <w:rsid w:val="00A7189C"/>
    <w:rsid w:val="00A959C4"/>
    <w:rsid w:val="00AB1C8D"/>
    <w:rsid w:val="00AB7911"/>
    <w:rsid w:val="00B423CB"/>
    <w:rsid w:val="00B82FCE"/>
    <w:rsid w:val="00B975D7"/>
    <w:rsid w:val="00C31281"/>
    <w:rsid w:val="00C40EE4"/>
    <w:rsid w:val="00C847D2"/>
    <w:rsid w:val="00C902F7"/>
    <w:rsid w:val="00CC37B1"/>
    <w:rsid w:val="00D1677A"/>
    <w:rsid w:val="00D50A7E"/>
    <w:rsid w:val="00D57BA6"/>
    <w:rsid w:val="00DA1DDF"/>
    <w:rsid w:val="00E5492F"/>
    <w:rsid w:val="00E639DF"/>
    <w:rsid w:val="00E718FB"/>
    <w:rsid w:val="00E800B7"/>
    <w:rsid w:val="00FA135E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14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F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0EE4"/>
    <w:rPr>
      <w:sz w:val="18"/>
      <w:szCs w:val="18"/>
    </w:rPr>
  </w:style>
  <w:style w:type="paragraph" w:styleId="a5">
    <w:name w:val="footer"/>
    <w:basedOn w:val="a"/>
    <w:rsid w:val="002910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91074"/>
  </w:style>
  <w:style w:type="paragraph" w:styleId="a7">
    <w:name w:val="header"/>
    <w:basedOn w:val="a"/>
    <w:link w:val="a8"/>
    <w:rsid w:val="00583C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CC5"/>
    <w:rPr>
      <w:rFonts w:ascii="Arial" w:eastAsia="ＭＳ ゴシック" w:hAnsi="Arial"/>
      <w:kern w:val="2"/>
      <w:sz w:val="21"/>
      <w:szCs w:val="24"/>
    </w:rPr>
  </w:style>
  <w:style w:type="paragraph" w:styleId="a9">
    <w:name w:val="Revision"/>
    <w:hidden/>
    <w:uiPriority w:val="99"/>
    <w:semiHidden/>
    <w:rsid w:val="00342FAD"/>
    <w:rPr>
      <w:rFonts w:ascii="Arial" w:eastAsia="ＭＳ ゴシック" w:hAnsi="Arial"/>
      <w:kern w:val="2"/>
      <w:sz w:val="21"/>
      <w:szCs w:val="24"/>
    </w:rPr>
  </w:style>
  <w:style w:type="character" w:styleId="aa">
    <w:name w:val="annotation reference"/>
    <w:rsid w:val="006104B1"/>
    <w:rPr>
      <w:sz w:val="18"/>
      <w:szCs w:val="18"/>
    </w:rPr>
  </w:style>
  <w:style w:type="paragraph" w:styleId="ab">
    <w:name w:val="annotation text"/>
    <w:basedOn w:val="a"/>
    <w:link w:val="ac"/>
    <w:rsid w:val="006104B1"/>
    <w:pPr>
      <w:jc w:val="left"/>
    </w:pPr>
  </w:style>
  <w:style w:type="character" w:customStyle="1" w:styleId="ac">
    <w:name w:val="コメント文字列 (文字)"/>
    <w:link w:val="ab"/>
    <w:rsid w:val="006104B1"/>
    <w:rPr>
      <w:rFonts w:ascii="Arial" w:eastAsia="ＭＳ ゴシック" w:hAnsi="Arial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104B1"/>
    <w:rPr>
      <w:b/>
      <w:bCs/>
    </w:rPr>
  </w:style>
  <w:style w:type="character" w:customStyle="1" w:styleId="ae">
    <w:name w:val="コメント内容 (文字)"/>
    <w:link w:val="ad"/>
    <w:rsid w:val="006104B1"/>
    <w:rPr>
      <w:rFonts w:ascii="Arial" w:eastAsia="ＭＳ ゴシック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