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F7B8" w14:textId="77777777" w:rsidR="002065C9" w:rsidRPr="00B423CB" w:rsidRDefault="005C2F22" w:rsidP="0055473F">
      <w:pPr>
        <w:jc w:val="center"/>
        <w:rPr>
          <w:b/>
          <w:sz w:val="24"/>
        </w:rPr>
      </w:pPr>
      <w:r w:rsidRPr="00B423CB">
        <w:rPr>
          <w:rFonts w:hint="eastAsia"/>
          <w:b/>
          <w:sz w:val="24"/>
        </w:rPr>
        <w:t>職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務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経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歴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書</w:t>
      </w:r>
      <w:r w:rsidR="00815EAC" w:rsidRPr="00B423CB">
        <w:rPr>
          <w:rFonts w:hint="eastAsia"/>
          <w:b/>
          <w:sz w:val="24"/>
        </w:rPr>
        <w:t xml:space="preserve">　Ａ（時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系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列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形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式</w:t>
      </w:r>
      <w:r w:rsidR="00815EAC" w:rsidRPr="00B423CB">
        <w:rPr>
          <w:rFonts w:hint="eastAsia"/>
          <w:b/>
          <w:sz w:val="24"/>
        </w:rPr>
        <w:t>）</w:t>
      </w:r>
    </w:p>
    <w:p w14:paraId="4D4340EF" w14:textId="77777777" w:rsidR="005C2F22" w:rsidRDefault="005C2F22"/>
    <w:p w14:paraId="281EEAAA" w14:textId="77777777" w:rsidR="0055473F" w:rsidRPr="00B423CB" w:rsidRDefault="0055473F" w:rsidP="00B423CB">
      <w:pPr>
        <w:ind w:leftChars="2700" w:left="5670"/>
        <w:rPr>
          <w:szCs w:val="21"/>
          <w:u w:val="single"/>
        </w:rPr>
      </w:pPr>
      <w:r w:rsidRPr="00B423CB">
        <w:rPr>
          <w:rFonts w:hint="eastAsia"/>
          <w:szCs w:val="21"/>
          <w:u w:val="single"/>
        </w:rPr>
        <w:t>氏　名：</w:t>
      </w:r>
      <w:r w:rsidR="00B423CB" w:rsidRPr="00B423CB">
        <w:rPr>
          <w:rFonts w:hint="eastAsia"/>
          <w:szCs w:val="21"/>
          <w:u w:val="single"/>
        </w:rPr>
        <w:t xml:space="preserve">　　　　　　</w:t>
      </w:r>
      <w:r w:rsidR="008A04F5" w:rsidRPr="00B423CB">
        <w:rPr>
          <w:rFonts w:hint="eastAsia"/>
          <w:b/>
          <w:szCs w:val="21"/>
          <w:u w:val="single"/>
        </w:rPr>
        <w:t xml:space="preserve">　</w:t>
      </w:r>
      <w:r w:rsidRPr="00B423CB">
        <w:rPr>
          <w:rFonts w:hint="eastAsia"/>
          <w:b/>
          <w:szCs w:val="21"/>
          <w:u w:val="single"/>
        </w:rPr>
        <w:t xml:space="preserve">　　　　　</w:t>
      </w:r>
    </w:p>
    <w:p w14:paraId="451D4D6E" w14:textId="77777777" w:rsidR="00583CC5" w:rsidRPr="003152A5" w:rsidRDefault="00583CC5" w:rsidP="00583CC5">
      <w:pPr>
        <w:ind w:leftChars="2650" w:left="5565"/>
        <w:jc w:val="right"/>
        <w:rPr>
          <w:szCs w:val="21"/>
        </w:rPr>
      </w:pPr>
      <w:r w:rsidRPr="003152A5">
        <w:rPr>
          <w:rFonts w:hint="eastAsia"/>
          <w:szCs w:val="21"/>
        </w:rPr>
        <w:t>作</w:t>
      </w:r>
      <w:r>
        <w:rPr>
          <w:rFonts w:hint="eastAsia"/>
          <w:szCs w:val="21"/>
        </w:rPr>
        <w:t xml:space="preserve"> </w:t>
      </w:r>
      <w:r w:rsidRPr="003152A5">
        <w:rPr>
          <w:rFonts w:hint="eastAsia"/>
          <w:szCs w:val="21"/>
        </w:rPr>
        <w:t>成</w:t>
      </w:r>
      <w:r>
        <w:rPr>
          <w:rFonts w:hint="eastAsia"/>
          <w:szCs w:val="21"/>
        </w:rPr>
        <w:t xml:space="preserve"> </w:t>
      </w:r>
      <w:r w:rsidRPr="003152A5">
        <w:rPr>
          <w:rFonts w:hint="eastAsia"/>
          <w:szCs w:val="21"/>
        </w:rPr>
        <w:t>日：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令和　</w:t>
      </w:r>
      <w:r w:rsidR="004D1DD6">
        <w:rPr>
          <w:rFonts w:hint="eastAsia"/>
          <w:szCs w:val="21"/>
        </w:rPr>
        <w:t xml:space="preserve">　</w:t>
      </w:r>
      <w:r w:rsidRPr="003152A5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Pr="003152A5">
        <w:rPr>
          <w:rFonts w:hint="eastAsia"/>
          <w:szCs w:val="21"/>
        </w:rPr>
        <w:t>月　　日</w:t>
      </w:r>
    </w:p>
    <w:p w14:paraId="10304E5B" w14:textId="77777777" w:rsidR="0055473F" w:rsidRPr="00583CC5" w:rsidRDefault="0055473F" w:rsidP="00B423CB">
      <w:pPr>
        <w:ind w:leftChars="2700" w:left="5670"/>
        <w:rPr>
          <w:szCs w:val="21"/>
        </w:rPr>
      </w:pPr>
    </w:p>
    <w:p w14:paraId="283AA0EC" w14:textId="77777777" w:rsidR="005C2F22" w:rsidRDefault="005C2F22"/>
    <w:p w14:paraId="6C3C497C" w14:textId="77777777" w:rsidR="00B423CB" w:rsidRPr="008A04F5" w:rsidRDefault="00B423CB"/>
    <w:p w14:paraId="5FDC0C63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【学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17D41300" w14:textId="77777777" w:rsidR="00C40EE4" w:rsidRPr="00253756" w:rsidRDefault="00C40EE4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55473F" w14:paraId="15F27A18" w14:textId="77777777" w:rsidTr="00C847D2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9A318" w14:textId="77777777" w:rsidR="008A04F5" w:rsidRPr="00C847D2" w:rsidRDefault="00B423CB" w:rsidP="00C31281">
            <w:pPr>
              <w:ind w:firstLineChars="200" w:firstLine="360"/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55473F" w:rsidRPr="00C847D2">
              <w:rPr>
                <w:rFonts w:hint="eastAsia"/>
                <w:sz w:val="18"/>
                <w:szCs w:val="18"/>
              </w:rPr>
              <w:t>年</w:t>
            </w:r>
            <w:r w:rsidR="008A04F5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55473F" w:rsidRPr="00C847D2">
              <w:rPr>
                <w:rFonts w:hint="eastAsia"/>
                <w:sz w:val="18"/>
                <w:szCs w:val="18"/>
              </w:rPr>
              <w:t>３月</w:t>
            </w:r>
          </w:p>
        </w:tc>
        <w:tc>
          <w:tcPr>
            <w:tcW w:w="7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9D1F" w14:textId="77777777" w:rsidR="0055473F" w:rsidRPr="00C847D2" w:rsidRDefault="0055473F" w:rsidP="0055473F">
            <w:pPr>
              <w:rPr>
                <w:sz w:val="18"/>
                <w:szCs w:val="18"/>
              </w:rPr>
            </w:pPr>
          </w:p>
        </w:tc>
      </w:tr>
    </w:tbl>
    <w:p w14:paraId="1242974E" w14:textId="77777777" w:rsidR="00C40EE4" w:rsidRDefault="00C40EE4">
      <w:pPr>
        <w:rPr>
          <w:b/>
        </w:rPr>
      </w:pPr>
    </w:p>
    <w:p w14:paraId="1FB341BC" w14:textId="77777777" w:rsidR="00253756" w:rsidRDefault="00253756">
      <w:pPr>
        <w:rPr>
          <w:b/>
        </w:rPr>
      </w:pPr>
    </w:p>
    <w:p w14:paraId="3AED9E31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【職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務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48DA8FEC" w14:textId="77777777" w:rsidR="0055473F" w:rsidRPr="00253756" w:rsidRDefault="0055473F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2054"/>
        <w:gridCol w:w="4823"/>
      </w:tblGrid>
      <w:tr w:rsidR="0055473F" w14:paraId="09967096" w14:textId="77777777" w:rsidTr="00C847D2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D02D93" w14:textId="77777777" w:rsidR="0055473F" w:rsidRPr="00C847D2" w:rsidRDefault="000559B6" w:rsidP="00C40EE4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7115E6" w14:textId="77777777" w:rsidR="0055473F" w:rsidRPr="00C847D2" w:rsidRDefault="000559B6" w:rsidP="00C40EE4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20CEB" w14:textId="77777777" w:rsidR="0055473F" w:rsidRPr="00C847D2" w:rsidRDefault="000559B6" w:rsidP="00C40EE4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55473F" w14:paraId="07D72E7B" w14:textId="77777777" w:rsidTr="00C847D2">
        <w:trPr>
          <w:trHeight w:val="748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69DC78" w14:textId="77777777" w:rsidR="0055473F" w:rsidRPr="00C847D2" w:rsidRDefault="00657CB6" w:rsidP="00C40EE4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昭和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C847D2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C847D2">
              <w:rPr>
                <w:rFonts w:hint="eastAsia"/>
                <w:sz w:val="18"/>
                <w:szCs w:val="18"/>
              </w:rPr>
              <w:t>月</w:t>
            </w:r>
            <w:r w:rsidR="00C40EE4" w:rsidRPr="00C847D2">
              <w:rPr>
                <w:rFonts w:hint="eastAsia"/>
                <w:sz w:val="18"/>
                <w:szCs w:val="18"/>
              </w:rPr>
              <w:t>～</w:t>
            </w:r>
          </w:p>
          <w:p w14:paraId="573BC75A" w14:textId="77777777" w:rsidR="00C40EE4" w:rsidRPr="00C847D2" w:rsidRDefault="00657CB6" w:rsidP="00657CB6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昭和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C847D2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C847D2">
              <w:rPr>
                <w:rFonts w:hint="eastAsia"/>
                <w:sz w:val="18"/>
                <w:szCs w:val="18"/>
              </w:rPr>
              <w:t>月</w:t>
            </w:r>
          </w:p>
          <w:p w14:paraId="2B5BA6EE" w14:textId="77777777" w:rsidR="00C40EE4" w:rsidRPr="00C847D2" w:rsidRDefault="00C40EE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1FCD20" w14:textId="77777777" w:rsidR="00657CB6" w:rsidRPr="00C847D2" w:rsidRDefault="00657CB6" w:rsidP="00C40EE4">
            <w:pPr>
              <w:rPr>
                <w:sz w:val="18"/>
                <w:szCs w:val="18"/>
              </w:rPr>
            </w:pPr>
          </w:p>
          <w:p w14:paraId="3D0D4E92" w14:textId="77777777" w:rsidR="002209F3" w:rsidRPr="00C847D2" w:rsidRDefault="002209F3" w:rsidP="00C40EE4">
            <w:pPr>
              <w:rPr>
                <w:sz w:val="18"/>
                <w:szCs w:val="18"/>
              </w:rPr>
            </w:pPr>
          </w:p>
          <w:p w14:paraId="428BF9F3" w14:textId="77777777" w:rsidR="00657CB6" w:rsidRPr="00C847D2" w:rsidRDefault="00657CB6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0C0FD" w14:textId="77777777" w:rsidR="00C40EE4" w:rsidRPr="00C847D2" w:rsidRDefault="00C40EE4" w:rsidP="00C40EE4">
            <w:pPr>
              <w:rPr>
                <w:sz w:val="18"/>
                <w:szCs w:val="18"/>
              </w:rPr>
            </w:pPr>
          </w:p>
          <w:p w14:paraId="2AF857FE" w14:textId="77777777" w:rsidR="00657CB6" w:rsidRPr="00C847D2" w:rsidRDefault="00657CB6" w:rsidP="00C40EE4">
            <w:pPr>
              <w:rPr>
                <w:sz w:val="18"/>
                <w:szCs w:val="18"/>
              </w:rPr>
            </w:pPr>
          </w:p>
          <w:p w14:paraId="145479F3" w14:textId="77777777" w:rsidR="00C40EE4" w:rsidRPr="00C847D2" w:rsidRDefault="00C40EE4" w:rsidP="00C40EE4">
            <w:pPr>
              <w:rPr>
                <w:sz w:val="18"/>
                <w:szCs w:val="18"/>
              </w:rPr>
            </w:pPr>
          </w:p>
        </w:tc>
      </w:tr>
      <w:tr w:rsidR="00C40EE4" w14:paraId="7173BC68" w14:textId="77777777" w:rsidTr="00C847D2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1ED7EF" w14:textId="77777777" w:rsidR="00C40EE4" w:rsidRPr="00C847D2" w:rsidRDefault="005C71E9" w:rsidP="008B776E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昭和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C847D2">
              <w:rPr>
                <w:rFonts w:hint="eastAsia"/>
                <w:sz w:val="18"/>
                <w:szCs w:val="18"/>
              </w:rPr>
              <w:t>年</w:t>
            </w:r>
            <w:r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C847D2">
              <w:rPr>
                <w:rFonts w:hint="eastAsia"/>
                <w:sz w:val="18"/>
                <w:szCs w:val="18"/>
              </w:rPr>
              <w:t>月～</w:t>
            </w:r>
          </w:p>
          <w:p w14:paraId="6B4ECEF4" w14:textId="77777777" w:rsidR="00C40EE4" w:rsidRPr="00C847D2" w:rsidRDefault="00C31281" w:rsidP="005C7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C847D2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C847D2">
              <w:rPr>
                <w:rFonts w:hint="eastAsia"/>
                <w:sz w:val="18"/>
                <w:szCs w:val="18"/>
              </w:rPr>
              <w:t>月</w:t>
            </w:r>
          </w:p>
          <w:p w14:paraId="49664C65" w14:textId="77777777" w:rsidR="00C40EE4" w:rsidRPr="00C847D2" w:rsidRDefault="00C40EE4" w:rsidP="008B776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8D8BF1" w14:textId="77777777" w:rsidR="00C40EE4" w:rsidRPr="00C847D2" w:rsidRDefault="00C40EE4" w:rsidP="008B776E">
            <w:pPr>
              <w:rPr>
                <w:sz w:val="18"/>
                <w:szCs w:val="18"/>
              </w:rPr>
            </w:pPr>
          </w:p>
          <w:p w14:paraId="753E80CD" w14:textId="77777777" w:rsidR="00B423CB" w:rsidRPr="00C847D2" w:rsidRDefault="00B423CB" w:rsidP="008B776E">
            <w:pPr>
              <w:rPr>
                <w:sz w:val="18"/>
                <w:szCs w:val="18"/>
              </w:rPr>
            </w:pPr>
          </w:p>
          <w:p w14:paraId="79E03A2C" w14:textId="77777777" w:rsidR="00B423CB" w:rsidRPr="00C847D2" w:rsidRDefault="00B423CB" w:rsidP="008B776E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49402" w14:textId="77777777" w:rsidR="005C71E9" w:rsidRPr="00C847D2" w:rsidRDefault="005C71E9" w:rsidP="005C71E9">
            <w:pPr>
              <w:rPr>
                <w:sz w:val="18"/>
                <w:szCs w:val="18"/>
              </w:rPr>
            </w:pPr>
          </w:p>
          <w:p w14:paraId="584EEB77" w14:textId="77777777" w:rsidR="00B423CB" w:rsidRPr="00C847D2" w:rsidRDefault="00B423CB" w:rsidP="005C71E9">
            <w:pPr>
              <w:rPr>
                <w:sz w:val="18"/>
                <w:szCs w:val="18"/>
              </w:rPr>
            </w:pPr>
          </w:p>
          <w:p w14:paraId="66AC0CCB" w14:textId="77777777" w:rsidR="00B423CB" w:rsidRPr="00C847D2" w:rsidRDefault="00B423CB" w:rsidP="005C71E9">
            <w:pPr>
              <w:rPr>
                <w:sz w:val="18"/>
                <w:szCs w:val="18"/>
              </w:rPr>
            </w:pPr>
          </w:p>
        </w:tc>
      </w:tr>
      <w:tr w:rsidR="000559B6" w14:paraId="1E8C97ED" w14:textId="77777777" w:rsidTr="00C847D2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0FDADF" w14:textId="77777777" w:rsidR="000559B6" w:rsidRPr="00C847D2" w:rsidRDefault="00C31281" w:rsidP="00C40E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C847D2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7C4655" w:rsidRPr="00C847D2">
              <w:rPr>
                <w:rFonts w:hint="eastAsia"/>
                <w:sz w:val="18"/>
                <w:szCs w:val="18"/>
              </w:rPr>
              <w:t>月～</w:t>
            </w:r>
          </w:p>
          <w:p w14:paraId="7B4C3E80" w14:textId="77777777" w:rsidR="00C40EE4" w:rsidRPr="00C847D2" w:rsidRDefault="00C31281" w:rsidP="00C40E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C847D2">
              <w:rPr>
                <w:rFonts w:hint="eastAsia"/>
                <w:sz w:val="18"/>
                <w:szCs w:val="18"/>
              </w:rPr>
              <w:t>年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C847D2">
              <w:rPr>
                <w:rFonts w:hint="eastAsia"/>
                <w:sz w:val="18"/>
                <w:szCs w:val="18"/>
              </w:rPr>
              <w:t>月</w:t>
            </w:r>
          </w:p>
          <w:p w14:paraId="3706BC1F" w14:textId="77777777" w:rsidR="00C40EE4" w:rsidRPr="00C847D2" w:rsidRDefault="00C40EE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6BD00C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7B192D94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0FF68313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F3090" w14:textId="77777777" w:rsidR="002209F3" w:rsidRPr="00C847D2" w:rsidRDefault="002209F3" w:rsidP="002209F3">
            <w:pPr>
              <w:rPr>
                <w:sz w:val="18"/>
                <w:szCs w:val="18"/>
              </w:rPr>
            </w:pPr>
          </w:p>
          <w:p w14:paraId="04C6FB27" w14:textId="77777777" w:rsidR="00B423CB" w:rsidRPr="00C847D2" w:rsidRDefault="00B423CB" w:rsidP="002209F3">
            <w:pPr>
              <w:rPr>
                <w:sz w:val="18"/>
                <w:szCs w:val="18"/>
              </w:rPr>
            </w:pPr>
          </w:p>
          <w:p w14:paraId="609DBDF0" w14:textId="77777777" w:rsidR="00B423CB" w:rsidRPr="00C847D2" w:rsidRDefault="00B423CB" w:rsidP="002209F3">
            <w:pPr>
              <w:rPr>
                <w:sz w:val="18"/>
                <w:szCs w:val="18"/>
              </w:rPr>
            </w:pPr>
          </w:p>
        </w:tc>
      </w:tr>
      <w:tr w:rsidR="000559B6" w14:paraId="4A45B628" w14:textId="77777777" w:rsidTr="00C847D2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AD1C9E" w14:textId="77777777" w:rsidR="000559B6" w:rsidRPr="00C847D2" w:rsidRDefault="00C31281" w:rsidP="00C40E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　年　　</w:t>
            </w:r>
            <w:r w:rsidR="00E800B7" w:rsidRPr="00C847D2">
              <w:rPr>
                <w:rFonts w:hint="eastAsia"/>
                <w:sz w:val="18"/>
                <w:szCs w:val="18"/>
              </w:rPr>
              <w:t>月～</w:t>
            </w:r>
          </w:p>
          <w:p w14:paraId="162F91BF" w14:textId="77777777" w:rsidR="00291074" w:rsidRPr="00C847D2" w:rsidRDefault="00C31281" w:rsidP="00C40E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2209F3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C847D2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C847D2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C847D2">
              <w:rPr>
                <w:rFonts w:hint="eastAsia"/>
                <w:sz w:val="18"/>
                <w:szCs w:val="18"/>
              </w:rPr>
              <w:t>月</w:t>
            </w:r>
          </w:p>
          <w:p w14:paraId="39F716A4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2C6BA4" w14:textId="77777777" w:rsidR="002209F3" w:rsidRPr="00C847D2" w:rsidRDefault="002209F3" w:rsidP="00C40EE4">
            <w:pPr>
              <w:rPr>
                <w:sz w:val="18"/>
                <w:szCs w:val="18"/>
              </w:rPr>
            </w:pPr>
          </w:p>
          <w:p w14:paraId="5E2A5927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19AB208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CDD4C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9929428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374AC3C9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0559B6" w14:paraId="4B0AA70F" w14:textId="77777777" w:rsidTr="00C847D2">
        <w:trPr>
          <w:trHeight w:val="667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6A08F3" w14:textId="77777777" w:rsidR="00C31281" w:rsidRPr="00C847D2" w:rsidRDefault="00C31281" w:rsidP="00C312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847D2">
              <w:rPr>
                <w:rFonts w:hint="eastAsia"/>
                <w:sz w:val="18"/>
                <w:szCs w:val="18"/>
              </w:rPr>
              <w:t xml:space="preserve">　　年　　月～</w:t>
            </w:r>
          </w:p>
          <w:p w14:paraId="51E64C1C" w14:textId="77777777" w:rsidR="00C31281" w:rsidRPr="00C847D2" w:rsidRDefault="00C31281" w:rsidP="00C312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847D2">
              <w:rPr>
                <w:rFonts w:hint="eastAsia"/>
                <w:sz w:val="18"/>
                <w:szCs w:val="18"/>
              </w:rPr>
              <w:t xml:space="preserve">　　年　　月</w:t>
            </w:r>
          </w:p>
          <w:p w14:paraId="0B02B580" w14:textId="77777777" w:rsidR="00B423CB" w:rsidRPr="00C31281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F9B57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3B4228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109E402A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03392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297373D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5E2EF8C6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0559B6" w14:paraId="0647A0B2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B7D033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10BB27F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76FA11AA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849127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2C182A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34BEE3EA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A6346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4CFF310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7509712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7BE6F894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EC7BF3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7F5BBDFD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7D949342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E25106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504B2B5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6ECBAD55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57D35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31612050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76217088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17477A40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DB4A9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05CA44D4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3BBF19A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492FE8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BBFAF3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33B2E72B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B2A05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5167F402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1C08C3AD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6651941E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2997C8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52B0A5C7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5DD4A021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0FEDDA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1B249233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6509655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2EC37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1DACD9BE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0B2A06B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5CC98356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AC2EB8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0289314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6434EC07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4FA3F5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5351CF8F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04948DD3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18835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05A327B5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5F37050C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347D3AF4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C05C40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239FCD35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  <w:p w14:paraId="44902872" w14:textId="77777777" w:rsidR="00B423CB" w:rsidRPr="00C847D2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6C6E1C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7FC91A0F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60F9B53F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B1F34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4DD90E9E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1B129F7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</w:tr>
      <w:tr w:rsidR="00291074" w14:paraId="2E2C5247" w14:textId="77777777" w:rsidTr="00C847D2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4B737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409A5BE0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7CC37591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8229AB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298577D7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00532A2F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5ED99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59F8B39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350F7C9D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</w:tr>
      <w:tr w:rsidR="000559B6" w14:paraId="771F7F60" w14:textId="77777777" w:rsidTr="00C847D2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D2CF4" w14:textId="77777777" w:rsidR="000559B6" w:rsidRPr="00C847D2" w:rsidRDefault="000559B6" w:rsidP="00C40EE4">
            <w:pPr>
              <w:rPr>
                <w:sz w:val="18"/>
                <w:szCs w:val="18"/>
              </w:rPr>
            </w:pPr>
          </w:p>
          <w:p w14:paraId="12929191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1BE72425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626953" w14:textId="77777777" w:rsidR="000559B6" w:rsidRPr="00C847D2" w:rsidRDefault="000559B6" w:rsidP="00C40EE4">
            <w:pPr>
              <w:rPr>
                <w:sz w:val="18"/>
                <w:szCs w:val="18"/>
              </w:rPr>
            </w:pPr>
          </w:p>
          <w:p w14:paraId="136F4C61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2FD1D3B2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1ED2" w14:textId="77777777" w:rsidR="000559B6" w:rsidRPr="00C847D2" w:rsidRDefault="000559B6" w:rsidP="00C40EE4">
            <w:pPr>
              <w:rPr>
                <w:sz w:val="18"/>
                <w:szCs w:val="18"/>
              </w:rPr>
            </w:pPr>
          </w:p>
          <w:p w14:paraId="35B218E2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  <w:p w14:paraId="0C717198" w14:textId="77777777" w:rsidR="00291074" w:rsidRPr="00C847D2" w:rsidRDefault="00291074" w:rsidP="00C40EE4">
            <w:pPr>
              <w:rPr>
                <w:sz w:val="18"/>
                <w:szCs w:val="18"/>
              </w:rPr>
            </w:pPr>
          </w:p>
        </w:tc>
      </w:tr>
    </w:tbl>
    <w:p w14:paraId="0E6677B2" w14:textId="77777777" w:rsidR="0055473F" w:rsidRDefault="0055473F"/>
    <w:p w14:paraId="0C0A97D9" w14:textId="77777777" w:rsidR="00B423CB" w:rsidRDefault="00B423CB"/>
    <w:p w14:paraId="0D700B72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【その他の経歴</w:t>
      </w:r>
      <w:r w:rsidR="005F0560">
        <w:rPr>
          <w:rFonts w:hint="eastAsia"/>
          <w:b/>
          <w:sz w:val="22"/>
          <w:szCs w:val="22"/>
        </w:rPr>
        <w:t>等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審議会・委員会委員、非常勤講師、講演等</w:t>
      </w:r>
      <w:r w:rsidR="00A618EB" w:rsidRPr="00A618EB">
        <w:rPr>
          <w:rFonts w:hint="eastAsia"/>
          <w:sz w:val="22"/>
          <w:szCs w:val="22"/>
        </w:rPr>
        <w:t>）</w:t>
      </w:r>
    </w:p>
    <w:p w14:paraId="1E73BCF4" w14:textId="77777777" w:rsidR="00E800B7" w:rsidRPr="00E800B7" w:rsidRDefault="00E800B7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E800B7" w14:paraId="72008572" w14:textId="77777777" w:rsidTr="00C847D2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249A61" w14:textId="77777777" w:rsidR="00E800B7" w:rsidRPr="00C847D2" w:rsidRDefault="00E800B7" w:rsidP="008B776E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36EDA" w14:textId="77777777" w:rsidR="00E800B7" w:rsidRPr="00C847D2" w:rsidRDefault="00E800B7" w:rsidP="008B776E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3DCB1D90" w14:textId="77777777" w:rsidTr="00C847D2">
        <w:trPr>
          <w:trHeight w:val="604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0C681E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C030A90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BB8EA9C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D5AA2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B5ACB5A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537EEA6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6981B298" w14:textId="77777777" w:rsidTr="00C847D2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39ED30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2D4D160B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153620A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4DC64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44E7E276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EE7B119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009A2972" w14:textId="77777777" w:rsidTr="00C847D2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D58FF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283BF811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1FA87E51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2B09C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83E199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168127E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35349A56" w14:textId="77777777" w:rsidR="0055473F" w:rsidRDefault="0055473F"/>
    <w:p w14:paraId="3E119741" w14:textId="77777777" w:rsidR="000D062E" w:rsidRDefault="000D062E"/>
    <w:p w14:paraId="43E47EEE" w14:textId="77777777" w:rsidR="0055473F" w:rsidRPr="00E800B7" w:rsidRDefault="0055473F" w:rsidP="0055473F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【資</w:t>
      </w:r>
      <w:r w:rsidR="007C4655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格】</w:t>
      </w:r>
    </w:p>
    <w:p w14:paraId="2FE6383E" w14:textId="77777777" w:rsidR="00E800B7" w:rsidRPr="00E800B7" w:rsidRDefault="00E800B7" w:rsidP="0055473F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722"/>
      </w:tblGrid>
      <w:tr w:rsidR="00E800B7" w14:paraId="4DF132A2" w14:textId="77777777" w:rsidTr="00C847D2">
        <w:trPr>
          <w:trHeight w:val="604"/>
        </w:trPr>
        <w:tc>
          <w:tcPr>
            <w:tcW w:w="8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087CD0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16A90CAF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E58563C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1B79C1FB" w14:textId="77777777" w:rsidTr="00C847D2">
        <w:trPr>
          <w:trHeight w:val="716"/>
        </w:trPr>
        <w:tc>
          <w:tcPr>
            <w:tcW w:w="8925" w:type="dxa"/>
            <w:shd w:val="clear" w:color="auto" w:fill="auto"/>
            <w:vAlign w:val="center"/>
          </w:tcPr>
          <w:p w14:paraId="39304DFD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D2CB449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070D120A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0A24A59F" w14:textId="77777777" w:rsidTr="00C847D2">
        <w:trPr>
          <w:trHeight w:val="676"/>
        </w:trPr>
        <w:tc>
          <w:tcPr>
            <w:tcW w:w="8925" w:type="dxa"/>
            <w:shd w:val="clear" w:color="auto" w:fill="auto"/>
            <w:vAlign w:val="center"/>
          </w:tcPr>
          <w:p w14:paraId="29138470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CCC96C0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7FC02A5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3AF274CB" w14:textId="77777777" w:rsidR="0055473F" w:rsidRDefault="0055473F"/>
    <w:p w14:paraId="027753C9" w14:textId="77777777" w:rsidR="0055473F" w:rsidRDefault="0055473F"/>
    <w:p w14:paraId="36D5F6CC" w14:textId="77777777" w:rsidR="0055473F" w:rsidRPr="00E800B7" w:rsidRDefault="0055473F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【自己</w:t>
      </w:r>
      <w:r w:rsidR="00D1677A">
        <w:rPr>
          <w:rFonts w:hint="eastAsia"/>
          <w:b/>
          <w:sz w:val="22"/>
          <w:szCs w:val="22"/>
        </w:rPr>
        <w:t>のセールスポイント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専門知識、語学力、自己ＰＲ等</w:t>
      </w:r>
      <w:r w:rsidR="00A618EB" w:rsidRPr="00A618EB">
        <w:rPr>
          <w:rFonts w:hint="eastAsia"/>
          <w:sz w:val="22"/>
          <w:szCs w:val="22"/>
        </w:rPr>
        <w:t>）</w:t>
      </w:r>
    </w:p>
    <w:p w14:paraId="4969D377" w14:textId="77777777" w:rsidR="00E800B7" w:rsidRPr="00E800B7" w:rsidRDefault="00E800B7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E800B7" w14:paraId="2399CB9C" w14:textId="77777777" w:rsidTr="00C847D2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E26786" w14:textId="77777777" w:rsidR="00E800B7" w:rsidRPr="00C847D2" w:rsidRDefault="00E800B7" w:rsidP="008B776E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A8414" w14:textId="77777777" w:rsidR="00E800B7" w:rsidRPr="00C847D2" w:rsidRDefault="00E800B7" w:rsidP="008B776E">
            <w:pPr>
              <w:rPr>
                <w:sz w:val="18"/>
                <w:szCs w:val="18"/>
              </w:rPr>
            </w:pPr>
            <w:r w:rsidRPr="00C847D2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3F1FD329" w14:textId="77777777" w:rsidTr="00C847D2">
        <w:trPr>
          <w:trHeight w:val="652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24D911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46A84042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FB61113" w14:textId="77777777" w:rsidR="005F0560" w:rsidRPr="00C847D2" w:rsidRDefault="005F0560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9CB5C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0BB70DF" w14:textId="77777777" w:rsidR="00D1677A" w:rsidRPr="00C847D2" w:rsidRDefault="00D1677A" w:rsidP="008B776E">
            <w:pPr>
              <w:rPr>
                <w:sz w:val="18"/>
                <w:szCs w:val="18"/>
              </w:rPr>
            </w:pPr>
          </w:p>
          <w:p w14:paraId="11E5FCCC" w14:textId="77777777" w:rsidR="00D1677A" w:rsidRPr="00C847D2" w:rsidRDefault="00D1677A" w:rsidP="008B776E">
            <w:pPr>
              <w:rPr>
                <w:sz w:val="18"/>
                <w:szCs w:val="18"/>
              </w:rPr>
            </w:pPr>
          </w:p>
        </w:tc>
      </w:tr>
      <w:tr w:rsidR="00E800B7" w14:paraId="5282D818" w14:textId="77777777" w:rsidTr="00C847D2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F4967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C3C895A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796E17C9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36EE9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2612A1E9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3DA232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6A9B4683" w14:textId="77777777" w:rsidTr="00C847D2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8FD85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6E1280E6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56E7F07D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1D73C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30AADAE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  <w:p w14:paraId="259BF1E3" w14:textId="77777777" w:rsidR="00E800B7" w:rsidRPr="00C847D2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61ED0081" w14:textId="77777777" w:rsidR="00E800B7" w:rsidRDefault="00E800B7"/>
    <w:p w14:paraId="5C394ACD" w14:textId="77777777" w:rsidR="00583CC5" w:rsidRPr="003152A5" w:rsidRDefault="00583CC5" w:rsidP="00583CC5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Pr="003152A5">
        <w:rPr>
          <w:rFonts w:hint="eastAsia"/>
          <w:b/>
          <w:sz w:val="24"/>
        </w:rPr>
        <w:lastRenderedPageBreak/>
        <w:t>職　務　経　歴　書　Ｂ（採</w:t>
      </w:r>
      <w:r w:rsidRPr="003152A5">
        <w:rPr>
          <w:rFonts w:hint="eastAsia"/>
          <w:b/>
          <w:sz w:val="24"/>
        </w:rPr>
        <w:t xml:space="preserve"> </w:t>
      </w:r>
      <w:r w:rsidRPr="003152A5">
        <w:rPr>
          <w:rFonts w:hint="eastAsia"/>
          <w:b/>
          <w:sz w:val="24"/>
        </w:rPr>
        <w:t>用</w:t>
      </w:r>
      <w:r w:rsidRPr="003152A5">
        <w:rPr>
          <w:rFonts w:hint="eastAsia"/>
          <w:b/>
          <w:sz w:val="24"/>
        </w:rPr>
        <w:t xml:space="preserve"> </w:t>
      </w:r>
      <w:r w:rsidRPr="003152A5">
        <w:rPr>
          <w:rFonts w:hint="eastAsia"/>
          <w:b/>
          <w:sz w:val="24"/>
        </w:rPr>
        <w:t>要</w:t>
      </w:r>
      <w:r w:rsidRPr="003152A5">
        <w:rPr>
          <w:rFonts w:hint="eastAsia"/>
          <w:b/>
          <w:sz w:val="24"/>
        </w:rPr>
        <w:t xml:space="preserve"> </w:t>
      </w:r>
      <w:r w:rsidRPr="003152A5">
        <w:rPr>
          <w:rFonts w:hint="eastAsia"/>
          <w:b/>
          <w:sz w:val="24"/>
        </w:rPr>
        <w:t>件</w:t>
      </w:r>
      <w:r w:rsidRPr="003152A5">
        <w:rPr>
          <w:rFonts w:hint="eastAsia"/>
          <w:b/>
          <w:sz w:val="24"/>
        </w:rPr>
        <w:t xml:space="preserve"> </w:t>
      </w:r>
      <w:r w:rsidRPr="003152A5">
        <w:rPr>
          <w:rFonts w:hint="eastAsia"/>
          <w:b/>
          <w:sz w:val="24"/>
        </w:rPr>
        <w:t>別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形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式</w:t>
      </w:r>
      <w:r w:rsidRPr="003152A5">
        <w:rPr>
          <w:rFonts w:hint="eastAsia"/>
          <w:b/>
          <w:sz w:val="24"/>
        </w:rPr>
        <w:t>）</w:t>
      </w:r>
    </w:p>
    <w:p w14:paraId="1CF77091" w14:textId="77777777" w:rsidR="00583CC5" w:rsidRPr="003152A5" w:rsidRDefault="00583CC5" w:rsidP="00583CC5">
      <w:pPr>
        <w:jc w:val="center"/>
        <w:rPr>
          <w:b/>
          <w:sz w:val="24"/>
        </w:rPr>
      </w:pPr>
      <w:r w:rsidRPr="003152A5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地域ブロック担当</w:t>
      </w:r>
      <w:r w:rsidRPr="003152A5">
        <w:rPr>
          <w:rFonts w:hint="eastAsia"/>
          <w:b/>
          <w:sz w:val="24"/>
        </w:rPr>
        <w:t>用－</w:t>
      </w:r>
    </w:p>
    <w:p w14:paraId="5BA63933" w14:textId="77777777" w:rsidR="00583CC5" w:rsidRPr="002F7CBC" w:rsidRDefault="00583CC5" w:rsidP="00583CC5">
      <w:pPr>
        <w:rPr>
          <w:szCs w:val="21"/>
        </w:rPr>
      </w:pPr>
    </w:p>
    <w:p w14:paraId="12ED4128" w14:textId="77777777" w:rsidR="00583CC5" w:rsidRPr="003152A5" w:rsidRDefault="00583CC5" w:rsidP="00583CC5">
      <w:pPr>
        <w:ind w:leftChars="2650" w:left="5565"/>
        <w:rPr>
          <w:szCs w:val="21"/>
          <w:u w:val="single"/>
        </w:rPr>
      </w:pPr>
      <w:r w:rsidRPr="003152A5">
        <w:rPr>
          <w:rFonts w:hint="eastAsia"/>
          <w:szCs w:val="21"/>
          <w:u w:val="single"/>
        </w:rPr>
        <w:t>氏　名：</w:t>
      </w:r>
      <w:r w:rsidRPr="003152A5">
        <w:rPr>
          <w:rFonts w:hint="eastAsia"/>
          <w:b/>
          <w:szCs w:val="21"/>
          <w:u w:val="single"/>
        </w:rPr>
        <w:t xml:space="preserve">　　　　　　　　　　　　</w:t>
      </w:r>
    </w:p>
    <w:p w14:paraId="32E95707" w14:textId="77777777" w:rsidR="00583CC5" w:rsidRPr="003152A5" w:rsidRDefault="00583CC5" w:rsidP="00583CC5">
      <w:pPr>
        <w:ind w:leftChars="2650" w:left="5565"/>
        <w:jc w:val="right"/>
        <w:rPr>
          <w:szCs w:val="21"/>
        </w:rPr>
      </w:pPr>
      <w:r w:rsidRPr="003152A5">
        <w:rPr>
          <w:rFonts w:hint="eastAsia"/>
          <w:szCs w:val="21"/>
        </w:rPr>
        <w:t>作</w:t>
      </w:r>
      <w:r>
        <w:rPr>
          <w:rFonts w:hint="eastAsia"/>
          <w:szCs w:val="21"/>
        </w:rPr>
        <w:t xml:space="preserve"> </w:t>
      </w:r>
      <w:r w:rsidRPr="003152A5">
        <w:rPr>
          <w:rFonts w:hint="eastAsia"/>
          <w:szCs w:val="21"/>
        </w:rPr>
        <w:t>成</w:t>
      </w:r>
      <w:r>
        <w:rPr>
          <w:rFonts w:hint="eastAsia"/>
          <w:szCs w:val="21"/>
        </w:rPr>
        <w:t xml:space="preserve"> </w:t>
      </w:r>
      <w:r w:rsidRPr="003152A5">
        <w:rPr>
          <w:rFonts w:hint="eastAsia"/>
          <w:szCs w:val="21"/>
        </w:rPr>
        <w:t>日：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令和　</w:t>
      </w:r>
      <w:r w:rsidR="004D1DD6">
        <w:rPr>
          <w:rFonts w:hint="eastAsia"/>
          <w:szCs w:val="21"/>
        </w:rPr>
        <w:t xml:space="preserve">　</w:t>
      </w:r>
      <w:r w:rsidRPr="003152A5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Pr="003152A5">
        <w:rPr>
          <w:rFonts w:hint="eastAsia"/>
          <w:szCs w:val="21"/>
        </w:rPr>
        <w:t>月　　日</w:t>
      </w:r>
    </w:p>
    <w:p w14:paraId="3CBC6390" w14:textId="77777777" w:rsidR="00583CC5" w:rsidRPr="003152A5" w:rsidRDefault="00583CC5" w:rsidP="00583CC5">
      <w:pPr>
        <w:rPr>
          <w:b/>
          <w:szCs w:val="21"/>
        </w:rPr>
      </w:pPr>
    </w:p>
    <w:p w14:paraId="224451BF" w14:textId="77777777" w:rsidR="00583CC5" w:rsidRPr="003152A5" w:rsidRDefault="00583CC5" w:rsidP="00583CC5">
      <w:pPr>
        <w:rPr>
          <w:b/>
          <w:szCs w:val="21"/>
        </w:rPr>
      </w:pPr>
    </w:p>
    <w:tbl>
      <w:tblPr>
        <w:tblW w:w="892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105"/>
        <w:gridCol w:w="5295"/>
      </w:tblGrid>
      <w:tr w:rsidR="00583CC5" w:rsidRPr="00743983" w14:paraId="4D7988D8" w14:textId="77777777" w:rsidTr="008E49AB">
        <w:trPr>
          <w:trHeight w:val="432"/>
        </w:trPr>
        <w:tc>
          <w:tcPr>
            <w:tcW w:w="363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00DC56" w14:textId="77777777" w:rsidR="00583CC5" w:rsidRPr="00743983" w:rsidRDefault="00583CC5" w:rsidP="008E49A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地域ブロック担当</w:t>
            </w:r>
            <w:r w:rsidRPr="00743983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採用</w:t>
            </w:r>
            <w:r w:rsidRPr="00743983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52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1A1D0" w14:textId="77777777" w:rsidR="00583CC5" w:rsidRPr="00743983" w:rsidRDefault="00583CC5" w:rsidP="008E49AB">
            <w:pPr>
              <w:rPr>
                <w:sz w:val="18"/>
                <w:szCs w:val="18"/>
              </w:rPr>
            </w:pPr>
            <w:r w:rsidRPr="00743983">
              <w:rPr>
                <w:rFonts w:hint="eastAsia"/>
                <w:sz w:val="18"/>
                <w:szCs w:val="18"/>
              </w:rPr>
              <w:t>左記要件を担保する職務経歴等</w:t>
            </w:r>
          </w:p>
        </w:tc>
      </w:tr>
      <w:tr w:rsidR="00583CC5" w:rsidRPr="00FF4C40" w14:paraId="3B99AFEF" w14:textId="77777777" w:rsidTr="008E49AB">
        <w:trPr>
          <w:trHeight w:val="2064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83AFF8" w14:textId="77777777" w:rsidR="00583CC5" w:rsidRPr="00743983" w:rsidRDefault="00583CC5" w:rsidP="008E49AB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地域ブロック担当として</w:t>
            </w:r>
            <w:r w:rsidRPr="00743983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必須</w:t>
            </w:r>
            <w:r w:rsidRPr="00743983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3105" w:type="dxa"/>
            <w:tcBorders>
              <w:top w:val="double" w:sz="4" w:space="0" w:color="auto"/>
            </w:tcBorders>
            <w:shd w:val="clear" w:color="auto" w:fill="auto"/>
          </w:tcPr>
          <w:p w14:paraId="39028D58" w14:textId="77777777" w:rsidR="00583CC5" w:rsidRPr="00965642" w:rsidRDefault="00583CC5" w:rsidP="008E49A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743983">
              <w:rPr>
                <w:rFonts w:hint="eastAsia"/>
                <w:sz w:val="18"/>
                <w:szCs w:val="18"/>
              </w:rPr>
              <w:t>①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企業や支援機関等において、知的財産に</w:t>
            </w:r>
            <w:r w:rsidR="00FB1601">
              <w:rPr>
                <w:rFonts w:ascii="ＭＳ ゴシック" w:hAnsi="ＭＳ ゴシック" w:hint="eastAsia"/>
                <w:sz w:val="18"/>
                <w:szCs w:val="18"/>
              </w:rPr>
              <w:t>関する業務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に従事した実務経験を７年以上有すること。</w:t>
            </w:r>
          </w:p>
          <w:p w14:paraId="31F5310D" w14:textId="77777777" w:rsidR="00583CC5" w:rsidRPr="00965642" w:rsidRDefault="00583CC5" w:rsidP="008E49AB">
            <w:pPr>
              <w:rPr>
                <w:rFonts w:ascii="ＭＳ ゴシック" w:hAnsi="ＭＳ ゴシック"/>
              </w:rPr>
            </w:pP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0413AE" w:rsidRPr="000413AE">
              <w:rPr>
                <w:rFonts w:ascii="ＭＳ ゴシック" w:hAnsi="ＭＳ ゴシック" w:hint="eastAsia"/>
                <w:sz w:val="18"/>
                <w:szCs w:val="18"/>
              </w:rPr>
              <w:t>二級知的財産管理技能士（管理業務）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以上または弁護士、弁理士のいずれかの資格を有していれば、なお望ましい。</w:t>
            </w:r>
            <w:r w:rsidR="00D1096E">
              <w:rPr>
                <w:rFonts w:ascii="ＭＳ ゴシック" w:hAnsi="ＭＳ ゴシック" w:hint="eastAsia"/>
                <w:sz w:val="18"/>
                <w:szCs w:val="18"/>
              </w:rPr>
              <w:t>※</w:t>
            </w:r>
            <w:r w:rsidR="007836BF">
              <w:rPr>
                <w:rFonts w:ascii="ＭＳ ゴシック" w:hAnsi="ＭＳ ゴシック" w:hint="eastAsia"/>
                <w:sz w:val="18"/>
                <w:szCs w:val="18"/>
              </w:rPr>
              <w:t>二級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知的財産管理技能士</w:t>
            </w:r>
            <w:r w:rsidR="007836BF">
              <w:rPr>
                <w:rFonts w:ascii="ＭＳ ゴシック" w:hAnsi="ＭＳ ゴシック" w:hint="eastAsia"/>
                <w:sz w:val="18"/>
                <w:szCs w:val="18"/>
              </w:rPr>
              <w:t>（管理業務）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以上または弁理士試験合格者である場合は、知的財産に</w:t>
            </w:r>
            <w:r w:rsidR="00FB1601">
              <w:rPr>
                <w:rFonts w:ascii="ＭＳ ゴシック" w:hAnsi="ＭＳ ゴシック" w:hint="eastAsia"/>
                <w:sz w:val="18"/>
                <w:szCs w:val="18"/>
              </w:rPr>
              <w:t>関する業務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に従事した実務経験は、５年以上でよい。）</w:t>
            </w:r>
          </w:p>
          <w:p w14:paraId="26678F8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  <w:tc>
          <w:tcPr>
            <w:tcW w:w="529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DF9CC50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320019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DE9C052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B83C1B0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8AA43B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6F5C2D1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D3F89E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999D1FC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D19886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7940CF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5C38A72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9A32244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2663EE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4788FB1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D1577E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BA5848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47D9FE18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0F5AA79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</w:tr>
      <w:tr w:rsidR="00583CC5" w:rsidRPr="00FF4C40" w14:paraId="03F95B66" w14:textId="77777777" w:rsidTr="008E49AB">
        <w:trPr>
          <w:trHeight w:val="1788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FF44B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08FBA847" w14:textId="77777777" w:rsidR="00583CC5" w:rsidRPr="00743983" w:rsidRDefault="00583CC5" w:rsidP="008E49AB">
            <w:pPr>
              <w:rPr>
                <w:sz w:val="18"/>
                <w:szCs w:val="18"/>
              </w:rPr>
            </w:pPr>
            <w:r w:rsidRPr="00743983">
              <w:rPr>
                <w:rFonts w:hint="eastAsia"/>
                <w:sz w:val="18"/>
                <w:szCs w:val="18"/>
              </w:rPr>
              <w:t>②</w:t>
            </w:r>
            <w:r w:rsidRPr="008D1A8A">
              <w:rPr>
                <w:rFonts w:hint="eastAsia"/>
                <w:sz w:val="18"/>
                <w:szCs w:val="18"/>
              </w:rPr>
              <w:t>企業や支援機関等において、管理職</w:t>
            </w:r>
            <w:r w:rsidR="00C60A5B">
              <w:rPr>
                <w:rFonts w:hint="eastAsia"/>
                <w:sz w:val="18"/>
                <w:szCs w:val="18"/>
              </w:rPr>
              <w:t>等</w:t>
            </w:r>
            <w:r w:rsidR="00432E8F">
              <w:rPr>
                <w:rFonts w:hint="eastAsia"/>
                <w:sz w:val="18"/>
                <w:szCs w:val="18"/>
              </w:rPr>
              <w:t>としてマネジメント</w:t>
            </w:r>
            <w:r w:rsidRPr="008D1A8A">
              <w:rPr>
                <w:rFonts w:hint="eastAsia"/>
                <w:sz w:val="18"/>
                <w:szCs w:val="18"/>
              </w:rPr>
              <w:t>経験</w:t>
            </w:r>
            <w:r w:rsidRPr="008D1A8A">
              <w:rPr>
                <w:rFonts w:ascii="ＭＳ 明朝" w:hAnsi="ＭＳ 明朝" w:hint="eastAsia"/>
                <w:sz w:val="18"/>
                <w:szCs w:val="18"/>
              </w:rPr>
              <w:t>を有すること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5295" w:type="dxa"/>
            <w:tcBorders>
              <w:right w:val="single" w:sz="12" w:space="0" w:color="auto"/>
            </w:tcBorders>
            <w:shd w:val="clear" w:color="auto" w:fill="auto"/>
          </w:tcPr>
          <w:p w14:paraId="39735B13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979B2FC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CD4212C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1097498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2CABC5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6A93120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3CE5D5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EDF8C5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1191A71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B18135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5AA52C9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236B79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82F16F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191EC02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617EB7C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EB1B71B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2CA7673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C2F0C59" w14:textId="77777777" w:rsidR="00583CC5" w:rsidRPr="001A54EA" w:rsidRDefault="00583CC5" w:rsidP="008E49AB">
            <w:pPr>
              <w:rPr>
                <w:sz w:val="18"/>
                <w:szCs w:val="18"/>
              </w:rPr>
            </w:pPr>
          </w:p>
        </w:tc>
      </w:tr>
      <w:tr w:rsidR="00583CC5" w:rsidRPr="00FF4C40" w14:paraId="5B507CF0" w14:textId="77777777" w:rsidTr="008E49AB">
        <w:trPr>
          <w:trHeight w:val="2028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33F9DA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04D09A" w14:textId="77777777" w:rsidR="00583CC5" w:rsidRPr="00743983" w:rsidRDefault="00583CC5" w:rsidP="008E49AB">
            <w:pPr>
              <w:rPr>
                <w:sz w:val="18"/>
                <w:szCs w:val="18"/>
              </w:rPr>
            </w:pPr>
            <w:r w:rsidRPr="00180854">
              <w:rPr>
                <w:rFonts w:hint="eastAsia"/>
                <w:sz w:val="18"/>
                <w:szCs w:val="18"/>
              </w:rPr>
              <w:t>③</w:t>
            </w:r>
            <w:r w:rsidRPr="001A54EA">
              <w:rPr>
                <w:rFonts w:hint="eastAsia"/>
                <w:sz w:val="18"/>
                <w:szCs w:val="18"/>
              </w:rPr>
              <w:t>知財総合支援窓口</w:t>
            </w:r>
            <w:r w:rsidR="00FB1601" w:rsidRPr="00FB1601">
              <w:rPr>
                <w:rFonts w:hint="eastAsia"/>
                <w:sz w:val="18"/>
                <w:szCs w:val="18"/>
              </w:rPr>
              <w:t>事業の目的について理解し、</w:t>
            </w:r>
            <w:r w:rsidRPr="001A54EA">
              <w:rPr>
                <w:rFonts w:hint="eastAsia"/>
                <w:sz w:val="18"/>
                <w:szCs w:val="18"/>
              </w:rPr>
              <w:t>業務の円滑な運行に資する情報を自ら収集し、助言できるマネジメント能力を有すること。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3647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6F1C568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42EE5A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62CD3F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0CD8413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750ADB6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D24ECAC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C9835E2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658102B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B711F23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DC4293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96D7F2A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8B44ED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8416D1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103D7AB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B755E6A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0B3D131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D6D0B1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</w:tr>
      <w:tr w:rsidR="00583CC5" w:rsidRPr="00FF4C40" w14:paraId="14A7B631" w14:textId="77777777" w:rsidTr="008E49AB">
        <w:trPr>
          <w:trHeight w:val="3792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9D5EF29" w14:textId="77777777" w:rsidR="00583CC5" w:rsidRPr="00743983" w:rsidRDefault="00583CC5" w:rsidP="008E49AB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地域ブロック担当</w:t>
            </w:r>
            <w:r w:rsidRPr="00743983">
              <w:rPr>
                <w:rFonts w:hint="eastAsia"/>
                <w:sz w:val="18"/>
                <w:szCs w:val="18"/>
              </w:rPr>
              <w:t>としての付加要件</w:t>
            </w:r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44C7EB" w14:textId="77777777" w:rsidR="00583CC5" w:rsidRPr="00743983" w:rsidRDefault="00583CC5" w:rsidP="008E49AB">
            <w:pPr>
              <w:rPr>
                <w:sz w:val="18"/>
                <w:szCs w:val="18"/>
              </w:rPr>
            </w:pPr>
            <w:r w:rsidRPr="00743983">
              <w:rPr>
                <w:rFonts w:hint="eastAsia"/>
                <w:sz w:val="18"/>
                <w:szCs w:val="18"/>
              </w:rPr>
              <w:t>④</w:t>
            </w:r>
            <w:bookmarkStart w:id="0" w:name="_Hlk215575874"/>
            <w:r w:rsidR="007836BF">
              <w:rPr>
                <w:rFonts w:hint="eastAsia"/>
                <w:sz w:val="18"/>
                <w:szCs w:val="18"/>
              </w:rPr>
              <w:t>担当</w:t>
            </w:r>
            <w:r w:rsidR="004D1DD6">
              <w:rPr>
                <w:rFonts w:hint="eastAsia"/>
                <w:sz w:val="18"/>
                <w:szCs w:val="18"/>
              </w:rPr>
              <w:t>地域</w:t>
            </w:r>
            <w:r w:rsidRPr="00965642">
              <w:rPr>
                <w:rFonts w:ascii="ＭＳ ゴシック" w:hAnsi="ＭＳ ゴシック" w:hint="eastAsia"/>
                <w:sz w:val="18"/>
                <w:szCs w:val="18"/>
              </w:rPr>
              <w:t>の産業の実態、地域経済状況等に精通していることが望ましい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。</w:t>
            </w:r>
            <w:bookmarkEnd w:id="0"/>
          </w:p>
        </w:tc>
        <w:tc>
          <w:tcPr>
            <w:tcW w:w="5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B65BE8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AF0D5C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44729DB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91DB79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418C73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5A04F85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2176B6B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780DA5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545EA3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463818C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11C46DD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64D776AE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38F0EEB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0E02C5D7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1B6C770A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2B1F7B5F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71CCC2F3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  <w:p w14:paraId="575FE381" w14:textId="77777777" w:rsidR="00583CC5" w:rsidRPr="00743983" w:rsidRDefault="00583CC5" w:rsidP="008E49AB">
            <w:pPr>
              <w:rPr>
                <w:sz w:val="18"/>
                <w:szCs w:val="18"/>
              </w:rPr>
            </w:pPr>
          </w:p>
        </w:tc>
      </w:tr>
    </w:tbl>
    <w:p w14:paraId="01051F9D" w14:textId="77777777" w:rsidR="00583CC5" w:rsidRPr="00E800B7" w:rsidRDefault="00583CC5" w:rsidP="00583CC5"/>
    <w:p w14:paraId="3C9A8B26" w14:textId="77777777" w:rsidR="00583CC5" w:rsidRPr="00583CC5" w:rsidRDefault="00583CC5"/>
    <w:sectPr w:rsidR="00583CC5" w:rsidRPr="00583CC5" w:rsidSect="0055473F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0D9C" w14:textId="77777777" w:rsidR="0092498B" w:rsidRDefault="0092498B">
      <w:r>
        <w:separator/>
      </w:r>
    </w:p>
  </w:endnote>
  <w:endnote w:type="continuationSeparator" w:id="0">
    <w:p w14:paraId="461772A6" w14:textId="77777777" w:rsidR="0092498B" w:rsidRDefault="0092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BCC0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3AE">
      <w:rPr>
        <w:rStyle w:val="a6"/>
        <w:noProof/>
      </w:rPr>
      <w:t>1</w:t>
    </w:r>
    <w:r>
      <w:rPr>
        <w:rStyle w:val="a6"/>
      </w:rPr>
      <w:fldChar w:fldCharType="end"/>
    </w:r>
  </w:p>
  <w:p w14:paraId="7C4004C3" w14:textId="77777777" w:rsidR="00657CB6" w:rsidRDefault="00657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DCA5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02F7">
      <w:rPr>
        <w:rStyle w:val="a6"/>
        <w:noProof/>
      </w:rPr>
      <w:t>1</w:t>
    </w:r>
    <w:r>
      <w:rPr>
        <w:rStyle w:val="a6"/>
      </w:rPr>
      <w:fldChar w:fldCharType="end"/>
    </w:r>
  </w:p>
  <w:p w14:paraId="37625B71" w14:textId="77777777" w:rsidR="00657CB6" w:rsidRDefault="00657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234C" w14:textId="77777777" w:rsidR="0092498B" w:rsidRDefault="0092498B">
      <w:r>
        <w:separator/>
      </w:r>
    </w:p>
  </w:footnote>
  <w:footnote w:type="continuationSeparator" w:id="0">
    <w:p w14:paraId="1B42E214" w14:textId="77777777" w:rsidR="0092498B" w:rsidRDefault="0092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2"/>
    <w:rsid w:val="000413AE"/>
    <w:rsid w:val="000559B6"/>
    <w:rsid w:val="0007390B"/>
    <w:rsid w:val="0008168C"/>
    <w:rsid w:val="000933FA"/>
    <w:rsid w:val="000A4387"/>
    <w:rsid w:val="000B031E"/>
    <w:rsid w:val="000B440C"/>
    <w:rsid w:val="000C6020"/>
    <w:rsid w:val="000D062E"/>
    <w:rsid w:val="00162BAF"/>
    <w:rsid w:val="001F1DEC"/>
    <w:rsid w:val="001F2623"/>
    <w:rsid w:val="002065C9"/>
    <w:rsid w:val="00215E43"/>
    <w:rsid w:val="002209F3"/>
    <w:rsid w:val="00253756"/>
    <w:rsid w:val="00291074"/>
    <w:rsid w:val="002C30D2"/>
    <w:rsid w:val="0033401B"/>
    <w:rsid w:val="003B58C6"/>
    <w:rsid w:val="003C6D9E"/>
    <w:rsid w:val="00432E8F"/>
    <w:rsid w:val="004603E0"/>
    <w:rsid w:val="004A4766"/>
    <w:rsid w:val="004D1DD6"/>
    <w:rsid w:val="00506767"/>
    <w:rsid w:val="00535D4F"/>
    <w:rsid w:val="0055473F"/>
    <w:rsid w:val="00583CC5"/>
    <w:rsid w:val="005C2F22"/>
    <w:rsid w:val="005C71E9"/>
    <w:rsid w:val="005E1E91"/>
    <w:rsid w:val="005F0560"/>
    <w:rsid w:val="0063067D"/>
    <w:rsid w:val="00657CB6"/>
    <w:rsid w:val="006F36BD"/>
    <w:rsid w:val="00720A62"/>
    <w:rsid w:val="00766120"/>
    <w:rsid w:val="007804A9"/>
    <w:rsid w:val="007836BF"/>
    <w:rsid w:val="007C10CC"/>
    <w:rsid w:val="007C4655"/>
    <w:rsid w:val="00815EAC"/>
    <w:rsid w:val="008A04F5"/>
    <w:rsid w:val="008B776E"/>
    <w:rsid w:val="008E49AB"/>
    <w:rsid w:val="0092498B"/>
    <w:rsid w:val="00945B15"/>
    <w:rsid w:val="00947A12"/>
    <w:rsid w:val="00975F8F"/>
    <w:rsid w:val="009A5B08"/>
    <w:rsid w:val="009B7426"/>
    <w:rsid w:val="009D6FE9"/>
    <w:rsid w:val="00A01594"/>
    <w:rsid w:val="00A42367"/>
    <w:rsid w:val="00A53DAC"/>
    <w:rsid w:val="00A618EB"/>
    <w:rsid w:val="00A7189C"/>
    <w:rsid w:val="00AB7911"/>
    <w:rsid w:val="00AD2A1D"/>
    <w:rsid w:val="00AE1BA0"/>
    <w:rsid w:val="00B423CB"/>
    <w:rsid w:val="00B82FCE"/>
    <w:rsid w:val="00C1408A"/>
    <w:rsid w:val="00C31281"/>
    <w:rsid w:val="00C40EE4"/>
    <w:rsid w:val="00C60A5B"/>
    <w:rsid w:val="00C847D2"/>
    <w:rsid w:val="00C902F7"/>
    <w:rsid w:val="00CA1A03"/>
    <w:rsid w:val="00CC37B1"/>
    <w:rsid w:val="00D1096E"/>
    <w:rsid w:val="00D1677A"/>
    <w:rsid w:val="00D42E82"/>
    <w:rsid w:val="00D75C09"/>
    <w:rsid w:val="00E639DF"/>
    <w:rsid w:val="00E718FB"/>
    <w:rsid w:val="00E800B7"/>
    <w:rsid w:val="00ED31F5"/>
    <w:rsid w:val="00F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01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0EE4"/>
    <w:rPr>
      <w:sz w:val="18"/>
      <w:szCs w:val="18"/>
    </w:rPr>
  </w:style>
  <w:style w:type="paragraph" w:styleId="a5">
    <w:name w:val="footer"/>
    <w:basedOn w:val="a"/>
    <w:rsid w:val="002910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91074"/>
  </w:style>
  <w:style w:type="paragraph" w:styleId="a7">
    <w:name w:val="header"/>
    <w:basedOn w:val="a"/>
    <w:link w:val="a8"/>
    <w:rsid w:val="00583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CC5"/>
    <w:rPr>
      <w:rFonts w:ascii="Arial" w:eastAsia="ＭＳ ゴシック" w:hAnsi="Arial"/>
      <w:kern w:val="2"/>
      <w:sz w:val="21"/>
      <w:szCs w:val="24"/>
    </w:rPr>
  </w:style>
  <w:style w:type="paragraph" w:styleId="a9">
    <w:name w:val="Revision"/>
    <w:hidden/>
    <w:uiPriority w:val="99"/>
    <w:semiHidden/>
    <w:rsid w:val="00766120"/>
    <w:rPr>
      <w:rFonts w:ascii="Arial" w:eastAsia="ＭＳ ゴシック" w:hAnsi="Arial"/>
      <w:kern w:val="2"/>
      <w:sz w:val="21"/>
      <w:szCs w:val="24"/>
    </w:rPr>
  </w:style>
  <w:style w:type="character" w:styleId="aa">
    <w:name w:val="annotation reference"/>
    <w:rsid w:val="004603E0"/>
    <w:rPr>
      <w:sz w:val="18"/>
      <w:szCs w:val="18"/>
    </w:rPr>
  </w:style>
  <w:style w:type="paragraph" w:styleId="ab">
    <w:name w:val="annotation text"/>
    <w:basedOn w:val="a"/>
    <w:link w:val="ac"/>
    <w:rsid w:val="004603E0"/>
    <w:pPr>
      <w:jc w:val="left"/>
    </w:pPr>
  </w:style>
  <w:style w:type="character" w:customStyle="1" w:styleId="ac">
    <w:name w:val="コメント文字列 (文字)"/>
    <w:link w:val="ab"/>
    <w:rsid w:val="004603E0"/>
    <w:rPr>
      <w:rFonts w:ascii="Arial" w:eastAsia="ＭＳ ゴシック" w:hAnsi="Arial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603E0"/>
    <w:rPr>
      <w:b/>
      <w:bCs/>
    </w:rPr>
  </w:style>
  <w:style w:type="character" w:customStyle="1" w:styleId="ae">
    <w:name w:val="コメント内容 (文字)"/>
    <w:link w:val="ad"/>
    <w:rsid w:val="004603E0"/>
    <w:rPr>
      <w:rFonts w:ascii="Arial" w:eastAsia="ＭＳ ゴシック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