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170" w:type="dxa"/>
          <w:left w:w="284" w:type="dxa"/>
          <w:bottom w:w="170" w:type="dxa"/>
          <w:right w:w="284" w:type="dxa"/>
        </w:tblCellMar>
        <w:tblLook w:val="04A0" w:firstRow="1" w:lastRow="0" w:firstColumn="1" w:lastColumn="0" w:noHBand="0" w:noVBand="1"/>
      </w:tblPr>
      <w:tblGrid>
        <w:gridCol w:w="9051"/>
      </w:tblGrid>
      <w:tr w:rsidR="00B01356" w:rsidRPr="00E1629C" w14:paraId="68AC0E6A" w14:textId="77777777" w:rsidTr="00D35F8D">
        <w:trPr>
          <w:trHeight w:val="265"/>
        </w:trPr>
        <w:tc>
          <w:tcPr>
            <w:tcW w:w="9051" w:type="dxa"/>
            <w:vAlign w:val="center"/>
          </w:tcPr>
          <w:p w14:paraId="3C1ABC06" w14:textId="04CDF0EA" w:rsidR="00B01356" w:rsidRPr="00E1629C" w:rsidRDefault="00D5265C" w:rsidP="00E1629C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6"/>
              </w:rPr>
              <w:t>令和</w:t>
            </w:r>
            <w:r w:rsidR="00487751">
              <w:rPr>
                <w:rFonts w:ascii="HGP創英角ｺﾞｼｯｸUB" w:eastAsia="HGP創英角ｺﾞｼｯｸUB" w:hAnsi="HGP創英角ｺﾞｼｯｸUB" w:hint="eastAsia"/>
                <w:sz w:val="36"/>
              </w:rPr>
              <w:t>８</w:t>
            </w:r>
            <w:r w:rsidR="00B01356" w:rsidRPr="00E1629C">
              <w:rPr>
                <w:rFonts w:ascii="HGP創英角ｺﾞｼｯｸUB" w:eastAsia="HGP創英角ｺﾞｼｯｸUB" w:hAnsi="HGP創英角ｺﾞｼｯｸUB" w:hint="eastAsia"/>
                <w:sz w:val="36"/>
              </w:rPr>
              <w:t>年度デザインパテントコンテスト意匠提出書</w:t>
            </w:r>
          </w:p>
        </w:tc>
      </w:tr>
    </w:tbl>
    <w:p w14:paraId="2BB1E95A" w14:textId="528219B8" w:rsidR="00B01356" w:rsidRDefault="00B01356" w:rsidP="00B01356">
      <w:pPr>
        <w:snapToGrid w:val="0"/>
      </w:pPr>
    </w:p>
    <w:p w14:paraId="173D130E" w14:textId="5B994A13" w:rsidR="00D157D2" w:rsidRDefault="00D157D2" w:rsidP="00D157D2">
      <w:pPr>
        <w:snapToGrid w:val="0"/>
        <w:jc w:val="center"/>
      </w:pPr>
      <w:r w:rsidRPr="00D157D2">
        <w:rPr>
          <w:rFonts w:hint="eastAsia"/>
        </w:rPr>
        <w:t>※※　枠位置にとらわれず、各項目の記載範囲は自由に変更して構いません。※※</w:t>
      </w:r>
    </w:p>
    <w:p w14:paraId="22BB8EFA" w14:textId="77777777" w:rsidR="00D157D2" w:rsidRDefault="00D157D2" w:rsidP="00C00014">
      <w:pPr>
        <w:snapToGrid w:val="0"/>
        <w:jc w:val="center"/>
      </w:pPr>
    </w:p>
    <w:p w14:paraId="6351EA4D" w14:textId="77777777" w:rsidR="000C0484" w:rsidRPr="00B01356" w:rsidRDefault="00DD6599" w:rsidP="00B01356">
      <w:pPr>
        <w:snapToGrid w:val="0"/>
        <w:rPr>
          <w:rFonts w:ascii="HGP創英角ｺﾞｼｯｸUB" w:eastAsia="HGP創英角ｺﾞｼｯｸUB" w:hAnsi="HGP創英角ｺﾞｼｯｸUB"/>
        </w:rPr>
      </w:pPr>
      <w:r w:rsidRPr="0065630A">
        <w:rPr>
          <w:rFonts w:ascii="HGP創英角ｺﾞｼｯｸUB" w:eastAsia="HGP創英角ｺﾞｼｯｸUB" w:hAnsi="HGP創英角ｺﾞｼｯｸUB" w:hint="eastAsia"/>
          <w:sz w:val="32"/>
        </w:rPr>
        <w:t>①概要書</w:t>
      </w:r>
    </w:p>
    <w:p w14:paraId="5896662F" w14:textId="77777777" w:rsidR="00DD6599" w:rsidRPr="00B01356" w:rsidRDefault="000A7AD8" w:rsidP="00B01356">
      <w:pPr>
        <w:snapToGrid w:val="0"/>
      </w:pPr>
      <w:r w:rsidRPr="00B01356">
        <w:rPr>
          <w:rFonts w:ascii="HGP創英角ｺﾞｼｯｸUB" w:eastAsia="HGP創英角ｺﾞｼｯｸUB" w:hAnsi="HGP創英角ｺﾞｼｯｸUB" w:hint="eastAsia"/>
        </w:rPr>
        <w:t>１</w:t>
      </w:r>
      <w:r w:rsidR="00AB6E29" w:rsidRPr="00B01356">
        <w:rPr>
          <w:rFonts w:ascii="HGP創英角ｺﾞｼｯｸUB" w:eastAsia="HGP創英角ｺﾞｼｯｸUB" w:hAnsi="HGP創英角ｺﾞｼｯｸUB" w:hint="eastAsia"/>
        </w:rPr>
        <w:t>）デザインの説明</w:t>
      </w:r>
    </w:p>
    <w:tbl>
      <w:tblPr>
        <w:tblW w:w="0" w:type="auto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8752"/>
      </w:tblGrid>
      <w:tr w:rsidR="00B01356" w14:paraId="40BC451A" w14:textId="77777777" w:rsidTr="000A3962">
        <w:trPr>
          <w:trHeight w:val="2728"/>
        </w:trPr>
        <w:tc>
          <w:tcPr>
            <w:tcW w:w="8752" w:type="dxa"/>
          </w:tcPr>
          <w:p w14:paraId="1CDB0D97" w14:textId="77777777" w:rsidR="00B01356" w:rsidRDefault="00B01356" w:rsidP="00E1629C">
            <w:pPr>
              <w:snapToGrid w:val="0"/>
            </w:pPr>
          </w:p>
          <w:p w14:paraId="1AA51EA4" w14:textId="77777777" w:rsidR="00B01356" w:rsidRDefault="00B01356" w:rsidP="00E1629C">
            <w:pPr>
              <w:snapToGrid w:val="0"/>
            </w:pPr>
          </w:p>
          <w:p w14:paraId="4B9549AD" w14:textId="77777777" w:rsidR="00B01356" w:rsidRDefault="00B01356" w:rsidP="00E1629C">
            <w:pPr>
              <w:snapToGrid w:val="0"/>
            </w:pPr>
          </w:p>
          <w:p w14:paraId="3938525B" w14:textId="77777777" w:rsidR="00B01356" w:rsidRDefault="00B01356" w:rsidP="00E1629C">
            <w:pPr>
              <w:snapToGrid w:val="0"/>
            </w:pPr>
          </w:p>
        </w:tc>
      </w:tr>
    </w:tbl>
    <w:p w14:paraId="11B3BA55" w14:textId="77777777" w:rsidR="00AB6E29" w:rsidRPr="00B01356" w:rsidRDefault="00AB6E29" w:rsidP="00B01356">
      <w:pPr>
        <w:snapToGrid w:val="0"/>
      </w:pPr>
    </w:p>
    <w:p w14:paraId="37001816" w14:textId="542ED0C9" w:rsidR="00AB6E29" w:rsidRPr="00B01356" w:rsidRDefault="00AB6E29" w:rsidP="00B01356">
      <w:pPr>
        <w:snapToGrid w:val="0"/>
        <w:rPr>
          <w:rFonts w:ascii="HGP創英角ｺﾞｼｯｸUB" w:eastAsia="HGP創英角ｺﾞｼｯｸUB" w:hAnsi="HGP創英角ｺﾞｼｯｸUB"/>
        </w:rPr>
      </w:pPr>
      <w:r w:rsidRPr="00B01356">
        <w:rPr>
          <w:rFonts w:ascii="HGP創英角ｺﾞｼｯｸUB" w:eastAsia="HGP創英角ｺﾞｼｯｸUB" w:hAnsi="HGP創英角ｺﾞｼｯｸUB" w:hint="eastAsia"/>
        </w:rPr>
        <w:t>２）創作したものの全体が分かる図面</w:t>
      </w:r>
    </w:p>
    <w:p w14:paraId="19A8C93B" w14:textId="77777777" w:rsidR="00B01356" w:rsidRDefault="00AA4853" w:rsidP="00B01356">
      <w:pPr>
        <w:snapToGrid w:val="0"/>
      </w:pPr>
      <w:r>
        <w:rPr>
          <w:noProof/>
        </w:rPr>
        <mc:AlternateContent>
          <mc:Choice Requires="wps">
            <w:drawing>
              <wp:inline distT="0" distB="0" distL="0" distR="0" wp14:anchorId="5276A952" wp14:editId="2D4A9691">
                <wp:extent cx="5530850" cy="4047490"/>
                <wp:effectExtent l="14605" t="13335" r="7620" b="6350"/>
                <wp:docPr id="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850" cy="404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02C3D3" id="Rectangle 89" o:spid="_x0000_s1026" style="width:435.5pt;height:31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" strokeweight="1pt">
                <v:textbox inset="5.85pt,.7pt,5.85pt,.7pt"/>
                <w10:anchorlock/>
              </v:rect>
            </w:pict>
          </mc:Fallback>
        </mc:AlternateContent>
      </w:r>
    </w:p>
    <w:p w14:paraId="7B3C899D" w14:textId="77777777" w:rsidR="000A7AD8" w:rsidRPr="00B01356" w:rsidRDefault="00783199" w:rsidP="00B01356">
      <w:pPr>
        <w:snapToGrid w:val="0"/>
      </w:pPr>
      <w:r>
        <w:rPr>
          <w:rFonts w:ascii="HGP創英角ｺﾞｼｯｸUB" w:eastAsia="HGP創英角ｺﾞｼｯｸUB" w:hAnsi="HGP創英角ｺﾞｼｯｸUB"/>
        </w:rPr>
        <w:br w:type="page"/>
      </w:r>
      <w:bookmarkStart w:id="0" w:name="_Hlk102632106"/>
      <w:r w:rsidR="000A7AD8" w:rsidRPr="0065630A">
        <w:rPr>
          <w:rFonts w:ascii="HGP創英角ｺﾞｼｯｸUB" w:eastAsia="HGP創英角ｺﾞｼｯｸUB" w:hAnsi="HGP創英角ｺﾞｼｯｸUB" w:hint="eastAsia"/>
        </w:rPr>
        <w:lastRenderedPageBreak/>
        <w:t>３）先行意匠調査について</w:t>
      </w:r>
      <w:bookmarkEnd w:id="0"/>
    </w:p>
    <w:p w14:paraId="5C783A2E" w14:textId="77777777" w:rsidR="00C008A1" w:rsidRPr="00B01356" w:rsidRDefault="00C008A1" w:rsidP="00C77E89">
      <w:pPr>
        <w:snapToGrid w:val="0"/>
        <w:ind w:firstLineChars="100" w:firstLine="224"/>
      </w:pPr>
    </w:p>
    <w:tbl>
      <w:tblPr>
        <w:tblW w:w="0" w:type="auto"/>
        <w:tblInd w:w="108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96"/>
        <w:gridCol w:w="5793"/>
      </w:tblGrid>
      <w:tr w:rsidR="0065630A" w:rsidRPr="00B57815" w14:paraId="042A1EC5" w14:textId="77777777" w:rsidTr="00D35F8D">
        <w:trPr>
          <w:trHeight w:val="2233"/>
        </w:trPr>
        <w:tc>
          <w:tcPr>
            <w:tcW w:w="2996" w:type="dxa"/>
            <w:tcBorders>
              <w:top w:val="single" w:sz="12" w:space="0" w:color="auto"/>
            </w:tcBorders>
            <w:vAlign w:val="center"/>
          </w:tcPr>
          <w:p w14:paraId="0B5CD127" w14:textId="77777777" w:rsidR="0065630A" w:rsidRPr="0065630A" w:rsidRDefault="0065630A" w:rsidP="00D35F8D">
            <w:pPr>
              <w:snapToGrid w:val="0"/>
              <w:jc w:val="center"/>
            </w:pPr>
            <w:r w:rsidRPr="0065630A">
              <w:rPr>
                <w:rFonts w:hint="eastAsia"/>
              </w:rPr>
              <w:t>先行意匠調査の手段・方法</w:t>
            </w:r>
          </w:p>
        </w:tc>
        <w:tc>
          <w:tcPr>
            <w:tcW w:w="5793" w:type="dxa"/>
            <w:tcBorders>
              <w:top w:val="single" w:sz="12" w:space="0" w:color="auto"/>
            </w:tcBorders>
          </w:tcPr>
          <w:p w14:paraId="02D081DD" w14:textId="77777777" w:rsidR="0065630A" w:rsidRDefault="0065630A" w:rsidP="00E1629C">
            <w:pPr>
              <w:snapToGrid w:val="0"/>
            </w:pPr>
          </w:p>
          <w:p w14:paraId="1412B3B6" w14:textId="77777777" w:rsidR="009944C3" w:rsidRDefault="009944C3" w:rsidP="00E1629C">
            <w:pPr>
              <w:snapToGrid w:val="0"/>
            </w:pPr>
          </w:p>
          <w:p w14:paraId="2C84F7FB" w14:textId="77777777" w:rsidR="009944C3" w:rsidRPr="0065630A" w:rsidRDefault="009944C3" w:rsidP="00E1629C">
            <w:pPr>
              <w:snapToGrid w:val="0"/>
            </w:pPr>
          </w:p>
        </w:tc>
      </w:tr>
      <w:tr w:rsidR="0065630A" w:rsidRPr="00B57815" w14:paraId="5865D8DD" w14:textId="77777777" w:rsidTr="00D35F8D">
        <w:trPr>
          <w:trHeight w:val="2797"/>
        </w:trPr>
        <w:tc>
          <w:tcPr>
            <w:tcW w:w="2996" w:type="dxa"/>
            <w:vAlign w:val="center"/>
          </w:tcPr>
          <w:p w14:paraId="5EEB2316" w14:textId="77777777" w:rsidR="0065630A" w:rsidRPr="0065630A" w:rsidRDefault="0065630A" w:rsidP="00D35F8D">
            <w:pPr>
              <w:snapToGrid w:val="0"/>
              <w:jc w:val="center"/>
            </w:pPr>
            <w:r w:rsidRPr="0065630A">
              <w:rPr>
                <w:rFonts w:hint="eastAsia"/>
              </w:rPr>
              <w:t>先行意匠調査の範囲</w:t>
            </w:r>
          </w:p>
          <w:p w14:paraId="7DADF3AE" w14:textId="77777777" w:rsidR="00D35F8D" w:rsidRDefault="0065630A" w:rsidP="00D35F8D">
            <w:pPr>
              <w:snapToGrid w:val="0"/>
              <w:jc w:val="center"/>
            </w:pPr>
            <w:r w:rsidRPr="0065630A">
              <w:rPr>
                <w:rFonts w:hint="eastAsia"/>
              </w:rPr>
              <w:t>（意匠分類、対象期間、</w:t>
            </w:r>
          </w:p>
          <w:p w14:paraId="156A619C" w14:textId="77777777" w:rsidR="0065630A" w:rsidRPr="0065630A" w:rsidRDefault="0065630A" w:rsidP="00D35F8D">
            <w:pPr>
              <w:snapToGrid w:val="0"/>
              <w:jc w:val="center"/>
            </w:pPr>
            <w:r w:rsidRPr="0065630A">
              <w:rPr>
                <w:rFonts w:hint="eastAsia"/>
              </w:rPr>
              <w:t>検索</w:t>
            </w:r>
            <w:r w:rsidRPr="004A7860">
              <w:rPr>
                <w:rFonts w:hAnsi="ＭＳ 明朝" w:hint="eastAsia"/>
              </w:rPr>
              <w:t>式</w:t>
            </w:r>
            <w:r w:rsidR="00D35F8D" w:rsidRPr="004A7860">
              <w:rPr>
                <w:rFonts w:hAnsi="ＭＳ 明朝" w:hint="eastAsia"/>
              </w:rPr>
              <w:t>、ヒット件数</w:t>
            </w:r>
            <w:r w:rsidRPr="004A7860">
              <w:rPr>
                <w:rFonts w:hAnsi="ＭＳ 明朝" w:hint="eastAsia"/>
              </w:rPr>
              <w:t>など</w:t>
            </w:r>
            <w:r w:rsidRPr="0065630A">
              <w:rPr>
                <w:rFonts w:hint="eastAsia"/>
              </w:rPr>
              <w:t>）</w:t>
            </w:r>
          </w:p>
        </w:tc>
        <w:tc>
          <w:tcPr>
            <w:tcW w:w="5793" w:type="dxa"/>
          </w:tcPr>
          <w:p w14:paraId="2D2F59D7" w14:textId="77777777" w:rsidR="0065630A" w:rsidRDefault="0065630A" w:rsidP="00E1629C">
            <w:pPr>
              <w:snapToGrid w:val="0"/>
            </w:pPr>
          </w:p>
          <w:p w14:paraId="0C96617A" w14:textId="77777777" w:rsidR="009944C3" w:rsidRDefault="009944C3" w:rsidP="00E1629C">
            <w:pPr>
              <w:snapToGrid w:val="0"/>
            </w:pPr>
          </w:p>
          <w:p w14:paraId="00264D08" w14:textId="77777777" w:rsidR="009944C3" w:rsidRPr="0065630A" w:rsidRDefault="009944C3" w:rsidP="00E1629C">
            <w:pPr>
              <w:snapToGrid w:val="0"/>
            </w:pPr>
          </w:p>
        </w:tc>
      </w:tr>
      <w:tr w:rsidR="0065630A" w:rsidRPr="00B57815" w14:paraId="18CF24CE" w14:textId="77777777" w:rsidTr="00D35F8D">
        <w:trPr>
          <w:trHeight w:val="5219"/>
        </w:trPr>
        <w:tc>
          <w:tcPr>
            <w:tcW w:w="2996" w:type="dxa"/>
            <w:vAlign w:val="center"/>
          </w:tcPr>
          <w:p w14:paraId="563D6F86" w14:textId="77777777" w:rsidR="0065630A" w:rsidRPr="0065630A" w:rsidRDefault="0065630A" w:rsidP="00D35F8D">
            <w:pPr>
              <w:snapToGrid w:val="0"/>
              <w:jc w:val="center"/>
            </w:pPr>
            <w:r w:rsidRPr="0065630A">
              <w:rPr>
                <w:rFonts w:hint="eastAsia"/>
              </w:rPr>
              <w:t>先行意匠調査の結果</w:t>
            </w:r>
          </w:p>
        </w:tc>
        <w:tc>
          <w:tcPr>
            <w:tcW w:w="5793" w:type="dxa"/>
          </w:tcPr>
          <w:p w14:paraId="0DEC5CB9" w14:textId="77777777" w:rsidR="0065630A" w:rsidRDefault="0065630A" w:rsidP="00E1629C">
            <w:pPr>
              <w:snapToGrid w:val="0"/>
            </w:pPr>
          </w:p>
          <w:p w14:paraId="3FADCE0B" w14:textId="77777777" w:rsidR="009944C3" w:rsidRDefault="009944C3" w:rsidP="00E1629C">
            <w:pPr>
              <w:snapToGrid w:val="0"/>
            </w:pPr>
          </w:p>
          <w:p w14:paraId="09C6559D" w14:textId="77777777" w:rsidR="009944C3" w:rsidRPr="0065630A" w:rsidRDefault="009944C3" w:rsidP="00E1629C">
            <w:pPr>
              <w:snapToGrid w:val="0"/>
            </w:pPr>
          </w:p>
        </w:tc>
      </w:tr>
    </w:tbl>
    <w:p w14:paraId="5DC3B239" w14:textId="77777777" w:rsidR="000A7AD8" w:rsidRPr="00B01356" w:rsidRDefault="000A7AD8" w:rsidP="00B01356">
      <w:pPr>
        <w:snapToGrid w:val="0"/>
      </w:pPr>
    </w:p>
    <w:p w14:paraId="06E672D9" w14:textId="77777777" w:rsidR="00244EFA" w:rsidRDefault="000A7AD8" w:rsidP="00B01356">
      <w:pPr>
        <w:snapToGrid w:val="0"/>
      </w:pPr>
      <w:r w:rsidRPr="00B01356">
        <w:br w:type="page"/>
      </w:r>
    </w:p>
    <w:p w14:paraId="4BEF825F" w14:textId="230C9200" w:rsidR="00244EFA" w:rsidRDefault="00244EFA" w:rsidP="00B01356">
      <w:pPr>
        <w:snapToGrid w:val="0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lastRenderedPageBreak/>
        <w:t>４</w:t>
      </w:r>
      <w:r w:rsidRPr="0065630A">
        <w:rPr>
          <w:rFonts w:ascii="HGP創英角ｺﾞｼｯｸUB" w:eastAsia="HGP創英角ｺﾞｼｯｸUB" w:hAnsi="HGP創英角ｺﾞｼｯｸUB" w:hint="eastAsia"/>
        </w:rPr>
        <w:t>）</w:t>
      </w:r>
      <w:r w:rsidRPr="00244EFA">
        <w:rPr>
          <w:rFonts w:ascii="HGP創英角ｺﾞｼｯｸUB" w:eastAsia="HGP創英角ｺﾞｼｯｸUB" w:hAnsi="HGP創英角ｺﾞｼｯｸUB" w:hint="eastAsia"/>
        </w:rPr>
        <w:t>課題発見の経緯等</w:t>
      </w:r>
      <w:r>
        <w:rPr>
          <w:rFonts w:ascii="HGP創英角ｺﾞｼｯｸUB" w:eastAsia="HGP創英角ｺﾞｼｯｸUB" w:hAnsi="HGP創英角ｺﾞｼｯｸUB" w:hint="eastAsia"/>
        </w:rPr>
        <w:t xml:space="preserve">　</w:t>
      </w:r>
      <w:r w:rsidRPr="00244EFA">
        <w:rPr>
          <w:rFonts w:ascii="HGP創英角ｺﾞｼｯｸUB" w:eastAsia="HGP創英角ｺﾞｼｯｸUB" w:hAnsi="HGP創英角ｺﾞｼｯｸUB" w:hint="eastAsia"/>
        </w:rPr>
        <w:t>※特許庁長官賞への応募希望者のみ</w:t>
      </w:r>
    </w:p>
    <w:p w14:paraId="7823C11D" w14:textId="668FD0BC" w:rsidR="00244EFA" w:rsidRPr="00244EFA" w:rsidRDefault="005876B9" w:rsidP="00B01356">
      <w:pPr>
        <w:snapToGrid w:val="0"/>
      </w:pPr>
      <w:r>
        <w:rPr>
          <w:rFonts w:ascii="HGP創英角ｺﾞｼｯｸUB" w:eastAsia="HGP創英角ｺﾞｼｯｸUB" w:hAnsi="HGP創英角ｺﾞｼｯｸUB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F5CDF" wp14:editId="5E0774B6">
                <wp:simplePos x="0" y="0"/>
                <wp:positionH relativeFrom="margin">
                  <wp:posOffset>-317</wp:posOffset>
                </wp:positionH>
                <wp:positionV relativeFrom="paragraph">
                  <wp:posOffset>78423</wp:posOffset>
                </wp:positionV>
                <wp:extent cx="5619750" cy="84010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840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9F694" w14:textId="4E97B745" w:rsidR="00571E9E" w:rsidRDefault="00571E9E" w:rsidP="00571E9E">
                            <w:pPr>
                              <w:rPr>
                                <w:rFonts w:ascii="丸ｺﾞｼｯｸ" w:eastAsia="丸ｺﾞｼｯｸ"/>
                              </w:rPr>
                            </w:pPr>
                            <w:r w:rsidRPr="00571E9E">
                              <w:rPr>
                                <w:rFonts w:ascii="丸ｺﾞｼｯｸ" w:eastAsia="丸ｺﾞｼｯｸ" w:hint="eastAsia"/>
                                <w:color w:val="000000" w:themeColor="text1"/>
                              </w:rPr>
                              <w:t>●</w:t>
                            </w:r>
                            <w:r w:rsidR="005876B9" w:rsidRPr="005876B9">
                              <w:rPr>
                                <w:rFonts w:ascii="丸ｺﾞｼｯｸ" w:eastAsia="丸ｺﾞｼｯｸ" w:hint="eastAsia"/>
                                <w:color w:val="000000" w:themeColor="text1"/>
                              </w:rPr>
                              <w:t>課題を発見した経緯やその着眼点</w:t>
                            </w:r>
                            <w:r w:rsidRPr="00571E9E">
                              <w:rPr>
                                <w:rFonts w:ascii="丸ｺﾞｼｯｸ" w:eastAsia="丸ｺﾞｼｯｸ" w:hint="eastAsia"/>
                              </w:rPr>
                              <w:t>課</w:t>
                            </w:r>
                          </w:p>
                          <w:p w14:paraId="4D2D9231" w14:textId="2F8373A9" w:rsidR="00571E9E" w:rsidRDefault="00571E9E" w:rsidP="00571E9E">
                            <w:pPr>
                              <w:rPr>
                                <w:rFonts w:ascii="丸ｺﾞｼｯｸ" w:eastAsia="丸ｺﾞｼｯｸ"/>
                              </w:rPr>
                            </w:pPr>
                          </w:p>
                          <w:p w14:paraId="60F8D8A9" w14:textId="627E0916" w:rsidR="00571E9E" w:rsidRDefault="00571E9E" w:rsidP="00571E9E">
                            <w:pPr>
                              <w:rPr>
                                <w:rFonts w:ascii="丸ｺﾞｼｯｸ" w:eastAsia="丸ｺﾞｼｯｸ"/>
                              </w:rPr>
                            </w:pPr>
                          </w:p>
                          <w:p w14:paraId="182F698F" w14:textId="026D0C6E" w:rsidR="00571E9E" w:rsidRDefault="00571E9E" w:rsidP="00571E9E">
                            <w:pPr>
                              <w:rPr>
                                <w:rFonts w:ascii="丸ｺﾞｼｯｸ" w:eastAsia="丸ｺﾞｼｯｸ"/>
                              </w:rPr>
                            </w:pPr>
                          </w:p>
                          <w:p w14:paraId="2C827C9A" w14:textId="0E0968B8" w:rsidR="00571E9E" w:rsidRDefault="00571E9E" w:rsidP="00571E9E">
                            <w:pPr>
                              <w:rPr>
                                <w:rFonts w:ascii="丸ｺﾞｼｯｸ" w:eastAsia="丸ｺﾞｼｯｸ"/>
                              </w:rPr>
                            </w:pPr>
                          </w:p>
                          <w:p w14:paraId="1A0315E4" w14:textId="4AA58B6C" w:rsidR="00571E9E" w:rsidRDefault="00571E9E" w:rsidP="00571E9E">
                            <w:pPr>
                              <w:rPr>
                                <w:rFonts w:ascii="丸ｺﾞｼｯｸ" w:eastAsia="丸ｺﾞｼｯｸ"/>
                              </w:rPr>
                            </w:pPr>
                          </w:p>
                          <w:p w14:paraId="4BE2835A" w14:textId="2918B189" w:rsidR="00571E9E" w:rsidRDefault="00571E9E" w:rsidP="00571E9E">
                            <w:pPr>
                              <w:rPr>
                                <w:rFonts w:ascii="丸ｺﾞｼｯｸ" w:eastAsia="丸ｺﾞｼｯｸ"/>
                              </w:rPr>
                            </w:pPr>
                          </w:p>
                          <w:p w14:paraId="335F8F37" w14:textId="77777777" w:rsidR="00571E9E" w:rsidRDefault="00571E9E" w:rsidP="00571E9E">
                            <w:pPr>
                              <w:rPr>
                                <w:rFonts w:ascii="丸ｺﾞｼｯｸ" w:eastAsia="丸ｺﾞｼｯｸ"/>
                              </w:rPr>
                            </w:pPr>
                          </w:p>
                          <w:p w14:paraId="1E354B75" w14:textId="77777777" w:rsidR="00571E9E" w:rsidRDefault="00571E9E" w:rsidP="00571E9E">
                            <w:pPr>
                              <w:rPr>
                                <w:rFonts w:ascii="丸ｺﾞｼｯｸ" w:eastAsia="丸ｺﾞｼｯｸ"/>
                                <w:color w:val="000000" w:themeColor="text1"/>
                              </w:rPr>
                            </w:pPr>
                          </w:p>
                          <w:p w14:paraId="7AC485E0" w14:textId="77777777" w:rsidR="00571E9E" w:rsidRDefault="00571E9E" w:rsidP="00571E9E">
                            <w:pPr>
                              <w:rPr>
                                <w:rFonts w:ascii="丸ｺﾞｼｯｸ" w:eastAsia="丸ｺﾞｼｯｸ"/>
                                <w:color w:val="000000" w:themeColor="text1"/>
                              </w:rPr>
                            </w:pPr>
                          </w:p>
                          <w:p w14:paraId="2B0458FF" w14:textId="00CC623E" w:rsidR="00571E9E" w:rsidRPr="00571E9E" w:rsidRDefault="00571E9E" w:rsidP="00571E9E">
                            <w:pPr>
                              <w:rPr>
                                <w:rFonts w:asciiTheme="minorHAnsi" w:eastAsiaTheme="minorEastAsia"/>
                              </w:rPr>
                            </w:pPr>
                            <w:r w:rsidRPr="00571E9E">
                              <w:rPr>
                                <w:rFonts w:ascii="丸ｺﾞｼｯｸ" w:eastAsia="丸ｺﾞｼｯｸ" w:hint="eastAsia"/>
                                <w:color w:val="000000" w:themeColor="text1"/>
                              </w:rPr>
                              <w:t>●</w:t>
                            </w:r>
                            <w:r w:rsidR="005876B9" w:rsidRPr="005876B9">
                              <w:rPr>
                                <w:rFonts w:ascii="丸ｺﾞｼｯｸ" w:eastAsia="丸ｺﾞｼｯｸ" w:hint="eastAsia"/>
                                <w:color w:val="000000" w:themeColor="text1"/>
                              </w:rPr>
                              <w:t>課題解決の検討のために行った取組</w:t>
                            </w:r>
                            <w:r w:rsidRPr="00571E9E">
                              <w:rPr>
                                <w:rFonts w:ascii="丸ｺﾞｼｯｸ" w:eastAsia="丸ｺﾞｼｯｸ" w:hint="eastAsia"/>
                              </w:rPr>
                              <w:t>組</w:t>
                            </w:r>
                          </w:p>
                          <w:p w14:paraId="381DB57F" w14:textId="4FC0E0C5" w:rsidR="00571E9E" w:rsidRDefault="00571E9E" w:rsidP="00571E9E">
                            <w:pPr>
                              <w:rPr>
                                <w:rFonts w:asciiTheme="minorHAnsi" w:eastAsiaTheme="minorEastAsia"/>
                              </w:rPr>
                            </w:pPr>
                          </w:p>
                          <w:p w14:paraId="357BBE82" w14:textId="138CC7EF" w:rsidR="00571E9E" w:rsidRDefault="00571E9E" w:rsidP="00571E9E">
                            <w:pPr>
                              <w:rPr>
                                <w:rFonts w:asciiTheme="minorHAnsi" w:eastAsiaTheme="minorEastAsia"/>
                              </w:rPr>
                            </w:pPr>
                          </w:p>
                          <w:p w14:paraId="1ADEC902" w14:textId="01C9B77C" w:rsidR="00571E9E" w:rsidRDefault="00571E9E" w:rsidP="00571E9E">
                            <w:pPr>
                              <w:rPr>
                                <w:rFonts w:asciiTheme="minorHAnsi" w:eastAsiaTheme="minorEastAsia"/>
                              </w:rPr>
                            </w:pPr>
                          </w:p>
                          <w:p w14:paraId="3290C147" w14:textId="496260D2" w:rsidR="00571E9E" w:rsidRDefault="00571E9E" w:rsidP="00571E9E">
                            <w:pPr>
                              <w:rPr>
                                <w:rFonts w:asciiTheme="minorHAnsi" w:eastAsiaTheme="minorEastAsia"/>
                              </w:rPr>
                            </w:pPr>
                          </w:p>
                          <w:p w14:paraId="5E293187" w14:textId="022B1240" w:rsidR="00571E9E" w:rsidRDefault="00571E9E" w:rsidP="00571E9E">
                            <w:pPr>
                              <w:rPr>
                                <w:rFonts w:asciiTheme="minorHAnsi" w:eastAsiaTheme="minorEastAsia"/>
                              </w:rPr>
                            </w:pPr>
                          </w:p>
                          <w:p w14:paraId="4967D061" w14:textId="23AEDE48" w:rsidR="00571E9E" w:rsidRDefault="00571E9E" w:rsidP="00571E9E">
                            <w:pPr>
                              <w:rPr>
                                <w:rFonts w:asciiTheme="minorHAnsi" w:eastAsiaTheme="minorEastAsia"/>
                              </w:rPr>
                            </w:pPr>
                          </w:p>
                          <w:p w14:paraId="06922822" w14:textId="77777777" w:rsidR="00571E9E" w:rsidRPr="00571E9E" w:rsidRDefault="00571E9E" w:rsidP="00571E9E">
                            <w:pPr>
                              <w:rPr>
                                <w:rFonts w:asciiTheme="minorHAnsi" w:eastAsiaTheme="minorEastAsia"/>
                              </w:rPr>
                            </w:pPr>
                          </w:p>
                          <w:p w14:paraId="7A5E49B4" w14:textId="77777777" w:rsidR="003C4EDE" w:rsidRDefault="003C4EDE" w:rsidP="00571E9E">
                            <w:pPr>
                              <w:rPr>
                                <w:rFonts w:ascii="丸ｺﾞｼｯｸ" w:eastAsia="丸ｺﾞｼｯｸ"/>
                                <w:color w:val="000000" w:themeColor="text1"/>
                              </w:rPr>
                            </w:pPr>
                          </w:p>
                          <w:p w14:paraId="380A77EA" w14:textId="77777777" w:rsidR="003C4EDE" w:rsidRDefault="003C4EDE" w:rsidP="00571E9E">
                            <w:pPr>
                              <w:rPr>
                                <w:rFonts w:ascii="丸ｺﾞｼｯｸ" w:eastAsia="丸ｺﾞｼｯｸ"/>
                                <w:color w:val="000000" w:themeColor="text1"/>
                              </w:rPr>
                            </w:pPr>
                          </w:p>
                          <w:p w14:paraId="5A2CDD1A" w14:textId="5CF62671" w:rsidR="00571E9E" w:rsidRPr="00571E9E" w:rsidRDefault="00571E9E" w:rsidP="00571E9E">
                            <w:pPr>
                              <w:rPr>
                                <w:rFonts w:asciiTheme="minorHAnsi" w:eastAsiaTheme="minorEastAsia"/>
                              </w:rPr>
                            </w:pPr>
                            <w:r w:rsidRPr="00571E9E">
                              <w:rPr>
                                <w:rFonts w:ascii="丸ｺﾞｼｯｸ" w:eastAsia="丸ｺﾞｼｯｸ" w:hint="eastAsia"/>
                                <w:color w:val="000000" w:themeColor="text1"/>
                              </w:rPr>
                              <w:t>●</w:t>
                            </w:r>
                            <w:r w:rsidR="005876B9" w:rsidRPr="005876B9">
                              <w:rPr>
                                <w:rFonts w:ascii="丸ｺﾞｼｯｸ" w:eastAsia="丸ｺﾞｼｯｸ" w:hint="eastAsia"/>
                                <w:color w:val="000000" w:themeColor="text1"/>
                              </w:rPr>
                              <w:t>着目した課題と社会や身の回りの課題との関連性</w:t>
                            </w:r>
                            <w:r w:rsidRPr="00571E9E">
                              <w:rPr>
                                <w:rFonts w:ascii="丸ｺﾞｼｯｸ" w:eastAsia="丸ｺﾞｼｯｸ" w:hint="eastAsia"/>
                              </w:rPr>
                              <w:t>着</w:t>
                            </w:r>
                          </w:p>
                          <w:p w14:paraId="4B6E48EF" w14:textId="63A53458" w:rsidR="00571E9E" w:rsidRPr="00571E9E" w:rsidRDefault="00571E9E" w:rsidP="00571E9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F5CDF" id="正方形/長方形 7" o:spid="_x0000_s1026" style="position:absolute;left:0;text-align:left;margin-left:0;margin-top:6.2pt;width:442.5pt;height:6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" fillcolor="white [3212]" strokecolor="black [3213]" strokeweight="1pt">
                <v:textbox>
                  <w:txbxContent>
                    <w:p w14:paraId="7B49F694" w14:textId="4E97B745" w:rsidR="00571E9E" w:rsidRDefault="00571E9E" w:rsidP="00571E9E">
                      <w:pPr>
                        <w:rPr>
                          <w:rFonts w:ascii="丸ｺﾞｼｯｸ" w:eastAsia="丸ｺﾞｼｯｸ"/>
                        </w:rPr>
                      </w:pPr>
                      <w:r w:rsidRPr="00571E9E">
                        <w:rPr>
                          <w:rFonts w:ascii="丸ｺﾞｼｯｸ" w:eastAsia="丸ｺﾞｼｯｸ" w:hint="eastAsia"/>
                          <w:color w:val="000000" w:themeColor="text1"/>
                        </w:rPr>
                        <w:t>●</w:t>
                      </w:r>
                      <w:r w:rsidR="005876B9" w:rsidRPr="005876B9">
                        <w:rPr>
                          <w:rFonts w:ascii="丸ｺﾞｼｯｸ" w:eastAsia="丸ｺﾞｼｯｸ" w:hint="eastAsia"/>
                          <w:color w:val="000000" w:themeColor="text1"/>
                        </w:rPr>
                        <w:t>課題を発見した経緯やその着眼点</w:t>
                      </w:r>
                      <w:r w:rsidRPr="00571E9E">
                        <w:rPr>
                          <w:rFonts w:ascii="丸ｺﾞｼｯｸ" w:eastAsia="丸ｺﾞｼｯｸ" w:hint="eastAsia"/>
                        </w:rPr>
                        <w:t>課</w:t>
                      </w:r>
                    </w:p>
                    <w:p w14:paraId="4D2D9231" w14:textId="2F8373A9" w:rsidR="00571E9E" w:rsidRDefault="00571E9E" w:rsidP="00571E9E">
                      <w:pPr>
                        <w:rPr>
                          <w:rFonts w:ascii="丸ｺﾞｼｯｸ" w:eastAsia="丸ｺﾞｼｯｸ"/>
                        </w:rPr>
                      </w:pPr>
                    </w:p>
                    <w:p w14:paraId="60F8D8A9" w14:textId="627E0916" w:rsidR="00571E9E" w:rsidRDefault="00571E9E" w:rsidP="00571E9E">
                      <w:pPr>
                        <w:rPr>
                          <w:rFonts w:ascii="丸ｺﾞｼｯｸ" w:eastAsia="丸ｺﾞｼｯｸ"/>
                        </w:rPr>
                      </w:pPr>
                    </w:p>
                    <w:p w14:paraId="182F698F" w14:textId="026D0C6E" w:rsidR="00571E9E" w:rsidRDefault="00571E9E" w:rsidP="00571E9E">
                      <w:pPr>
                        <w:rPr>
                          <w:rFonts w:ascii="丸ｺﾞｼｯｸ" w:eastAsia="丸ｺﾞｼｯｸ"/>
                        </w:rPr>
                      </w:pPr>
                    </w:p>
                    <w:p w14:paraId="2C827C9A" w14:textId="0E0968B8" w:rsidR="00571E9E" w:rsidRDefault="00571E9E" w:rsidP="00571E9E">
                      <w:pPr>
                        <w:rPr>
                          <w:rFonts w:ascii="丸ｺﾞｼｯｸ" w:eastAsia="丸ｺﾞｼｯｸ"/>
                        </w:rPr>
                      </w:pPr>
                    </w:p>
                    <w:p w14:paraId="1A0315E4" w14:textId="4AA58B6C" w:rsidR="00571E9E" w:rsidRDefault="00571E9E" w:rsidP="00571E9E">
                      <w:pPr>
                        <w:rPr>
                          <w:rFonts w:ascii="丸ｺﾞｼｯｸ" w:eastAsia="丸ｺﾞｼｯｸ"/>
                        </w:rPr>
                      </w:pPr>
                    </w:p>
                    <w:p w14:paraId="4BE2835A" w14:textId="2918B189" w:rsidR="00571E9E" w:rsidRDefault="00571E9E" w:rsidP="00571E9E">
                      <w:pPr>
                        <w:rPr>
                          <w:rFonts w:ascii="丸ｺﾞｼｯｸ" w:eastAsia="丸ｺﾞｼｯｸ"/>
                        </w:rPr>
                      </w:pPr>
                    </w:p>
                    <w:p w14:paraId="335F8F37" w14:textId="77777777" w:rsidR="00571E9E" w:rsidRDefault="00571E9E" w:rsidP="00571E9E">
                      <w:pPr>
                        <w:rPr>
                          <w:rFonts w:ascii="丸ｺﾞｼｯｸ" w:eastAsia="丸ｺﾞｼｯｸ"/>
                        </w:rPr>
                      </w:pPr>
                    </w:p>
                    <w:p w14:paraId="1E354B75" w14:textId="77777777" w:rsidR="00571E9E" w:rsidRDefault="00571E9E" w:rsidP="00571E9E">
                      <w:pPr>
                        <w:rPr>
                          <w:rFonts w:ascii="丸ｺﾞｼｯｸ" w:eastAsia="丸ｺﾞｼｯｸ"/>
                          <w:color w:val="000000" w:themeColor="text1"/>
                        </w:rPr>
                      </w:pPr>
                    </w:p>
                    <w:p w14:paraId="7AC485E0" w14:textId="77777777" w:rsidR="00571E9E" w:rsidRDefault="00571E9E" w:rsidP="00571E9E">
                      <w:pPr>
                        <w:rPr>
                          <w:rFonts w:ascii="丸ｺﾞｼｯｸ" w:eastAsia="丸ｺﾞｼｯｸ"/>
                          <w:color w:val="000000" w:themeColor="text1"/>
                        </w:rPr>
                      </w:pPr>
                    </w:p>
                    <w:p w14:paraId="2B0458FF" w14:textId="00CC623E" w:rsidR="00571E9E" w:rsidRPr="00571E9E" w:rsidRDefault="00571E9E" w:rsidP="00571E9E">
                      <w:pPr>
                        <w:rPr>
                          <w:rFonts w:asciiTheme="minorHAnsi" w:eastAsiaTheme="minorEastAsia"/>
                        </w:rPr>
                      </w:pPr>
                      <w:r w:rsidRPr="00571E9E">
                        <w:rPr>
                          <w:rFonts w:ascii="丸ｺﾞｼｯｸ" w:eastAsia="丸ｺﾞｼｯｸ" w:hint="eastAsia"/>
                          <w:color w:val="000000" w:themeColor="text1"/>
                        </w:rPr>
                        <w:t>●</w:t>
                      </w:r>
                      <w:r w:rsidR="005876B9" w:rsidRPr="005876B9">
                        <w:rPr>
                          <w:rFonts w:ascii="丸ｺﾞｼｯｸ" w:eastAsia="丸ｺﾞｼｯｸ" w:hint="eastAsia"/>
                          <w:color w:val="000000" w:themeColor="text1"/>
                        </w:rPr>
                        <w:t>課題解決の検討のために行った取組</w:t>
                      </w:r>
                      <w:r w:rsidRPr="00571E9E">
                        <w:rPr>
                          <w:rFonts w:ascii="丸ｺﾞｼｯｸ" w:eastAsia="丸ｺﾞｼｯｸ" w:hint="eastAsia"/>
                        </w:rPr>
                        <w:t>組</w:t>
                      </w:r>
                    </w:p>
                    <w:p w14:paraId="381DB57F" w14:textId="4FC0E0C5" w:rsidR="00571E9E" w:rsidRDefault="00571E9E" w:rsidP="00571E9E">
                      <w:pPr>
                        <w:rPr>
                          <w:rFonts w:asciiTheme="minorHAnsi" w:eastAsiaTheme="minorEastAsia"/>
                        </w:rPr>
                      </w:pPr>
                    </w:p>
                    <w:p w14:paraId="357BBE82" w14:textId="138CC7EF" w:rsidR="00571E9E" w:rsidRDefault="00571E9E" w:rsidP="00571E9E">
                      <w:pPr>
                        <w:rPr>
                          <w:rFonts w:asciiTheme="minorHAnsi" w:eastAsiaTheme="minorEastAsia"/>
                        </w:rPr>
                      </w:pPr>
                    </w:p>
                    <w:p w14:paraId="1ADEC902" w14:textId="01C9B77C" w:rsidR="00571E9E" w:rsidRDefault="00571E9E" w:rsidP="00571E9E">
                      <w:pPr>
                        <w:rPr>
                          <w:rFonts w:asciiTheme="minorHAnsi" w:eastAsiaTheme="minorEastAsia"/>
                        </w:rPr>
                      </w:pPr>
                    </w:p>
                    <w:p w14:paraId="3290C147" w14:textId="496260D2" w:rsidR="00571E9E" w:rsidRDefault="00571E9E" w:rsidP="00571E9E">
                      <w:pPr>
                        <w:rPr>
                          <w:rFonts w:asciiTheme="minorHAnsi" w:eastAsiaTheme="minorEastAsia"/>
                        </w:rPr>
                      </w:pPr>
                    </w:p>
                    <w:p w14:paraId="5E293187" w14:textId="022B1240" w:rsidR="00571E9E" w:rsidRDefault="00571E9E" w:rsidP="00571E9E">
                      <w:pPr>
                        <w:rPr>
                          <w:rFonts w:asciiTheme="minorHAnsi" w:eastAsiaTheme="minorEastAsia"/>
                        </w:rPr>
                      </w:pPr>
                    </w:p>
                    <w:p w14:paraId="4967D061" w14:textId="23AEDE48" w:rsidR="00571E9E" w:rsidRDefault="00571E9E" w:rsidP="00571E9E">
                      <w:pPr>
                        <w:rPr>
                          <w:rFonts w:asciiTheme="minorHAnsi" w:eastAsiaTheme="minorEastAsia"/>
                        </w:rPr>
                      </w:pPr>
                    </w:p>
                    <w:p w14:paraId="06922822" w14:textId="77777777" w:rsidR="00571E9E" w:rsidRPr="00571E9E" w:rsidRDefault="00571E9E" w:rsidP="00571E9E">
                      <w:pPr>
                        <w:rPr>
                          <w:rFonts w:asciiTheme="minorHAnsi" w:eastAsiaTheme="minorEastAsia"/>
                        </w:rPr>
                      </w:pPr>
                    </w:p>
                    <w:p w14:paraId="7A5E49B4" w14:textId="77777777" w:rsidR="003C4EDE" w:rsidRDefault="003C4EDE" w:rsidP="00571E9E">
                      <w:pPr>
                        <w:rPr>
                          <w:rFonts w:ascii="丸ｺﾞｼｯｸ" w:eastAsia="丸ｺﾞｼｯｸ"/>
                          <w:color w:val="000000" w:themeColor="text1"/>
                        </w:rPr>
                      </w:pPr>
                    </w:p>
                    <w:p w14:paraId="380A77EA" w14:textId="77777777" w:rsidR="003C4EDE" w:rsidRDefault="003C4EDE" w:rsidP="00571E9E">
                      <w:pPr>
                        <w:rPr>
                          <w:rFonts w:ascii="丸ｺﾞｼｯｸ" w:eastAsia="丸ｺﾞｼｯｸ"/>
                          <w:color w:val="000000" w:themeColor="text1"/>
                        </w:rPr>
                      </w:pPr>
                    </w:p>
                    <w:p w14:paraId="5A2CDD1A" w14:textId="5CF62671" w:rsidR="00571E9E" w:rsidRPr="00571E9E" w:rsidRDefault="00571E9E" w:rsidP="00571E9E">
                      <w:pPr>
                        <w:rPr>
                          <w:rFonts w:asciiTheme="minorHAnsi" w:eastAsiaTheme="minorEastAsia"/>
                        </w:rPr>
                      </w:pPr>
                      <w:r w:rsidRPr="00571E9E">
                        <w:rPr>
                          <w:rFonts w:ascii="丸ｺﾞｼｯｸ" w:eastAsia="丸ｺﾞｼｯｸ" w:hint="eastAsia"/>
                          <w:color w:val="000000" w:themeColor="text1"/>
                        </w:rPr>
                        <w:t>●</w:t>
                      </w:r>
                      <w:r w:rsidR="005876B9" w:rsidRPr="005876B9">
                        <w:rPr>
                          <w:rFonts w:ascii="丸ｺﾞｼｯｸ" w:eastAsia="丸ｺﾞｼｯｸ" w:hint="eastAsia"/>
                          <w:color w:val="000000" w:themeColor="text1"/>
                        </w:rPr>
                        <w:t>着目した課題と社会や身の回りの課題との関連性</w:t>
                      </w:r>
                      <w:r w:rsidRPr="00571E9E">
                        <w:rPr>
                          <w:rFonts w:ascii="丸ｺﾞｼｯｸ" w:eastAsia="丸ｺﾞｼｯｸ" w:hint="eastAsia"/>
                        </w:rPr>
                        <w:t>着</w:t>
                      </w:r>
                    </w:p>
                    <w:p w14:paraId="4B6E48EF" w14:textId="63A53458" w:rsidR="00571E9E" w:rsidRPr="00571E9E" w:rsidRDefault="00571E9E" w:rsidP="00571E9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4A3250" w14:textId="5A9464C5" w:rsidR="00244EFA" w:rsidRDefault="00244EFA" w:rsidP="00B01356">
      <w:pPr>
        <w:snapToGrid w:val="0"/>
        <w:rPr>
          <w:rFonts w:ascii="HGP創英角ｺﾞｼｯｸUB" w:eastAsia="HGP創英角ｺﾞｼｯｸUB" w:hAnsi="HGP創英角ｺﾞｼｯｸUB"/>
          <w:sz w:val="32"/>
        </w:rPr>
      </w:pPr>
    </w:p>
    <w:p w14:paraId="34E55DF2" w14:textId="388522AB" w:rsidR="00244EFA" w:rsidRDefault="00244EFA">
      <w:pPr>
        <w:widowControl/>
        <w:jc w:val="left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/>
          <w:sz w:val="32"/>
        </w:rPr>
        <w:br w:type="page"/>
      </w:r>
    </w:p>
    <w:p w14:paraId="068CF19C" w14:textId="6BAE4EEC" w:rsidR="00244EFA" w:rsidRDefault="00470792" w:rsidP="00B01356">
      <w:pPr>
        <w:snapToGrid w:val="0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lastRenderedPageBreak/>
        <w:t>５</w:t>
      </w:r>
      <w:r w:rsidRPr="00244EFA">
        <w:rPr>
          <w:rFonts w:ascii="HGP創英角ｺﾞｼｯｸUB" w:eastAsia="HGP創英角ｺﾞｼｯｸUB" w:hAnsi="HGP創英角ｺﾞｼｯｸUB" w:hint="eastAsia"/>
        </w:rPr>
        <w:t>）社会</w:t>
      </w:r>
      <w:r w:rsidR="001D157D">
        <w:rPr>
          <w:rFonts w:ascii="HGP創英角ｺﾞｼｯｸUB" w:eastAsia="HGP創英角ｺﾞｼｯｸUB" w:hAnsi="HGP創英角ｺﾞｼｯｸUB" w:hint="eastAsia"/>
        </w:rPr>
        <w:t>への普及に向けた取組</w:t>
      </w:r>
      <w:r>
        <w:rPr>
          <w:rFonts w:ascii="HGP創英角ｺﾞｼｯｸUB" w:eastAsia="HGP創英角ｺﾞｼｯｸUB" w:hAnsi="HGP創英角ｺﾞｼｯｸUB" w:hint="eastAsia"/>
        </w:rPr>
        <w:t xml:space="preserve">　</w:t>
      </w:r>
      <w:r w:rsidRPr="00470792">
        <w:rPr>
          <w:rFonts w:ascii="HGP創英角ｺﾞｼｯｸUB" w:eastAsia="HGP創英角ｺﾞｼｯｸUB" w:hAnsi="HGP創英角ｺﾞｼｯｸUB" w:hint="eastAsia"/>
        </w:rPr>
        <w:t>※特許庁長官賞への応募希望者のみ</w:t>
      </w:r>
    </w:p>
    <w:p w14:paraId="596C4425" w14:textId="61DB6362" w:rsidR="00470792" w:rsidRPr="00244EFA" w:rsidRDefault="003C4EDE" w:rsidP="00B01356">
      <w:pPr>
        <w:snapToGrid w:val="0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178EA" wp14:editId="38808ADB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5619750" cy="84010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840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5659D" w14:textId="4F2E70DD" w:rsidR="003C4EDE" w:rsidRDefault="003C4EDE" w:rsidP="003C4EDE">
                            <w:pPr>
                              <w:rPr>
                                <w:rFonts w:ascii="丸ｺﾞｼｯｸ" w:eastAsia="丸ｺﾞｼｯｸ"/>
                              </w:rPr>
                            </w:pPr>
                            <w:r w:rsidRPr="00571E9E">
                              <w:rPr>
                                <w:rFonts w:ascii="丸ｺﾞｼｯｸ" w:eastAsia="丸ｺﾞｼｯｸ" w:hint="eastAsia"/>
                                <w:color w:val="000000" w:themeColor="text1"/>
                              </w:rPr>
                              <w:t>●</w:t>
                            </w:r>
                            <w:r w:rsidR="005876B9" w:rsidRPr="005876B9">
                              <w:rPr>
                                <w:rFonts w:ascii="丸ｺﾞｼｯｸ" w:eastAsia="丸ｺﾞｼｯｸ" w:hint="eastAsia"/>
                                <w:color w:val="000000" w:themeColor="text1"/>
                              </w:rPr>
                              <w:t>商品化に向けた工夫</w:t>
                            </w:r>
                            <w:r w:rsidRPr="003C4EDE">
                              <w:rPr>
                                <w:rFonts w:ascii="丸ｺﾞｼｯｸ" w:eastAsia="丸ｺﾞｼｯｸ" w:hint="eastAsia"/>
                              </w:rPr>
                              <w:t>夫</w:t>
                            </w:r>
                          </w:p>
                          <w:p w14:paraId="29B7F51A" w14:textId="77777777" w:rsidR="003C4EDE" w:rsidRDefault="003C4EDE" w:rsidP="003C4EDE">
                            <w:pPr>
                              <w:rPr>
                                <w:rFonts w:ascii="丸ｺﾞｼｯｸ" w:eastAsia="丸ｺﾞｼｯｸ"/>
                              </w:rPr>
                            </w:pPr>
                          </w:p>
                          <w:p w14:paraId="1142C1B6" w14:textId="77777777" w:rsidR="003C4EDE" w:rsidRDefault="003C4EDE" w:rsidP="003C4EDE">
                            <w:pPr>
                              <w:rPr>
                                <w:rFonts w:ascii="丸ｺﾞｼｯｸ" w:eastAsia="丸ｺﾞｼｯｸ"/>
                              </w:rPr>
                            </w:pPr>
                          </w:p>
                          <w:p w14:paraId="490E1FBC" w14:textId="77777777" w:rsidR="003C4EDE" w:rsidRDefault="003C4EDE" w:rsidP="003C4EDE">
                            <w:pPr>
                              <w:rPr>
                                <w:rFonts w:ascii="丸ｺﾞｼｯｸ" w:eastAsia="丸ｺﾞｼｯｸ"/>
                              </w:rPr>
                            </w:pPr>
                          </w:p>
                          <w:p w14:paraId="3DE4471D" w14:textId="77777777" w:rsidR="003C4EDE" w:rsidRDefault="003C4EDE" w:rsidP="003C4EDE">
                            <w:pPr>
                              <w:rPr>
                                <w:rFonts w:ascii="丸ｺﾞｼｯｸ" w:eastAsia="丸ｺﾞｼｯｸ"/>
                              </w:rPr>
                            </w:pPr>
                          </w:p>
                          <w:p w14:paraId="7988F8E0" w14:textId="77777777" w:rsidR="003C4EDE" w:rsidRDefault="003C4EDE" w:rsidP="003C4EDE">
                            <w:pPr>
                              <w:rPr>
                                <w:rFonts w:ascii="丸ｺﾞｼｯｸ" w:eastAsia="丸ｺﾞｼｯｸ"/>
                              </w:rPr>
                            </w:pPr>
                          </w:p>
                          <w:p w14:paraId="16C0A54F" w14:textId="77777777" w:rsidR="003C4EDE" w:rsidRDefault="003C4EDE" w:rsidP="003C4EDE">
                            <w:pPr>
                              <w:rPr>
                                <w:rFonts w:ascii="丸ｺﾞｼｯｸ" w:eastAsia="丸ｺﾞｼｯｸ"/>
                              </w:rPr>
                            </w:pPr>
                          </w:p>
                          <w:p w14:paraId="77928BF5" w14:textId="77777777" w:rsidR="003C4EDE" w:rsidRDefault="003C4EDE" w:rsidP="003C4EDE">
                            <w:pPr>
                              <w:rPr>
                                <w:rFonts w:ascii="丸ｺﾞｼｯｸ" w:eastAsia="丸ｺﾞｼｯｸ"/>
                              </w:rPr>
                            </w:pPr>
                          </w:p>
                          <w:p w14:paraId="4C10220D" w14:textId="77777777" w:rsidR="003C4EDE" w:rsidRDefault="003C4EDE" w:rsidP="003C4EDE">
                            <w:pPr>
                              <w:rPr>
                                <w:rFonts w:ascii="丸ｺﾞｼｯｸ" w:eastAsia="丸ｺﾞｼｯｸ"/>
                                <w:color w:val="000000" w:themeColor="text1"/>
                              </w:rPr>
                            </w:pPr>
                          </w:p>
                          <w:p w14:paraId="21F723DE" w14:textId="77777777" w:rsidR="003C4EDE" w:rsidRPr="005876B9" w:rsidRDefault="003C4EDE" w:rsidP="003C4EDE">
                            <w:pPr>
                              <w:rPr>
                                <w:rFonts w:ascii="丸ｺﾞｼｯｸ" w:eastAsia="丸ｺﾞｼｯｸ"/>
                                <w:color w:val="000000" w:themeColor="text1"/>
                              </w:rPr>
                            </w:pPr>
                          </w:p>
                          <w:p w14:paraId="2127B8A4" w14:textId="3C89B203" w:rsidR="003C4EDE" w:rsidRPr="00571E9E" w:rsidRDefault="003C4EDE" w:rsidP="003C4EDE">
                            <w:pPr>
                              <w:rPr>
                                <w:rFonts w:asciiTheme="minorHAnsi" w:eastAsiaTheme="minorEastAsia"/>
                              </w:rPr>
                            </w:pPr>
                            <w:r w:rsidRPr="00571E9E">
                              <w:rPr>
                                <w:rFonts w:ascii="丸ｺﾞｼｯｸ" w:eastAsia="丸ｺﾞｼｯｸ" w:hint="eastAsia"/>
                                <w:color w:val="000000" w:themeColor="text1"/>
                              </w:rPr>
                              <w:t>●</w:t>
                            </w:r>
                            <w:r w:rsidR="005876B9" w:rsidRPr="005876B9">
                              <w:rPr>
                                <w:rFonts w:ascii="丸ｺﾞｼｯｸ" w:eastAsia="丸ｺﾞｼｯｸ" w:hint="eastAsia"/>
                                <w:color w:val="000000" w:themeColor="text1"/>
                              </w:rPr>
                              <w:t>先行意匠と比較して優れている点</w:t>
                            </w:r>
                            <w:r w:rsidRPr="003C4EDE">
                              <w:rPr>
                                <w:rFonts w:ascii="丸ｺﾞｼｯｸ" w:eastAsia="丸ｺﾞｼｯｸ" w:hint="eastAsia"/>
                              </w:rPr>
                              <w:t>点</w:t>
                            </w:r>
                          </w:p>
                          <w:p w14:paraId="4D991A94" w14:textId="77777777" w:rsidR="003C4EDE" w:rsidRPr="00571E9E" w:rsidRDefault="003C4EDE" w:rsidP="003C4ED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178EA" id="正方形/長方形 8" o:spid="_x0000_s1027" style="position:absolute;left:0;text-align:left;margin-left:0;margin-top:6.55pt;width:442.5pt;height:66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" fillcolor="white [3212]" strokecolor="black [3213]" strokeweight="1pt">
                <v:textbox>
                  <w:txbxContent>
                    <w:p w14:paraId="0425659D" w14:textId="4F2E70DD" w:rsidR="003C4EDE" w:rsidRDefault="003C4EDE" w:rsidP="003C4EDE">
                      <w:pPr>
                        <w:rPr>
                          <w:rFonts w:ascii="丸ｺﾞｼｯｸ" w:eastAsia="丸ｺﾞｼｯｸ"/>
                        </w:rPr>
                      </w:pPr>
                      <w:r w:rsidRPr="00571E9E">
                        <w:rPr>
                          <w:rFonts w:ascii="丸ｺﾞｼｯｸ" w:eastAsia="丸ｺﾞｼｯｸ" w:hint="eastAsia"/>
                          <w:color w:val="000000" w:themeColor="text1"/>
                        </w:rPr>
                        <w:t>●</w:t>
                      </w:r>
                      <w:r w:rsidR="005876B9" w:rsidRPr="005876B9">
                        <w:rPr>
                          <w:rFonts w:ascii="丸ｺﾞｼｯｸ" w:eastAsia="丸ｺﾞｼｯｸ" w:hint="eastAsia"/>
                          <w:color w:val="000000" w:themeColor="text1"/>
                        </w:rPr>
                        <w:t>商品化に向けた工夫</w:t>
                      </w:r>
                      <w:r w:rsidRPr="003C4EDE">
                        <w:rPr>
                          <w:rFonts w:ascii="丸ｺﾞｼｯｸ" w:eastAsia="丸ｺﾞｼｯｸ" w:hint="eastAsia"/>
                        </w:rPr>
                        <w:t>夫</w:t>
                      </w:r>
                    </w:p>
                    <w:p w14:paraId="29B7F51A" w14:textId="77777777" w:rsidR="003C4EDE" w:rsidRDefault="003C4EDE" w:rsidP="003C4EDE">
                      <w:pPr>
                        <w:rPr>
                          <w:rFonts w:ascii="丸ｺﾞｼｯｸ" w:eastAsia="丸ｺﾞｼｯｸ"/>
                        </w:rPr>
                      </w:pPr>
                    </w:p>
                    <w:p w14:paraId="1142C1B6" w14:textId="77777777" w:rsidR="003C4EDE" w:rsidRDefault="003C4EDE" w:rsidP="003C4EDE">
                      <w:pPr>
                        <w:rPr>
                          <w:rFonts w:ascii="丸ｺﾞｼｯｸ" w:eastAsia="丸ｺﾞｼｯｸ"/>
                        </w:rPr>
                      </w:pPr>
                    </w:p>
                    <w:p w14:paraId="490E1FBC" w14:textId="77777777" w:rsidR="003C4EDE" w:rsidRDefault="003C4EDE" w:rsidP="003C4EDE">
                      <w:pPr>
                        <w:rPr>
                          <w:rFonts w:ascii="丸ｺﾞｼｯｸ" w:eastAsia="丸ｺﾞｼｯｸ"/>
                        </w:rPr>
                      </w:pPr>
                    </w:p>
                    <w:p w14:paraId="3DE4471D" w14:textId="77777777" w:rsidR="003C4EDE" w:rsidRDefault="003C4EDE" w:rsidP="003C4EDE">
                      <w:pPr>
                        <w:rPr>
                          <w:rFonts w:ascii="丸ｺﾞｼｯｸ" w:eastAsia="丸ｺﾞｼｯｸ"/>
                        </w:rPr>
                      </w:pPr>
                    </w:p>
                    <w:p w14:paraId="7988F8E0" w14:textId="77777777" w:rsidR="003C4EDE" w:rsidRDefault="003C4EDE" w:rsidP="003C4EDE">
                      <w:pPr>
                        <w:rPr>
                          <w:rFonts w:ascii="丸ｺﾞｼｯｸ" w:eastAsia="丸ｺﾞｼｯｸ"/>
                        </w:rPr>
                      </w:pPr>
                    </w:p>
                    <w:p w14:paraId="16C0A54F" w14:textId="77777777" w:rsidR="003C4EDE" w:rsidRDefault="003C4EDE" w:rsidP="003C4EDE">
                      <w:pPr>
                        <w:rPr>
                          <w:rFonts w:ascii="丸ｺﾞｼｯｸ" w:eastAsia="丸ｺﾞｼｯｸ"/>
                        </w:rPr>
                      </w:pPr>
                    </w:p>
                    <w:p w14:paraId="77928BF5" w14:textId="77777777" w:rsidR="003C4EDE" w:rsidRDefault="003C4EDE" w:rsidP="003C4EDE">
                      <w:pPr>
                        <w:rPr>
                          <w:rFonts w:ascii="丸ｺﾞｼｯｸ" w:eastAsia="丸ｺﾞｼｯｸ"/>
                        </w:rPr>
                      </w:pPr>
                    </w:p>
                    <w:p w14:paraId="4C10220D" w14:textId="77777777" w:rsidR="003C4EDE" w:rsidRDefault="003C4EDE" w:rsidP="003C4EDE">
                      <w:pPr>
                        <w:rPr>
                          <w:rFonts w:ascii="丸ｺﾞｼｯｸ" w:eastAsia="丸ｺﾞｼｯｸ"/>
                          <w:color w:val="000000" w:themeColor="text1"/>
                        </w:rPr>
                      </w:pPr>
                    </w:p>
                    <w:p w14:paraId="21F723DE" w14:textId="77777777" w:rsidR="003C4EDE" w:rsidRPr="005876B9" w:rsidRDefault="003C4EDE" w:rsidP="003C4EDE">
                      <w:pPr>
                        <w:rPr>
                          <w:rFonts w:ascii="丸ｺﾞｼｯｸ" w:eastAsia="丸ｺﾞｼｯｸ"/>
                          <w:color w:val="000000" w:themeColor="text1"/>
                        </w:rPr>
                      </w:pPr>
                    </w:p>
                    <w:p w14:paraId="2127B8A4" w14:textId="3C89B203" w:rsidR="003C4EDE" w:rsidRPr="00571E9E" w:rsidRDefault="003C4EDE" w:rsidP="003C4EDE">
                      <w:pPr>
                        <w:rPr>
                          <w:rFonts w:asciiTheme="minorHAnsi" w:eastAsiaTheme="minorEastAsia"/>
                        </w:rPr>
                      </w:pPr>
                      <w:r w:rsidRPr="00571E9E">
                        <w:rPr>
                          <w:rFonts w:ascii="丸ｺﾞｼｯｸ" w:eastAsia="丸ｺﾞｼｯｸ" w:hint="eastAsia"/>
                          <w:color w:val="000000" w:themeColor="text1"/>
                        </w:rPr>
                        <w:t>●</w:t>
                      </w:r>
                      <w:r w:rsidR="005876B9" w:rsidRPr="005876B9">
                        <w:rPr>
                          <w:rFonts w:ascii="丸ｺﾞｼｯｸ" w:eastAsia="丸ｺﾞｼｯｸ" w:hint="eastAsia"/>
                          <w:color w:val="000000" w:themeColor="text1"/>
                        </w:rPr>
                        <w:t>先行意匠と比較して優れている点</w:t>
                      </w:r>
                      <w:r w:rsidRPr="003C4EDE">
                        <w:rPr>
                          <w:rFonts w:ascii="丸ｺﾞｼｯｸ" w:eastAsia="丸ｺﾞｼｯｸ" w:hint="eastAsia"/>
                        </w:rPr>
                        <w:t>点</w:t>
                      </w:r>
                    </w:p>
                    <w:p w14:paraId="4D991A94" w14:textId="77777777" w:rsidR="003C4EDE" w:rsidRPr="00571E9E" w:rsidRDefault="003C4EDE" w:rsidP="003C4ED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B66C3F" w14:textId="1533088A" w:rsidR="00244EFA" w:rsidRDefault="00244EFA">
      <w:pPr>
        <w:widowControl/>
        <w:jc w:val="left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/>
          <w:sz w:val="32"/>
        </w:rPr>
        <w:br w:type="page"/>
      </w:r>
    </w:p>
    <w:p w14:paraId="3799282C" w14:textId="681D9A54" w:rsidR="000C0484" w:rsidRPr="00B01356" w:rsidRDefault="00DD6599" w:rsidP="00B01356">
      <w:pPr>
        <w:snapToGrid w:val="0"/>
      </w:pPr>
      <w:r w:rsidRPr="0065630A">
        <w:rPr>
          <w:rFonts w:ascii="HGP創英角ｺﾞｼｯｸUB" w:eastAsia="HGP創英角ｺﾞｼｯｸUB" w:hAnsi="HGP創英角ｺﾞｼｯｸUB" w:hint="eastAsia"/>
          <w:sz w:val="32"/>
        </w:rPr>
        <w:lastRenderedPageBreak/>
        <w:t>②</w:t>
      </w:r>
      <w:r w:rsidR="00AB6E29" w:rsidRPr="0065630A">
        <w:rPr>
          <w:rFonts w:ascii="HGP創英角ｺﾞｼｯｸUB" w:eastAsia="HGP創英角ｺﾞｼｯｸUB" w:hAnsi="HGP創英角ｺﾞｼｯｸUB" w:hint="eastAsia"/>
          <w:sz w:val="32"/>
        </w:rPr>
        <w:t>詳細書</w:t>
      </w:r>
    </w:p>
    <w:p w14:paraId="09A6F64E" w14:textId="77777777" w:rsidR="00A6521E" w:rsidRDefault="00A6521E" w:rsidP="00B01356">
      <w:pPr>
        <w:snapToGrid w:val="0"/>
      </w:pPr>
    </w:p>
    <w:p w14:paraId="6543CB67" w14:textId="77777777" w:rsidR="00F26307" w:rsidRPr="00B01356" w:rsidRDefault="00F26307" w:rsidP="00B01356">
      <w:pPr>
        <w:snapToGrid w:val="0"/>
      </w:pPr>
      <w:r w:rsidRPr="00B01356">
        <w:rPr>
          <w:rFonts w:hint="eastAsia"/>
        </w:rPr>
        <w:t>【書類名】</w:t>
      </w:r>
      <w:r w:rsidR="008236D4" w:rsidRPr="00B01356">
        <w:rPr>
          <w:rFonts w:hint="eastAsia"/>
        </w:rPr>
        <w:t xml:space="preserve">　</w:t>
      </w:r>
      <w:r w:rsidRPr="00B01356">
        <w:rPr>
          <w:rFonts w:hint="eastAsia"/>
        </w:rPr>
        <w:t>デザインパテントコンテスト応募願</w:t>
      </w:r>
    </w:p>
    <w:p w14:paraId="74DF09AD" w14:textId="77777777" w:rsidR="00F263A5" w:rsidRPr="00B01356" w:rsidRDefault="00F263A5" w:rsidP="00B01356">
      <w:pPr>
        <w:snapToGrid w:val="0"/>
      </w:pPr>
    </w:p>
    <w:p w14:paraId="2B833B31" w14:textId="7F36D931" w:rsidR="00F26307" w:rsidRPr="00B01356" w:rsidRDefault="00F26307" w:rsidP="00B01356">
      <w:pPr>
        <w:snapToGrid w:val="0"/>
      </w:pPr>
      <w:r w:rsidRPr="00B01356">
        <w:rPr>
          <w:rFonts w:hint="eastAsia"/>
        </w:rPr>
        <w:t>【提出日】</w:t>
      </w:r>
      <w:r w:rsidR="008236D4" w:rsidRPr="00B01356">
        <w:rPr>
          <w:rFonts w:hint="eastAsia"/>
        </w:rPr>
        <w:t xml:space="preserve">　</w:t>
      </w:r>
      <w:r w:rsidR="00C9643E">
        <w:rPr>
          <w:rFonts w:hint="eastAsia"/>
        </w:rPr>
        <w:t>令和</w:t>
      </w:r>
      <w:r w:rsidR="001E0F2F">
        <w:rPr>
          <w:rFonts w:hint="eastAsia"/>
        </w:rPr>
        <w:t>８</w:t>
      </w:r>
      <w:r w:rsidR="000E6BD8" w:rsidRPr="00B01356">
        <w:rPr>
          <w:rFonts w:hint="eastAsia"/>
        </w:rPr>
        <w:t>年</w:t>
      </w:r>
      <w:r w:rsidRPr="00B01356">
        <w:rPr>
          <w:rFonts w:hint="eastAsia"/>
        </w:rPr>
        <w:t>○○月○○日</w:t>
      </w:r>
    </w:p>
    <w:p w14:paraId="64829EB1" w14:textId="77777777" w:rsidR="00F263A5" w:rsidRPr="000402B1" w:rsidRDefault="00F263A5" w:rsidP="00B01356">
      <w:pPr>
        <w:snapToGrid w:val="0"/>
      </w:pPr>
    </w:p>
    <w:p w14:paraId="020EC89E" w14:textId="77777777" w:rsidR="00F26307" w:rsidRPr="00B01356" w:rsidRDefault="00F26307" w:rsidP="00B01356">
      <w:pPr>
        <w:snapToGrid w:val="0"/>
      </w:pPr>
      <w:r w:rsidRPr="00B01356">
        <w:rPr>
          <w:rFonts w:hint="eastAsia"/>
        </w:rPr>
        <w:t>【あて先】</w:t>
      </w:r>
      <w:r w:rsidR="008236D4" w:rsidRPr="00B01356">
        <w:rPr>
          <w:rFonts w:hint="eastAsia"/>
        </w:rPr>
        <w:t xml:space="preserve">　</w:t>
      </w:r>
      <w:r w:rsidR="00A6521E">
        <w:rPr>
          <w:rFonts w:hint="eastAsia"/>
        </w:rPr>
        <w:t>パテントコンテスト及び</w:t>
      </w:r>
      <w:r w:rsidRPr="00B01356">
        <w:rPr>
          <w:rFonts w:hint="eastAsia"/>
        </w:rPr>
        <w:t>デザインパテントコンテスト事務局</w:t>
      </w:r>
    </w:p>
    <w:p w14:paraId="0C33007C" w14:textId="77777777" w:rsidR="00F263A5" w:rsidRPr="000402B1" w:rsidRDefault="00F263A5" w:rsidP="00B01356">
      <w:pPr>
        <w:snapToGrid w:val="0"/>
      </w:pPr>
    </w:p>
    <w:p w14:paraId="1BA65989" w14:textId="77777777" w:rsidR="00F26307" w:rsidRPr="00B01356" w:rsidRDefault="00F26307" w:rsidP="00B01356">
      <w:pPr>
        <w:snapToGrid w:val="0"/>
      </w:pPr>
      <w:r w:rsidRPr="00B01356">
        <w:rPr>
          <w:rFonts w:hint="eastAsia"/>
        </w:rPr>
        <w:t>【意匠に係る物品】</w:t>
      </w:r>
      <w:r w:rsidR="008236D4" w:rsidRPr="00B01356">
        <w:rPr>
          <w:rFonts w:hint="eastAsia"/>
        </w:rPr>
        <w:t xml:space="preserve">　</w:t>
      </w:r>
      <w:r w:rsidR="00A6521E">
        <w:rPr>
          <w:rFonts w:hint="eastAsia"/>
        </w:rPr>
        <w:t>○○○○</w:t>
      </w:r>
    </w:p>
    <w:p w14:paraId="57C5A7FD" w14:textId="77777777" w:rsidR="00F263A5" w:rsidRPr="00B01356" w:rsidRDefault="00F263A5" w:rsidP="00B01356">
      <w:pPr>
        <w:snapToGrid w:val="0"/>
      </w:pPr>
    </w:p>
    <w:p w14:paraId="54CA6D96" w14:textId="77777777" w:rsidR="00F26307" w:rsidRPr="00B01356" w:rsidRDefault="00F26307" w:rsidP="00B01356">
      <w:pPr>
        <w:snapToGrid w:val="0"/>
      </w:pPr>
      <w:r w:rsidRPr="00B01356">
        <w:rPr>
          <w:rFonts w:hint="eastAsia"/>
        </w:rPr>
        <w:t>【意匠の創作をした者】</w:t>
      </w:r>
    </w:p>
    <w:p w14:paraId="74DAFF63" w14:textId="77777777" w:rsidR="00F26307" w:rsidRPr="00B01356" w:rsidRDefault="00F26307" w:rsidP="00B01356">
      <w:pPr>
        <w:snapToGrid w:val="0"/>
      </w:pPr>
      <w:r w:rsidRPr="00B01356">
        <w:rPr>
          <w:rFonts w:hint="eastAsia"/>
        </w:rPr>
        <w:t>【住所</w:t>
      </w:r>
      <w:r w:rsidR="00A06DF6" w:rsidRPr="00B01356">
        <w:rPr>
          <w:rFonts w:hint="eastAsia"/>
        </w:rPr>
        <w:t>又は居所</w:t>
      </w:r>
      <w:r w:rsidRPr="00B01356">
        <w:rPr>
          <w:rFonts w:hint="eastAsia"/>
        </w:rPr>
        <w:t>】</w:t>
      </w:r>
      <w:r w:rsidR="008236D4" w:rsidRPr="00B01356">
        <w:rPr>
          <w:rFonts w:hint="eastAsia"/>
        </w:rPr>
        <w:t xml:space="preserve">　</w:t>
      </w:r>
      <w:r w:rsidR="00A6521E">
        <w:rPr>
          <w:rFonts w:hint="eastAsia"/>
        </w:rPr>
        <w:t>○○○○</w:t>
      </w:r>
    </w:p>
    <w:p w14:paraId="10846863" w14:textId="77777777" w:rsidR="00F26307" w:rsidRPr="00B01356" w:rsidRDefault="00F26307" w:rsidP="00B01356">
      <w:pPr>
        <w:snapToGrid w:val="0"/>
      </w:pPr>
      <w:r w:rsidRPr="00B01356">
        <w:rPr>
          <w:rFonts w:hint="eastAsia"/>
        </w:rPr>
        <w:t>【氏名】</w:t>
      </w:r>
      <w:r w:rsidR="008236D4" w:rsidRPr="00B01356">
        <w:rPr>
          <w:rFonts w:hint="eastAsia"/>
        </w:rPr>
        <w:t xml:space="preserve">　</w:t>
      </w:r>
      <w:r w:rsidR="00A6521E">
        <w:rPr>
          <w:rFonts w:hint="eastAsia"/>
        </w:rPr>
        <w:t>○○○○</w:t>
      </w:r>
    </w:p>
    <w:p w14:paraId="42A55556" w14:textId="77777777" w:rsidR="00F263A5" w:rsidRPr="00B01356" w:rsidRDefault="00F263A5" w:rsidP="00B01356">
      <w:pPr>
        <w:snapToGrid w:val="0"/>
      </w:pPr>
    </w:p>
    <w:p w14:paraId="5BC7A6FF" w14:textId="77777777" w:rsidR="008236D4" w:rsidRPr="00B01356" w:rsidRDefault="00F26307" w:rsidP="00B01356">
      <w:pPr>
        <w:snapToGrid w:val="0"/>
      </w:pPr>
      <w:r w:rsidRPr="00B01356">
        <w:rPr>
          <w:rFonts w:hint="eastAsia"/>
        </w:rPr>
        <w:t>【</w:t>
      </w:r>
      <w:r w:rsidR="008236D4" w:rsidRPr="00B01356">
        <w:rPr>
          <w:rFonts w:hint="eastAsia"/>
        </w:rPr>
        <w:t>デザインパテントコンテスト応募者</w:t>
      </w:r>
      <w:r w:rsidRPr="00B01356">
        <w:rPr>
          <w:rFonts w:hint="eastAsia"/>
        </w:rPr>
        <w:t>】</w:t>
      </w:r>
      <w:r w:rsidR="008236D4" w:rsidRPr="00B01356">
        <w:rPr>
          <w:rFonts w:hint="eastAsia"/>
        </w:rPr>
        <w:t xml:space="preserve">　</w:t>
      </w:r>
    </w:p>
    <w:p w14:paraId="155E6DEA" w14:textId="77777777" w:rsidR="00F26307" w:rsidRPr="00B01356" w:rsidRDefault="00F26307" w:rsidP="00B01356">
      <w:pPr>
        <w:snapToGrid w:val="0"/>
      </w:pPr>
      <w:r w:rsidRPr="00B01356">
        <w:rPr>
          <w:rFonts w:hint="eastAsia"/>
        </w:rPr>
        <w:t>【住所</w:t>
      </w:r>
      <w:r w:rsidR="00A06DF6" w:rsidRPr="00B01356">
        <w:rPr>
          <w:rFonts w:hint="eastAsia"/>
        </w:rPr>
        <w:t>又は居所</w:t>
      </w:r>
      <w:r w:rsidRPr="00B01356">
        <w:rPr>
          <w:rFonts w:hint="eastAsia"/>
        </w:rPr>
        <w:t>】</w:t>
      </w:r>
      <w:r w:rsidR="008236D4" w:rsidRPr="00B01356">
        <w:rPr>
          <w:rFonts w:hint="eastAsia"/>
        </w:rPr>
        <w:t xml:space="preserve">　</w:t>
      </w:r>
      <w:r w:rsidR="00A6521E">
        <w:rPr>
          <w:rFonts w:hint="eastAsia"/>
        </w:rPr>
        <w:t>○○○○</w:t>
      </w:r>
    </w:p>
    <w:p w14:paraId="62AB6559" w14:textId="77777777" w:rsidR="00F26307" w:rsidRPr="00B01356" w:rsidRDefault="00F26307" w:rsidP="00B01356">
      <w:pPr>
        <w:snapToGrid w:val="0"/>
      </w:pPr>
      <w:r w:rsidRPr="00B01356">
        <w:rPr>
          <w:rFonts w:hint="eastAsia"/>
        </w:rPr>
        <w:t>【氏名】</w:t>
      </w:r>
      <w:r w:rsidR="008236D4" w:rsidRPr="00B01356">
        <w:rPr>
          <w:rFonts w:hint="eastAsia"/>
        </w:rPr>
        <w:t xml:space="preserve">　</w:t>
      </w:r>
      <w:r w:rsidR="00A6521E">
        <w:rPr>
          <w:rFonts w:hint="eastAsia"/>
        </w:rPr>
        <w:t>○○○○</w:t>
      </w:r>
    </w:p>
    <w:p w14:paraId="645C0223" w14:textId="77777777" w:rsidR="00F263A5" w:rsidRPr="00B01356" w:rsidRDefault="00F263A5" w:rsidP="00B01356">
      <w:pPr>
        <w:snapToGrid w:val="0"/>
      </w:pPr>
    </w:p>
    <w:p w14:paraId="38CAEDC1" w14:textId="77777777" w:rsidR="00F26307" w:rsidRPr="00B01356" w:rsidRDefault="00F26307" w:rsidP="00B01356">
      <w:pPr>
        <w:snapToGrid w:val="0"/>
      </w:pPr>
      <w:r w:rsidRPr="00B01356">
        <w:rPr>
          <w:rFonts w:hint="eastAsia"/>
        </w:rPr>
        <w:t>【提出物件の目録】</w:t>
      </w:r>
    </w:p>
    <w:p w14:paraId="5C0FD450" w14:textId="77777777" w:rsidR="00F26307" w:rsidRPr="00B01356" w:rsidRDefault="00F26307" w:rsidP="00B01356">
      <w:pPr>
        <w:snapToGrid w:val="0"/>
      </w:pPr>
      <w:r w:rsidRPr="00B01356">
        <w:rPr>
          <w:rFonts w:hint="eastAsia"/>
        </w:rPr>
        <w:t>【物件名】</w:t>
      </w:r>
      <w:r w:rsidR="008236D4" w:rsidRPr="00B01356">
        <w:rPr>
          <w:rFonts w:hint="eastAsia"/>
        </w:rPr>
        <w:t xml:space="preserve">　</w:t>
      </w:r>
      <w:r w:rsidR="00A6521E">
        <w:rPr>
          <w:rFonts w:hint="eastAsia"/>
        </w:rPr>
        <w:t>図面　１</w:t>
      </w:r>
    </w:p>
    <w:p w14:paraId="6650DAAD" w14:textId="77777777" w:rsidR="00F263A5" w:rsidRPr="00B01356" w:rsidRDefault="00F263A5" w:rsidP="00B01356">
      <w:pPr>
        <w:snapToGrid w:val="0"/>
      </w:pPr>
    </w:p>
    <w:p w14:paraId="46E201FA" w14:textId="77777777" w:rsidR="00F263A5" w:rsidRPr="00B01356" w:rsidRDefault="00F26307" w:rsidP="00B01356">
      <w:pPr>
        <w:snapToGrid w:val="0"/>
      </w:pPr>
      <w:r w:rsidRPr="00B01356">
        <w:rPr>
          <w:rFonts w:hint="eastAsia"/>
        </w:rPr>
        <w:t>【意匠に係る物品の説明】</w:t>
      </w:r>
    </w:p>
    <w:p w14:paraId="6772B992" w14:textId="77777777" w:rsidR="00F26307" w:rsidRPr="00B01356" w:rsidRDefault="008236D4" w:rsidP="00B01356">
      <w:pPr>
        <w:snapToGrid w:val="0"/>
      </w:pPr>
      <w:r w:rsidRPr="00B01356">
        <w:rPr>
          <w:rFonts w:hint="eastAsia"/>
        </w:rPr>
        <w:t xml:space="preserve">　</w:t>
      </w:r>
      <w:r w:rsidR="00A6521E">
        <w:rPr>
          <w:rFonts w:hint="eastAsia"/>
        </w:rPr>
        <w:t>この物品は○○○○。</w:t>
      </w:r>
    </w:p>
    <w:p w14:paraId="37460981" w14:textId="77777777" w:rsidR="00F263A5" w:rsidRPr="00B01356" w:rsidRDefault="00F263A5" w:rsidP="00B01356">
      <w:pPr>
        <w:snapToGrid w:val="0"/>
      </w:pPr>
    </w:p>
    <w:p w14:paraId="14E7702F" w14:textId="77777777" w:rsidR="00F263A5" w:rsidRPr="00B01356" w:rsidRDefault="00F26307" w:rsidP="00B01356">
      <w:pPr>
        <w:snapToGrid w:val="0"/>
      </w:pPr>
      <w:r w:rsidRPr="00B01356">
        <w:rPr>
          <w:rFonts w:hint="eastAsia"/>
        </w:rPr>
        <w:t>【意匠の説明】</w:t>
      </w:r>
    </w:p>
    <w:p w14:paraId="0DC77825" w14:textId="77777777" w:rsidR="00F26307" w:rsidRPr="00B01356" w:rsidRDefault="008236D4" w:rsidP="00B01356">
      <w:pPr>
        <w:snapToGrid w:val="0"/>
      </w:pPr>
      <w:r w:rsidRPr="00B01356">
        <w:rPr>
          <w:rFonts w:hint="eastAsia"/>
        </w:rPr>
        <w:t xml:space="preserve">　</w:t>
      </w:r>
      <w:r w:rsidR="00A6521E">
        <w:rPr>
          <w:rFonts w:hint="eastAsia"/>
        </w:rPr>
        <w:t>○○○○。</w:t>
      </w:r>
    </w:p>
    <w:p w14:paraId="3858D857" w14:textId="77777777" w:rsidR="008144E7" w:rsidRPr="00B01356" w:rsidRDefault="008144E7" w:rsidP="00B01356">
      <w:pPr>
        <w:snapToGrid w:val="0"/>
      </w:pPr>
    </w:p>
    <w:p w14:paraId="43706496" w14:textId="77777777" w:rsidR="00F263A5" w:rsidRPr="00B01356" w:rsidRDefault="00F263A5" w:rsidP="00B01356">
      <w:pPr>
        <w:snapToGrid w:val="0"/>
      </w:pPr>
    </w:p>
    <w:p w14:paraId="49CFA64F" w14:textId="77777777" w:rsidR="00A6521E" w:rsidRDefault="00F263A5" w:rsidP="00B01356">
      <w:pPr>
        <w:snapToGrid w:val="0"/>
      </w:pPr>
      <w:r w:rsidRPr="00B01356">
        <w:br w:type="page"/>
      </w:r>
    </w:p>
    <w:p w14:paraId="3E2BFA0B" w14:textId="77777777" w:rsidR="00A6521E" w:rsidRDefault="00A6521E" w:rsidP="00A6521E">
      <w:pPr>
        <w:jc w:val="center"/>
      </w:pPr>
      <w:r>
        <w:rPr>
          <w:rFonts w:hint="eastAsia"/>
        </w:rPr>
        <w:lastRenderedPageBreak/>
        <w:t>※※　枠の</w:t>
      </w:r>
      <w:r w:rsidRPr="00594A4D">
        <w:rPr>
          <w:rFonts w:hint="eastAsia"/>
        </w:rPr>
        <w:t>位置にとらわれず、各項目の記載範囲は自由に変更して構</w:t>
      </w:r>
      <w:r>
        <w:rPr>
          <w:rFonts w:hint="eastAsia"/>
        </w:rPr>
        <w:t>いません</w:t>
      </w:r>
      <w:r w:rsidRPr="00594A4D">
        <w:rPr>
          <w:rFonts w:hint="eastAsia"/>
        </w:rPr>
        <w:t>。</w:t>
      </w:r>
      <w:r>
        <w:rPr>
          <w:rFonts w:hint="eastAsia"/>
        </w:rPr>
        <w:t>※※</w:t>
      </w:r>
    </w:p>
    <w:p w14:paraId="38244D91" w14:textId="77777777" w:rsidR="00A6521E" w:rsidRDefault="00A6521E" w:rsidP="00B01356">
      <w:pPr>
        <w:snapToGrid w:val="0"/>
      </w:pPr>
    </w:p>
    <w:p w14:paraId="63C077C9" w14:textId="77777777" w:rsidR="00F26307" w:rsidRPr="00B01356" w:rsidRDefault="00F26307" w:rsidP="00B01356">
      <w:pPr>
        <w:snapToGrid w:val="0"/>
      </w:pPr>
      <w:r w:rsidRPr="00B01356">
        <w:rPr>
          <w:rFonts w:hint="eastAsia"/>
        </w:rPr>
        <w:t>【書類名】</w:t>
      </w:r>
      <w:r w:rsidR="008236D4" w:rsidRPr="00B01356">
        <w:rPr>
          <w:rFonts w:hint="eastAsia"/>
        </w:rPr>
        <w:t xml:space="preserve">　</w:t>
      </w:r>
      <w:r w:rsidR="00C37F3C" w:rsidRPr="00B01356">
        <w:rPr>
          <w:rFonts w:hint="eastAsia"/>
        </w:rPr>
        <w:t>図面</w:t>
      </w:r>
    </w:p>
    <w:p w14:paraId="69C03821" w14:textId="77777777" w:rsidR="00F26307" w:rsidRPr="00B01356" w:rsidRDefault="00F26307" w:rsidP="00B01356">
      <w:pPr>
        <w:snapToGrid w:val="0"/>
      </w:pPr>
      <w:r w:rsidRPr="00B01356">
        <w:rPr>
          <w:rFonts w:hint="eastAsia"/>
        </w:rPr>
        <w:t>【正面図】</w:t>
      </w:r>
    </w:p>
    <w:p w14:paraId="0E36293A" w14:textId="77777777" w:rsidR="00B847F4" w:rsidRPr="00B01356" w:rsidRDefault="00B847F4" w:rsidP="00B01356">
      <w:pPr>
        <w:snapToGrid w:val="0"/>
      </w:pPr>
    </w:p>
    <w:p w14:paraId="4ED84460" w14:textId="77777777" w:rsidR="00F26307" w:rsidRPr="00B01356" w:rsidRDefault="00F26307" w:rsidP="00B01356">
      <w:pPr>
        <w:snapToGrid w:val="0"/>
      </w:pPr>
    </w:p>
    <w:p w14:paraId="59C3FA74" w14:textId="77777777" w:rsidR="00F263A5" w:rsidRPr="00B01356" w:rsidRDefault="00F263A5" w:rsidP="00B01356">
      <w:pPr>
        <w:snapToGrid w:val="0"/>
      </w:pPr>
    </w:p>
    <w:p w14:paraId="4E6C1D57" w14:textId="77777777" w:rsidR="00F263A5" w:rsidRPr="00B01356" w:rsidRDefault="00F263A5" w:rsidP="00B01356">
      <w:pPr>
        <w:snapToGrid w:val="0"/>
      </w:pPr>
    </w:p>
    <w:p w14:paraId="24AE6D58" w14:textId="77777777" w:rsidR="00F263A5" w:rsidRPr="00B01356" w:rsidRDefault="00F263A5" w:rsidP="00B01356">
      <w:pPr>
        <w:snapToGrid w:val="0"/>
      </w:pPr>
    </w:p>
    <w:p w14:paraId="52A5A188" w14:textId="77777777" w:rsidR="00F263A5" w:rsidRPr="00B01356" w:rsidRDefault="00F263A5" w:rsidP="00B01356">
      <w:pPr>
        <w:snapToGrid w:val="0"/>
      </w:pPr>
    </w:p>
    <w:p w14:paraId="3732D312" w14:textId="77777777" w:rsidR="00F263A5" w:rsidRPr="00B01356" w:rsidRDefault="00F263A5" w:rsidP="00B01356">
      <w:pPr>
        <w:snapToGrid w:val="0"/>
      </w:pPr>
    </w:p>
    <w:p w14:paraId="33D82C43" w14:textId="77777777" w:rsidR="00F263A5" w:rsidRPr="00B01356" w:rsidRDefault="00F263A5" w:rsidP="00B01356">
      <w:pPr>
        <w:snapToGrid w:val="0"/>
      </w:pPr>
    </w:p>
    <w:p w14:paraId="0726CE33" w14:textId="77777777" w:rsidR="00F263A5" w:rsidRPr="00B01356" w:rsidRDefault="00F263A5" w:rsidP="00B01356">
      <w:pPr>
        <w:snapToGrid w:val="0"/>
      </w:pPr>
    </w:p>
    <w:p w14:paraId="76C1356B" w14:textId="77777777" w:rsidR="00F263A5" w:rsidRPr="00B01356" w:rsidRDefault="00F263A5" w:rsidP="00B01356">
      <w:pPr>
        <w:snapToGrid w:val="0"/>
      </w:pPr>
    </w:p>
    <w:p w14:paraId="6D2B413B" w14:textId="77777777" w:rsidR="00F263A5" w:rsidRPr="00B01356" w:rsidRDefault="00F263A5" w:rsidP="00B01356">
      <w:pPr>
        <w:snapToGrid w:val="0"/>
      </w:pPr>
    </w:p>
    <w:p w14:paraId="2F725BE9" w14:textId="77777777" w:rsidR="00F263A5" w:rsidRPr="00B01356" w:rsidRDefault="00F263A5" w:rsidP="00B01356">
      <w:pPr>
        <w:snapToGrid w:val="0"/>
      </w:pPr>
    </w:p>
    <w:p w14:paraId="513CCDA3" w14:textId="77777777" w:rsidR="00F263A5" w:rsidRPr="00B01356" w:rsidRDefault="00F263A5" w:rsidP="00B01356">
      <w:pPr>
        <w:snapToGrid w:val="0"/>
      </w:pPr>
    </w:p>
    <w:p w14:paraId="24A9D7CF" w14:textId="77777777" w:rsidR="002903C8" w:rsidRPr="00B01356" w:rsidRDefault="002903C8" w:rsidP="00B01356">
      <w:pPr>
        <w:snapToGrid w:val="0"/>
      </w:pPr>
    </w:p>
    <w:p w14:paraId="22C8E1C3" w14:textId="77777777" w:rsidR="002903C8" w:rsidRPr="00B01356" w:rsidRDefault="002903C8" w:rsidP="00B01356">
      <w:pPr>
        <w:snapToGrid w:val="0"/>
      </w:pPr>
    </w:p>
    <w:p w14:paraId="0F89CD36" w14:textId="77777777" w:rsidR="002903C8" w:rsidRPr="00B01356" w:rsidRDefault="002903C8" w:rsidP="00B01356">
      <w:pPr>
        <w:snapToGrid w:val="0"/>
      </w:pPr>
    </w:p>
    <w:p w14:paraId="34923C27" w14:textId="77777777" w:rsidR="002903C8" w:rsidRPr="00B01356" w:rsidRDefault="00C37F3C" w:rsidP="00B01356">
      <w:pPr>
        <w:snapToGrid w:val="0"/>
      </w:pPr>
      <w:r w:rsidRPr="00B01356">
        <w:rPr>
          <w:rFonts w:hint="eastAsia"/>
        </w:rPr>
        <w:t>【背面図】</w:t>
      </w:r>
    </w:p>
    <w:p w14:paraId="691A6C19" w14:textId="77777777" w:rsidR="002903C8" w:rsidRPr="00B01356" w:rsidRDefault="002903C8" w:rsidP="00B01356">
      <w:pPr>
        <w:snapToGrid w:val="0"/>
      </w:pPr>
    </w:p>
    <w:p w14:paraId="35B1E34F" w14:textId="77777777" w:rsidR="002903C8" w:rsidRPr="00B01356" w:rsidRDefault="002903C8" w:rsidP="00B01356">
      <w:pPr>
        <w:snapToGrid w:val="0"/>
      </w:pPr>
    </w:p>
    <w:p w14:paraId="046A1A94" w14:textId="77777777" w:rsidR="00C37F3C" w:rsidRPr="00B01356" w:rsidRDefault="00C37F3C" w:rsidP="00B01356">
      <w:pPr>
        <w:snapToGrid w:val="0"/>
      </w:pPr>
    </w:p>
    <w:p w14:paraId="758A612D" w14:textId="77777777" w:rsidR="00C37F3C" w:rsidRPr="00B01356" w:rsidRDefault="00C37F3C" w:rsidP="00B01356">
      <w:pPr>
        <w:snapToGrid w:val="0"/>
      </w:pPr>
    </w:p>
    <w:p w14:paraId="58BEEB24" w14:textId="77777777" w:rsidR="00C37F3C" w:rsidRPr="00B01356" w:rsidRDefault="00C37F3C" w:rsidP="00B01356">
      <w:pPr>
        <w:snapToGrid w:val="0"/>
      </w:pPr>
    </w:p>
    <w:p w14:paraId="2F4F9E38" w14:textId="77777777" w:rsidR="002903C8" w:rsidRPr="00B01356" w:rsidRDefault="00783199" w:rsidP="00B01356">
      <w:pPr>
        <w:snapToGrid w:val="0"/>
      </w:pPr>
      <w:r>
        <w:br w:type="page"/>
      </w:r>
      <w:r w:rsidR="002903C8" w:rsidRPr="00B01356">
        <w:rPr>
          <w:rFonts w:hint="eastAsia"/>
        </w:rPr>
        <w:lastRenderedPageBreak/>
        <w:t>【平面図】</w:t>
      </w:r>
    </w:p>
    <w:p w14:paraId="1C759187" w14:textId="77777777" w:rsidR="002903C8" w:rsidRPr="00B01356" w:rsidRDefault="002903C8" w:rsidP="00B01356">
      <w:pPr>
        <w:snapToGrid w:val="0"/>
      </w:pPr>
    </w:p>
    <w:p w14:paraId="655CB0F2" w14:textId="77777777" w:rsidR="002903C8" w:rsidRPr="00B01356" w:rsidRDefault="002903C8" w:rsidP="00B01356">
      <w:pPr>
        <w:snapToGrid w:val="0"/>
      </w:pPr>
    </w:p>
    <w:p w14:paraId="2FFD2A01" w14:textId="77777777" w:rsidR="002903C8" w:rsidRPr="00B01356" w:rsidRDefault="002903C8" w:rsidP="00B01356">
      <w:pPr>
        <w:snapToGrid w:val="0"/>
      </w:pPr>
    </w:p>
    <w:p w14:paraId="1E412608" w14:textId="77777777" w:rsidR="002903C8" w:rsidRPr="00B01356" w:rsidRDefault="002903C8" w:rsidP="00B01356">
      <w:pPr>
        <w:snapToGrid w:val="0"/>
      </w:pPr>
    </w:p>
    <w:p w14:paraId="445CC730" w14:textId="77777777" w:rsidR="002903C8" w:rsidRPr="00B01356" w:rsidRDefault="002903C8" w:rsidP="00B01356">
      <w:pPr>
        <w:snapToGrid w:val="0"/>
      </w:pPr>
    </w:p>
    <w:p w14:paraId="365264D0" w14:textId="77777777" w:rsidR="002903C8" w:rsidRPr="00B01356" w:rsidRDefault="002903C8" w:rsidP="00B01356">
      <w:pPr>
        <w:snapToGrid w:val="0"/>
      </w:pPr>
    </w:p>
    <w:p w14:paraId="11F25A61" w14:textId="77777777" w:rsidR="002903C8" w:rsidRPr="00B01356" w:rsidRDefault="002903C8" w:rsidP="00B01356">
      <w:pPr>
        <w:snapToGrid w:val="0"/>
      </w:pPr>
    </w:p>
    <w:p w14:paraId="1981F469" w14:textId="77777777" w:rsidR="002903C8" w:rsidRPr="00B01356" w:rsidRDefault="002903C8" w:rsidP="00B01356">
      <w:pPr>
        <w:snapToGrid w:val="0"/>
      </w:pPr>
    </w:p>
    <w:p w14:paraId="298A2A53" w14:textId="77777777" w:rsidR="002903C8" w:rsidRPr="00B01356" w:rsidRDefault="002903C8" w:rsidP="00B01356">
      <w:pPr>
        <w:snapToGrid w:val="0"/>
      </w:pPr>
    </w:p>
    <w:p w14:paraId="34868540" w14:textId="77777777" w:rsidR="002903C8" w:rsidRPr="00B01356" w:rsidRDefault="002903C8" w:rsidP="00B01356">
      <w:pPr>
        <w:snapToGrid w:val="0"/>
      </w:pPr>
    </w:p>
    <w:p w14:paraId="27B2AC96" w14:textId="77777777" w:rsidR="002903C8" w:rsidRPr="00B01356" w:rsidRDefault="002903C8" w:rsidP="00B01356">
      <w:pPr>
        <w:snapToGrid w:val="0"/>
      </w:pPr>
    </w:p>
    <w:p w14:paraId="0C93C326" w14:textId="77777777" w:rsidR="002903C8" w:rsidRPr="00B01356" w:rsidRDefault="002903C8" w:rsidP="00D04843">
      <w:pPr>
        <w:snapToGrid w:val="0"/>
      </w:pPr>
    </w:p>
    <w:p w14:paraId="1BB23551" w14:textId="77777777" w:rsidR="002903C8" w:rsidRPr="00B01356" w:rsidRDefault="002903C8" w:rsidP="00B01356">
      <w:pPr>
        <w:snapToGrid w:val="0"/>
      </w:pPr>
    </w:p>
    <w:p w14:paraId="1EB413DC" w14:textId="77777777" w:rsidR="002903C8" w:rsidRPr="00B01356" w:rsidRDefault="002903C8" w:rsidP="00B01356">
      <w:pPr>
        <w:snapToGrid w:val="0"/>
      </w:pPr>
    </w:p>
    <w:p w14:paraId="7D6A9192" w14:textId="77777777" w:rsidR="002903C8" w:rsidRPr="00B01356" w:rsidRDefault="002903C8" w:rsidP="00B01356">
      <w:pPr>
        <w:snapToGrid w:val="0"/>
      </w:pPr>
    </w:p>
    <w:p w14:paraId="7C5F8625" w14:textId="77777777" w:rsidR="002903C8" w:rsidRPr="00B01356" w:rsidRDefault="002903C8" w:rsidP="00B01356">
      <w:pPr>
        <w:snapToGrid w:val="0"/>
      </w:pPr>
    </w:p>
    <w:p w14:paraId="77AA403C" w14:textId="77777777" w:rsidR="002903C8" w:rsidRPr="00B01356" w:rsidRDefault="002903C8" w:rsidP="00B01356">
      <w:pPr>
        <w:snapToGrid w:val="0"/>
      </w:pPr>
    </w:p>
    <w:p w14:paraId="596F354E" w14:textId="77777777" w:rsidR="00C37F3C" w:rsidRPr="00B01356" w:rsidRDefault="00C37F3C" w:rsidP="00B01356">
      <w:pPr>
        <w:snapToGrid w:val="0"/>
      </w:pPr>
    </w:p>
    <w:p w14:paraId="1A5CE6C0" w14:textId="77777777" w:rsidR="00C37F3C" w:rsidRPr="00B01356" w:rsidRDefault="00C37F3C" w:rsidP="00B01356">
      <w:pPr>
        <w:snapToGrid w:val="0"/>
      </w:pPr>
    </w:p>
    <w:p w14:paraId="790D1F6D" w14:textId="77777777" w:rsidR="002903C8" w:rsidRPr="00B01356" w:rsidRDefault="002903C8" w:rsidP="00B01356">
      <w:pPr>
        <w:snapToGrid w:val="0"/>
      </w:pPr>
      <w:r w:rsidRPr="00B01356">
        <w:rPr>
          <w:rFonts w:hint="eastAsia"/>
        </w:rPr>
        <w:t>【底面図】</w:t>
      </w:r>
    </w:p>
    <w:p w14:paraId="077B83F9" w14:textId="77777777" w:rsidR="002903C8" w:rsidRPr="00B01356" w:rsidRDefault="002903C8" w:rsidP="00B01356">
      <w:pPr>
        <w:snapToGrid w:val="0"/>
      </w:pPr>
    </w:p>
    <w:p w14:paraId="2882A62C" w14:textId="77777777" w:rsidR="002903C8" w:rsidRPr="00B01356" w:rsidRDefault="002903C8" w:rsidP="00B01356">
      <w:pPr>
        <w:snapToGrid w:val="0"/>
      </w:pPr>
    </w:p>
    <w:p w14:paraId="372DC119" w14:textId="77777777" w:rsidR="002903C8" w:rsidRPr="00B01356" w:rsidRDefault="002903C8" w:rsidP="00B01356">
      <w:pPr>
        <w:snapToGrid w:val="0"/>
      </w:pPr>
    </w:p>
    <w:p w14:paraId="7155B11F" w14:textId="77777777" w:rsidR="002903C8" w:rsidRPr="00B01356" w:rsidRDefault="002903C8" w:rsidP="00B01356">
      <w:pPr>
        <w:snapToGrid w:val="0"/>
      </w:pPr>
    </w:p>
    <w:p w14:paraId="7F78F8AE" w14:textId="77777777" w:rsidR="002903C8" w:rsidRPr="00B01356" w:rsidRDefault="002903C8" w:rsidP="00B01356">
      <w:pPr>
        <w:snapToGrid w:val="0"/>
      </w:pPr>
    </w:p>
    <w:p w14:paraId="5EE92651" w14:textId="77777777" w:rsidR="002903C8" w:rsidRPr="00B01356" w:rsidRDefault="002903C8" w:rsidP="00B01356">
      <w:pPr>
        <w:snapToGrid w:val="0"/>
      </w:pPr>
    </w:p>
    <w:p w14:paraId="316FDC0D" w14:textId="77777777" w:rsidR="002903C8" w:rsidRPr="00B01356" w:rsidRDefault="002903C8" w:rsidP="00B01356">
      <w:pPr>
        <w:snapToGrid w:val="0"/>
      </w:pPr>
    </w:p>
    <w:p w14:paraId="2B59A468" w14:textId="77777777" w:rsidR="002903C8" w:rsidRPr="00B01356" w:rsidRDefault="002903C8" w:rsidP="00B01356">
      <w:pPr>
        <w:snapToGrid w:val="0"/>
      </w:pPr>
    </w:p>
    <w:p w14:paraId="290500C6" w14:textId="77777777" w:rsidR="002903C8" w:rsidRPr="00B01356" w:rsidRDefault="002903C8" w:rsidP="00B01356">
      <w:pPr>
        <w:snapToGrid w:val="0"/>
      </w:pPr>
    </w:p>
    <w:p w14:paraId="3FFB8159" w14:textId="77777777" w:rsidR="002903C8" w:rsidRPr="00B01356" w:rsidRDefault="002903C8" w:rsidP="00B01356">
      <w:pPr>
        <w:snapToGrid w:val="0"/>
      </w:pPr>
    </w:p>
    <w:p w14:paraId="2E9E0FDF" w14:textId="77777777" w:rsidR="002903C8" w:rsidRPr="00B01356" w:rsidRDefault="002903C8" w:rsidP="00B01356">
      <w:pPr>
        <w:snapToGrid w:val="0"/>
      </w:pPr>
    </w:p>
    <w:p w14:paraId="00D39E01" w14:textId="77777777" w:rsidR="002903C8" w:rsidRPr="00B01356" w:rsidRDefault="002903C8" w:rsidP="00B01356">
      <w:pPr>
        <w:snapToGrid w:val="0"/>
      </w:pPr>
    </w:p>
    <w:p w14:paraId="5161447C" w14:textId="77777777" w:rsidR="002903C8" w:rsidRPr="00B01356" w:rsidRDefault="002903C8" w:rsidP="00B01356">
      <w:pPr>
        <w:snapToGrid w:val="0"/>
      </w:pPr>
    </w:p>
    <w:p w14:paraId="1B8D24C3" w14:textId="77777777" w:rsidR="002903C8" w:rsidRPr="00B01356" w:rsidRDefault="002903C8" w:rsidP="00B01356">
      <w:pPr>
        <w:snapToGrid w:val="0"/>
      </w:pPr>
    </w:p>
    <w:p w14:paraId="10C8185F" w14:textId="77777777" w:rsidR="002903C8" w:rsidRPr="00B01356" w:rsidRDefault="002903C8" w:rsidP="00B01356">
      <w:pPr>
        <w:snapToGrid w:val="0"/>
      </w:pPr>
    </w:p>
    <w:p w14:paraId="675BAB95" w14:textId="77777777" w:rsidR="002903C8" w:rsidRPr="00B01356" w:rsidRDefault="002903C8" w:rsidP="00B01356">
      <w:pPr>
        <w:snapToGrid w:val="0"/>
      </w:pPr>
    </w:p>
    <w:p w14:paraId="42D26060" w14:textId="77777777" w:rsidR="002903C8" w:rsidRPr="00B01356" w:rsidRDefault="002903C8" w:rsidP="00B01356">
      <w:pPr>
        <w:snapToGrid w:val="0"/>
      </w:pPr>
    </w:p>
    <w:p w14:paraId="1BC81646" w14:textId="77777777" w:rsidR="00C37F3C" w:rsidRPr="00B01356" w:rsidRDefault="00C37F3C" w:rsidP="00B01356">
      <w:pPr>
        <w:snapToGrid w:val="0"/>
      </w:pPr>
    </w:p>
    <w:p w14:paraId="660B3546" w14:textId="77777777" w:rsidR="00F26307" w:rsidRPr="00B01356" w:rsidRDefault="00783199" w:rsidP="00B01356">
      <w:pPr>
        <w:snapToGrid w:val="0"/>
      </w:pPr>
      <w:r>
        <w:br w:type="page"/>
      </w:r>
      <w:r w:rsidR="00F26307" w:rsidRPr="00B01356">
        <w:rPr>
          <w:rFonts w:hint="eastAsia"/>
        </w:rPr>
        <w:lastRenderedPageBreak/>
        <w:t>【右側面図】</w:t>
      </w:r>
    </w:p>
    <w:p w14:paraId="5707A0F6" w14:textId="77777777" w:rsidR="002903C8" w:rsidRPr="00B01356" w:rsidRDefault="002903C8" w:rsidP="00B01356">
      <w:pPr>
        <w:snapToGrid w:val="0"/>
      </w:pPr>
    </w:p>
    <w:p w14:paraId="5AB6D1BC" w14:textId="77777777" w:rsidR="002903C8" w:rsidRPr="00B01356" w:rsidRDefault="002903C8" w:rsidP="00B01356">
      <w:pPr>
        <w:snapToGrid w:val="0"/>
      </w:pPr>
    </w:p>
    <w:p w14:paraId="3299075E" w14:textId="77777777" w:rsidR="002903C8" w:rsidRPr="00B01356" w:rsidRDefault="002903C8" w:rsidP="00B01356">
      <w:pPr>
        <w:snapToGrid w:val="0"/>
      </w:pPr>
    </w:p>
    <w:p w14:paraId="33BC7478" w14:textId="77777777" w:rsidR="002903C8" w:rsidRPr="00B01356" w:rsidRDefault="002903C8" w:rsidP="00B01356">
      <w:pPr>
        <w:snapToGrid w:val="0"/>
      </w:pPr>
    </w:p>
    <w:p w14:paraId="5FCCF8D5" w14:textId="77777777" w:rsidR="002903C8" w:rsidRPr="00B01356" w:rsidRDefault="002903C8" w:rsidP="00B01356">
      <w:pPr>
        <w:snapToGrid w:val="0"/>
      </w:pPr>
    </w:p>
    <w:p w14:paraId="5572EA08" w14:textId="77777777" w:rsidR="002903C8" w:rsidRPr="00B01356" w:rsidRDefault="002903C8" w:rsidP="00B01356">
      <w:pPr>
        <w:snapToGrid w:val="0"/>
      </w:pPr>
    </w:p>
    <w:p w14:paraId="348908E7" w14:textId="77777777" w:rsidR="002903C8" w:rsidRPr="00B01356" w:rsidRDefault="002903C8" w:rsidP="00B01356">
      <w:pPr>
        <w:snapToGrid w:val="0"/>
      </w:pPr>
    </w:p>
    <w:p w14:paraId="08275126" w14:textId="77777777" w:rsidR="002903C8" w:rsidRPr="00B01356" w:rsidRDefault="002903C8" w:rsidP="00B01356">
      <w:pPr>
        <w:snapToGrid w:val="0"/>
      </w:pPr>
    </w:p>
    <w:p w14:paraId="6760E05D" w14:textId="77777777" w:rsidR="002903C8" w:rsidRPr="00B01356" w:rsidRDefault="002903C8" w:rsidP="00B01356">
      <w:pPr>
        <w:snapToGrid w:val="0"/>
      </w:pPr>
    </w:p>
    <w:p w14:paraId="0A8C4D85" w14:textId="77777777" w:rsidR="002903C8" w:rsidRPr="00B01356" w:rsidRDefault="002903C8" w:rsidP="00B01356">
      <w:pPr>
        <w:snapToGrid w:val="0"/>
      </w:pPr>
    </w:p>
    <w:p w14:paraId="438692DA" w14:textId="77777777" w:rsidR="002903C8" w:rsidRPr="00B01356" w:rsidRDefault="002903C8" w:rsidP="00B01356">
      <w:pPr>
        <w:snapToGrid w:val="0"/>
      </w:pPr>
    </w:p>
    <w:p w14:paraId="1CBC7D21" w14:textId="77777777" w:rsidR="002903C8" w:rsidRPr="00B01356" w:rsidRDefault="002903C8" w:rsidP="00B01356">
      <w:pPr>
        <w:snapToGrid w:val="0"/>
      </w:pPr>
    </w:p>
    <w:p w14:paraId="06191CDB" w14:textId="77777777" w:rsidR="002903C8" w:rsidRPr="00B01356" w:rsidRDefault="002903C8" w:rsidP="00B01356">
      <w:pPr>
        <w:snapToGrid w:val="0"/>
      </w:pPr>
    </w:p>
    <w:p w14:paraId="0C74A413" w14:textId="77777777" w:rsidR="002903C8" w:rsidRPr="00B01356" w:rsidRDefault="002903C8" w:rsidP="00B01356">
      <w:pPr>
        <w:snapToGrid w:val="0"/>
      </w:pPr>
    </w:p>
    <w:p w14:paraId="71C72E50" w14:textId="77777777" w:rsidR="002903C8" w:rsidRPr="00B01356" w:rsidRDefault="002903C8" w:rsidP="00B01356">
      <w:pPr>
        <w:snapToGrid w:val="0"/>
      </w:pPr>
    </w:p>
    <w:p w14:paraId="0148A2DC" w14:textId="77777777" w:rsidR="002903C8" w:rsidRPr="00B01356" w:rsidRDefault="002903C8" w:rsidP="00B01356">
      <w:pPr>
        <w:snapToGrid w:val="0"/>
      </w:pPr>
    </w:p>
    <w:p w14:paraId="5A9C85B2" w14:textId="77777777" w:rsidR="002903C8" w:rsidRPr="00B01356" w:rsidRDefault="002903C8" w:rsidP="00B01356">
      <w:pPr>
        <w:snapToGrid w:val="0"/>
      </w:pPr>
    </w:p>
    <w:p w14:paraId="41C1EB36" w14:textId="77777777" w:rsidR="002903C8" w:rsidRPr="00B01356" w:rsidRDefault="002903C8" w:rsidP="00B01356">
      <w:pPr>
        <w:snapToGrid w:val="0"/>
      </w:pPr>
    </w:p>
    <w:p w14:paraId="47694AFC" w14:textId="77777777" w:rsidR="002903C8" w:rsidRPr="00B01356" w:rsidRDefault="002903C8" w:rsidP="00B01356">
      <w:pPr>
        <w:snapToGrid w:val="0"/>
      </w:pPr>
    </w:p>
    <w:p w14:paraId="2D6E939E" w14:textId="77777777" w:rsidR="002903C8" w:rsidRPr="00B01356" w:rsidRDefault="002903C8" w:rsidP="00B01356">
      <w:pPr>
        <w:snapToGrid w:val="0"/>
      </w:pPr>
    </w:p>
    <w:p w14:paraId="0621E7B9" w14:textId="77777777" w:rsidR="00F26307" w:rsidRPr="00B01356" w:rsidRDefault="00F26307" w:rsidP="00B01356">
      <w:pPr>
        <w:snapToGrid w:val="0"/>
      </w:pPr>
      <w:r w:rsidRPr="00B01356">
        <w:rPr>
          <w:rFonts w:hint="eastAsia"/>
        </w:rPr>
        <w:t>【</w:t>
      </w:r>
      <w:r w:rsidR="00C37F3C" w:rsidRPr="00B01356">
        <w:rPr>
          <w:rFonts w:hint="eastAsia"/>
        </w:rPr>
        <w:t>左側</w:t>
      </w:r>
      <w:r w:rsidR="002903C8" w:rsidRPr="00B01356">
        <w:rPr>
          <w:rFonts w:hint="eastAsia"/>
        </w:rPr>
        <w:t>面図</w:t>
      </w:r>
      <w:r w:rsidRPr="00B01356">
        <w:rPr>
          <w:rFonts w:hint="eastAsia"/>
        </w:rPr>
        <w:t>】</w:t>
      </w:r>
    </w:p>
    <w:p w14:paraId="5DC35715" w14:textId="77777777" w:rsidR="003B4054" w:rsidRPr="00B01356" w:rsidRDefault="003B4054" w:rsidP="00B01356">
      <w:pPr>
        <w:snapToGrid w:val="0"/>
      </w:pPr>
    </w:p>
    <w:p w14:paraId="29F0A748" w14:textId="77777777" w:rsidR="003B4054" w:rsidRPr="00B01356" w:rsidRDefault="003B4054" w:rsidP="00B01356">
      <w:pPr>
        <w:snapToGrid w:val="0"/>
      </w:pPr>
    </w:p>
    <w:p w14:paraId="104E4927" w14:textId="77777777" w:rsidR="003B4054" w:rsidRPr="00B01356" w:rsidRDefault="003B4054" w:rsidP="00B01356">
      <w:pPr>
        <w:snapToGrid w:val="0"/>
      </w:pPr>
    </w:p>
    <w:p w14:paraId="26592866" w14:textId="77777777" w:rsidR="003B4054" w:rsidRPr="00B01356" w:rsidRDefault="003B4054" w:rsidP="00B01356">
      <w:pPr>
        <w:snapToGrid w:val="0"/>
      </w:pPr>
    </w:p>
    <w:p w14:paraId="456F929E" w14:textId="77777777" w:rsidR="003B4054" w:rsidRPr="00B01356" w:rsidRDefault="003B4054" w:rsidP="00B01356">
      <w:pPr>
        <w:snapToGrid w:val="0"/>
      </w:pPr>
    </w:p>
    <w:p w14:paraId="64588EC3" w14:textId="77777777" w:rsidR="003B4054" w:rsidRPr="00B01356" w:rsidRDefault="003B4054" w:rsidP="00B01356">
      <w:pPr>
        <w:snapToGrid w:val="0"/>
      </w:pPr>
    </w:p>
    <w:p w14:paraId="3469C71A" w14:textId="77777777" w:rsidR="003B4054" w:rsidRPr="00B01356" w:rsidRDefault="003B4054" w:rsidP="00B01356">
      <w:pPr>
        <w:snapToGrid w:val="0"/>
      </w:pPr>
    </w:p>
    <w:p w14:paraId="5907F860" w14:textId="77777777" w:rsidR="003B4054" w:rsidRPr="00B01356" w:rsidRDefault="003B4054" w:rsidP="00B01356">
      <w:pPr>
        <w:snapToGrid w:val="0"/>
      </w:pPr>
    </w:p>
    <w:p w14:paraId="21D0631A" w14:textId="77777777" w:rsidR="003B4054" w:rsidRPr="00B01356" w:rsidRDefault="003B4054" w:rsidP="00B01356">
      <w:pPr>
        <w:snapToGrid w:val="0"/>
      </w:pPr>
    </w:p>
    <w:sectPr w:rsidR="003B4054" w:rsidRPr="00B01356" w:rsidSect="00D04843">
      <w:headerReference w:type="default" r:id="rId10"/>
      <w:footerReference w:type="default" r:id="rId11"/>
      <w:pgSz w:w="11907" w:h="16840" w:code="9"/>
      <w:pgMar w:top="1418" w:right="1418" w:bottom="1418" w:left="1418" w:header="851" w:footer="851" w:gutter="0"/>
      <w:cols w:space="720"/>
      <w:noEndnote/>
      <w:docGrid w:type="linesAndChars" w:linePitch="350" w:charSpace="-3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3F91" w14:textId="77777777" w:rsidR="00715454" w:rsidRDefault="00715454">
      <w:r>
        <w:separator/>
      </w:r>
    </w:p>
  </w:endnote>
  <w:endnote w:type="continuationSeparator" w:id="0">
    <w:p w14:paraId="60E10014" w14:textId="77777777" w:rsidR="00715454" w:rsidRDefault="0071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0751" w14:textId="77777777" w:rsidR="00D925A7" w:rsidRDefault="00D925A7" w:rsidP="0073547F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F7ED8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DE0B" w14:textId="77777777" w:rsidR="00715454" w:rsidRDefault="00715454">
      <w:r>
        <w:separator/>
      </w:r>
    </w:p>
  </w:footnote>
  <w:footnote w:type="continuationSeparator" w:id="0">
    <w:p w14:paraId="0A239D11" w14:textId="77777777" w:rsidR="00715454" w:rsidRDefault="00715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5"/>
      <w:gridCol w:w="3024"/>
      <w:gridCol w:w="3022"/>
    </w:tblGrid>
    <w:tr w:rsidR="00FB5DF5" w14:paraId="67AED148" w14:textId="77777777">
      <w:trPr>
        <w:trHeight w:val="720"/>
      </w:trPr>
      <w:tc>
        <w:tcPr>
          <w:tcW w:w="1667" w:type="pct"/>
        </w:tcPr>
        <w:p w14:paraId="7C94049F" w14:textId="77777777" w:rsidR="00FB5DF5" w:rsidRDefault="00FB5DF5">
          <w:pPr>
            <w:pStyle w:val="a3"/>
            <w:rPr>
              <w:color w:val="5B9BD5" w:themeColor="accent1"/>
            </w:rPr>
          </w:pPr>
        </w:p>
      </w:tc>
      <w:tc>
        <w:tcPr>
          <w:tcW w:w="1667" w:type="pct"/>
        </w:tcPr>
        <w:p w14:paraId="55824617" w14:textId="77777777" w:rsidR="00FB5DF5" w:rsidRDefault="00FB5DF5">
          <w:pPr>
            <w:pStyle w:val="a3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0B672A6A" w14:textId="0205A58D" w:rsidR="00FB5DF5" w:rsidRPr="0015625D" w:rsidRDefault="00FB5DF5">
          <w:pPr>
            <w:pStyle w:val="a3"/>
            <w:jc w:val="right"/>
            <w:rPr>
              <w:sz w:val="32"/>
              <w:szCs w:val="32"/>
            </w:rPr>
          </w:pPr>
        </w:p>
        <w:p w14:paraId="01C7C3CA" w14:textId="53589CBC" w:rsidR="00FB5DF5" w:rsidRDefault="00FB5DF5">
          <w:pPr>
            <w:pStyle w:val="a3"/>
            <w:jc w:val="right"/>
            <w:rPr>
              <w:color w:val="5B9BD5" w:themeColor="accent1"/>
            </w:rPr>
          </w:pPr>
        </w:p>
      </w:tc>
    </w:tr>
  </w:tbl>
  <w:p w14:paraId="439C22BD" w14:textId="1DDA275D" w:rsidR="00D925A7" w:rsidRPr="00B01356" w:rsidRDefault="00D925A7" w:rsidP="0065630A">
    <w:pPr>
      <w:pStyle w:val="a3"/>
      <w:tabs>
        <w:tab w:val="clear" w:pos="4252"/>
        <w:tab w:val="clear" w:pos="850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90C30"/>
    <w:multiLevelType w:val="hybridMultilevel"/>
    <w:tmpl w:val="5CF6C8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15E4"/>
    <w:multiLevelType w:val="hybridMultilevel"/>
    <w:tmpl w:val="2108B2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0602DD"/>
    <w:multiLevelType w:val="hybridMultilevel"/>
    <w:tmpl w:val="068213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5703509">
    <w:abstractNumId w:val="1"/>
  </w:num>
  <w:num w:numId="2" w16cid:durableId="1331178403">
    <w:abstractNumId w:val="0"/>
  </w:num>
  <w:num w:numId="3" w16cid:durableId="111833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48"/>
  <w:drawingGridHorizontalSpacing w:val="112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 style="mso-position-vertical-relative:lin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07"/>
    <w:rsid w:val="00003455"/>
    <w:rsid w:val="00021C60"/>
    <w:rsid w:val="000225E4"/>
    <w:rsid w:val="00032B0D"/>
    <w:rsid w:val="000402B1"/>
    <w:rsid w:val="000A168B"/>
    <w:rsid w:val="000A3962"/>
    <w:rsid w:val="000A3E0E"/>
    <w:rsid w:val="000A7AD8"/>
    <w:rsid w:val="000C0484"/>
    <w:rsid w:val="000C4257"/>
    <w:rsid w:val="000D5199"/>
    <w:rsid w:val="000D614C"/>
    <w:rsid w:val="000E1876"/>
    <w:rsid w:val="000E6BD8"/>
    <w:rsid w:val="000E76DC"/>
    <w:rsid w:val="001368AD"/>
    <w:rsid w:val="0015625D"/>
    <w:rsid w:val="0017069D"/>
    <w:rsid w:val="0018063A"/>
    <w:rsid w:val="0018220D"/>
    <w:rsid w:val="00186596"/>
    <w:rsid w:val="00193301"/>
    <w:rsid w:val="001A0223"/>
    <w:rsid w:val="001A347A"/>
    <w:rsid w:val="001C327F"/>
    <w:rsid w:val="001C6AC8"/>
    <w:rsid w:val="001C6EDD"/>
    <w:rsid w:val="001D157D"/>
    <w:rsid w:val="001D54FE"/>
    <w:rsid w:val="001E0F2F"/>
    <w:rsid w:val="001F624E"/>
    <w:rsid w:val="00202A11"/>
    <w:rsid w:val="00225385"/>
    <w:rsid w:val="00244EFA"/>
    <w:rsid w:val="0026226D"/>
    <w:rsid w:val="002903C8"/>
    <w:rsid w:val="0029522D"/>
    <w:rsid w:val="00295D1C"/>
    <w:rsid w:val="002A0102"/>
    <w:rsid w:val="002A03A9"/>
    <w:rsid w:val="002A4798"/>
    <w:rsid w:val="002B0B09"/>
    <w:rsid w:val="002E75AE"/>
    <w:rsid w:val="00304881"/>
    <w:rsid w:val="00316D62"/>
    <w:rsid w:val="003236A2"/>
    <w:rsid w:val="00360CD4"/>
    <w:rsid w:val="003A0340"/>
    <w:rsid w:val="003B2BAF"/>
    <w:rsid w:val="003B4054"/>
    <w:rsid w:val="003B78B6"/>
    <w:rsid w:val="003C2D84"/>
    <w:rsid w:val="003C4EDE"/>
    <w:rsid w:val="003D2375"/>
    <w:rsid w:val="003D50C5"/>
    <w:rsid w:val="003D7900"/>
    <w:rsid w:val="003E6CDB"/>
    <w:rsid w:val="00406AF2"/>
    <w:rsid w:val="00414F93"/>
    <w:rsid w:val="00416474"/>
    <w:rsid w:val="004319EB"/>
    <w:rsid w:val="004334AF"/>
    <w:rsid w:val="004419F1"/>
    <w:rsid w:val="004439BF"/>
    <w:rsid w:val="00450F21"/>
    <w:rsid w:val="00451FAA"/>
    <w:rsid w:val="00470792"/>
    <w:rsid w:val="00487751"/>
    <w:rsid w:val="004A1D72"/>
    <w:rsid w:val="004A7860"/>
    <w:rsid w:val="004E3863"/>
    <w:rsid w:val="004E7C34"/>
    <w:rsid w:val="004F011A"/>
    <w:rsid w:val="00571E9E"/>
    <w:rsid w:val="00586778"/>
    <w:rsid w:val="005876B9"/>
    <w:rsid w:val="005A25BE"/>
    <w:rsid w:val="005E0CF6"/>
    <w:rsid w:val="005F081D"/>
    <w:rsid w:val="00617A2B"/>
    <w:rsid w:val="00620487"/>
    <w:rsid w:val="006273FA"/>
    <w:rsid w:val="00630CA7"/>
    <w:rsid w:val="0065630A"/>
    <w:rsid w:val="00670C7C"/>
    <w:rsid w:val="006F7D61"/>
    <w:rsid w:val="00715454"/>
    <w:rsid w:val="0073547F"/>
    <w:rsid w:val="007444F2"/>
    <w:rsid w:val="00747E58"/>
    <w:rsid w:val="0075083E"/>
    <w:rsid w:val="0076441D"/>
    <w:rsid w:val="007651C7"/>
    <w:rsid w:val="007746ED"/>
    <w:rsid w:val="00780AA4"/>
    <w:rsid w:val="00783199"/>
    <w:rsid w:val="007B1FD4"/>
    <w:rsid w:val="007D0329"/>
    <w:rsid w:val="007D4E7B"/>
    <w:rsid w:val="007E229A"/>
    <w:rsid w:val="007E4C83"/>
    <w:rsid w:val="008144E7"/>
    <w:rsid w:val="0081465D"/>
    <w:rsid w:val="008236D4"/>
    <w:rsid w:val="008248FB"/>
    <w:rsid w:val="008428DB"/>
    <w:rsid w:val="00863C8D"/>
    <w:rsid w:val="00865992"/>
    <w:rsid w:val="00872EE5"/>
    <w:rsid w:val="00896794"/>
    <w:rsid w:val="008B0AA0"/>
    <w:rsid w:val="008D0185"/>
    <w:rsid w:val="008D57B7"/>
    <w:rsid w:val="00927EE4"/>
    <w:rsid w:val="00937CE4"/>
    <w:rsid w:val="00940C4A"/>
    <w:rsid w:val="00944BFD"/>
    <w:rsid w:val="00950D0A"/>
    <w:rsid w:val="00971FF1"/>
    <w:rsid w:val="00990B5D"/>
    <w:rsid w:val="009944C3"/>
    <w:rsid w:val="009E2C3A"/>
    <w:rsid w:val="009E4AC2"/>
    <w:rsid w:val="009F2DA3"/>
    <w:rsid w:val="00A06DF6"/>
    <w:rsid w:val="00A16886"/>
    <w:rsid w:val="00A35B03"/>
    <w:rsid w:val="00A6521E"/>
    <w:rsid w:val="00A85CDB"/>
    <w:rsid w:val="00AA4853"/>
    <w:rsid w:val="00AB6E29"/>
    <w:rsid w:val="00AE3B5D"/>
    <w:rsid w:val="00AF4524"/>
    <w:rsid w:val="00AF7ED8"/>
    <w:rsid w:val="00B01356"/>
    <w:rsid w:val="00B051CF"/>
    <w:rsid w:val="00B17A33"/>
    <w:rsid w:val="00B45198"/>
    <w:rsid w:val="00B8448B"/>
    <w:rsid w:val="00B847F4"/>
    <w:rsid w:val="00B954CF"/>
    <w:rsid w:val="00B97944"/>
    <w:rsid w:val="00BE75E0"/>
    <w:rsid w:val="00BF62DB"/>
    <w:rsid w:val="00C00014"/>
    <w:rsid w:val="00C008A1"/>
    <w:rsid w:val="00C37F3C"/>
    <w:rsid w:val="00C6209E"/>
    <w:rsid w:val="00C66459"/>
    <w:rsid w:val="00C77E89"/>
    <w:rsid w:val="00C80363"/>
    <w:rsid w:val="00C82F0E"/>
    <w:rsid w:val="00C9520A"/>
    <w:rsid w:val="00C9643E"/>
    <w:rsid w:val="00CA73F9"/>
    <w:rsid w:val="00CB053F"/>
    <w:rsid w:val="00CC4D0B"/>
    <w:rsid w:val="00CE2F75"/>
    <w:rsid w:val="00D01813"/>
    <w:rsid w:val="00D04843"/>
    <w:rsid w:val="00D15476"/>
    <w:rsid w:val="00D157D2"/>
    <w:rsid w:val="00D317F1"/>
    <w:rsid w:val="00D35F8D"/>
    <w:rsid w:val="00D423FA"/>
    <w:rsid w:val="00D5265C"/>
    <w:rsid w:val="00D621AB"/>
    <w:rsid w:val="00D925A7"/>
    <w:rsid w:val="00DD6599"/>
    <w:rsid w:val="00DD6CEF"/>
    <w:rsid w:val="00DF2097"/>
    <w:rsid w:val="00E0078B"/>
    <w:rsid w:val="00E1629C"/>
    <w:rsid w:val="00E32342"/>
    <w:rsid w:val="00E546D1"/>
    <w:rsid w:val="00E81F02"/>
    <w:rsid w:val="00E90044"/>
    <w:rsid w:val="00E944B8"/>
    <w:rsid w:val="00E94637"/>
    <w:rsid w:val="00EE288C"/>
    <w:rsid w:val="00F03A5F"/>
    <w:rsid w:val="00F26307"/>
    <w:rsid w:val="00F263A5"/>
    <w:rsid w:val="00F33B16"/>
    <w:rsid w:val="00F46B22"/>
    <w:rsid w:val="00F750BE"/>
    <w:rsid w:val="00F9364F"/>
    <w:rsid w:val="00FB2D17"/>
    <w:rsid w:val="00FB5DF5"/>
    <w:rsid w:val="00FD1720"/>
    <w:rsid w:val="00FD76D4"/>
    <w:rsid w:val="00FE5841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B3353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135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547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3547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3547F"/>
  </w:style>
  <w:style w:type="character" w:styleId="a7">
    <w:name w:val="annotation reference"/>
    <w:semiHidden/>
    <w:rsid w:val="005E0CF6"/>
    <w:rPr>
      <w:sz w:val="18"/>
      <w:szCs w:val="18"/>
    </w:rPr>
  </w:style>
  <w:style w:type="paragraph" w:styleId="a8">
    <w:name w:val="annotation text"/>
    <w:basedOn w:val="a"/>
    <w:semiHidden/>
    <w:rsid w:val="005E0CF6"/>
    <w:pPr>
      <w:jc w:val="left"/>
    </w:pPr>
  </w:style>
  <w:style w:type="paragraph" w:styleId="a9">
    <w:name w:val="annotation subject"/>
    <w:basedOn w:val="a8"/>
    <w:next w:val="a8"/>
    <w:semiHidden/>
    <w:rsid w:val="005E0CF6"/>
    <w:rPr>
      <w:b/>
      <w:bCs/>
    </w:rPr>
  </w:style>
  <w:style w:type="paragraph" w:styleId="aa">
    <w:name w:val="Balloon Text"/>
    <w:basedOn w:val="a"/>
    <w:semiHidden/>
    <w:rsid w:val="005E0CF6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0A7A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C00014"/>
    <w:rPr>
      <w:rFonts w:ascii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571E9E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FB5DF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name xmlns="321e8871-1c24-4f8a-8f1d-b9016d52d4a3" xsi:nil="true"/>
    <_x65e5__x6642_ xmlns="321e8871-1c24-4f8a-8f1d-b9016d52d4a3" xsi:nil="true"/>
    <_x30ea__x30f3__x30af__x5148_ xmlns="321e8871-1c24-4f8a-8f1d-b9016d52d4a3">
      <Url xsi:nil="true"/>
      <Description xsi:nil="true"/>
    </_x30ea__x30f3__x30af__x5148_>
    <_xff3b__xff12__xff10__xff12__xff15__xff10__xff13__xff3d__x95a2__x4fc2__x8ab2__x5ba4__x60c5__x5831__x5171__x6709_ xmlns="321e8871-1c24-4f8a-8f1d-b9016d52d4a3" xsi:nil="true"/>
    <_x9078__x629e_ xmlns="321e8871-1c24-4f8a-8f1d-b9016d52d4a3" xsi:nil="true"/>
    <_x30b7__x30e7__x30fc__x30c8__x30ab__x30c3__x30c8_ xmlns="321e8871-1c24-4f8a-8f1d-b9016d52d4a3">
      <Url xsi:nil="true"/>
      <Description xsi:nil="true"/>
    </_x30b7__x30e7__x30fc__x30c8__x30ab__x30c3__x30c8_>
    <_ModernAudienceTargetUserField xmlns="321e8871-1c24-4f8a-8f1d-b9016d52d4a3">
      <UserInfo>
        <DisplayName/>
        <AccountId xsi:nil="true"/>
        <AccountType/>
      </UserInfo>
    </_ModernAudienceTargetUserField>
    <_x25cb__x65e5__x4ed8__x3068__x6642__x523b_ xmlns="321e8871-1c24-4f8a-8f1d-b9016d52d4a3" xsi:nil="true"/>
    <TaxCatchAll xmlns="8ee52e10-ab1a-4c94-9d82-ab5dbf513320" xsi:nil="true"/>
    <_x5217_ xmlns="321e8871-1c24-4f8a-8f1d-b9016d52d4a3" xsi:nil="true"/>
    <_x4e26__x3073__x9806_ xmlns="321e8871-1c24-4f8a-8f1d-b9016d52d4a3" xsi:nil="true"/>
    <_x4f5c__x6210__x65e5_ xmlns="321e8871-1c24-4f8a-8f1d-b9016d52d4a3" xsi:nil="true"/>
    <user xmlns="321e8871-1c24-4f8a-8f1d-b9016d52d4a3">
      <UserInfo>
        <DisplayName/>
        <AccountId xsi:nil="true"/>
        <AccountType/>
      </UserInfo>
    </user>
    <_x30e1__x30e2_ xmlns="321e8871-1c24-4f8a-8f1d-b9016d52d4a3" xsi:nil="true"/>
    <_x5834__x6240_ xmlns="321e8871-1c24-4f8a-8f1d-b9016d52d4a3" xsi:nil="true"/>
    <_x65e5__x4ed8__x3068__x6642__x523b_ xmlns="321e8871-1c24-4f8a-8f1d-b9016d52d4a3" xsi:nil="true"/>
    <_x4e26__x3073__x66ff__x3048_ xmlns="321e8871-1c24-4f8a-8f1d-b9016d52d4a3" xsi:nil="true"/>
    <_Flow_SignoffStatus xmlns="321e8871-1c24-4f8a-8f1d-b9016d52d4a3" xsi:nil="true"/>
    <test_col xmlns="321e8871-1c24-4f8a-8f1d-b9016d52d4a3">テスト</test_col>
    <sort xmlns="321e8871-1c24-4f8a-8f1d-b9016d52d4a3" xsi:nil="true"/>
    <_x30c6__x30b9__x30c8_ xmlns="321e8871-1c24-4f8a-8f1d-b9016d52d4a3" xsi:nil="true"/>
    <_ApprovalAssignedTo xmlns="321e8871-1c24-4f8a-8f1d-b9016d52d4a3">
      <UserInfo>
        <DisplayName/>
        <AccountId xsi:nil="true"/>
        <AccountType/>
      </UserInfo>
    </_ApprovalAssignedTo>
    <_ApprovalStatus xmlns="321e8871-1c24-4f8a-8f1d-b9016d52d4a3">0</_ApprovalStatus>
    <_ApprovalRespondedBy xmlns="321e8871-1c24-4f8a-8f1d-b9016d52d4a3">
      <UserInfo>
        <DisplayName/>
        <AccountId xsi:nil="true"/>
        <AccountType/>
      </UserInfo>
    </_ApprovalRespond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56" ma:contentTypeDescription="新しいドキュメントを作成します。" ma:contentTypeScope="" ma:versionID="78d4cf376f2c1ae53d9a23945fe75869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e5f2d8d9ff90a24e9b68062041266d64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30b7__x30e7__x30fc__x30c8__x30ab__x30c3__x30c8_" minOccurs="0"/>
                <xsd:element ref="ns2:_x65e5__x4ed8__x3068__x6642__x523b_" minOccurs="0"/>
                <xsd:element ref="ns2:_Flow_SignoffStatus" minOccurs="0"/>
                <xsd:element ref="ns2:sort" minOccurs="0"/>
                <xsd:element ref="ns2:test_col" minOccurs="0"/>
                <xsd:element ref="ns2:_x30ea__x30f3__x30af__x5148_" minOccurs="0"/>
                <xsd:element ref="ns2:_x25cb__x65e5__x4ed8__x3068__x6642__x523b_" minOccurs="0"/>
                <xsd:element ref="ns2:_ModernAudienceTargetUserField" minOccurs="0"/>
                <xsd:element ref="ns2:_x5217_" minOccurs="0"/>
                <xsd:element ref="ns2:_x30c6__x30b9__x30c8_" minOccurs="0"/>
                <xsd:element ref="ns2:_x9078__x629e_" minOccurs="0"/>
                <xsd:element ref="ns2:_x4e26__x3073__x9806_" minOccurs="0"/>
                <xsd:element ref="ns2:MediaServiceBillingMetadata" minOccurs="0"/>
                <xsd:element ref="ns2:_x30e1__x30e2_" minOccurs="0"/>
                <xsd:element ref="ns2:_x4e26__x3073__x66ff__x3048_" minOccurs="0"/>
                <xsd:element ref="ns2:name" minOccurs="0"/>
                <xsd:element ref="ns2:_x4f5c__x6210__x65e5_" minOccurs="0"/>
                <xsd:element ref="ns2:_xff3b__xff12__xff10__xff12__xff15__xff10__xff13__xff3d__x95a2__x4fc2__x8ab2__x5ba4__x60c5__x5831__x5171__x6709_" minOccurs="0"/>
                <xsd:element ref="ns2:_x65e5__x6642_" minOccurs="0"/>
                <xsd:element ref="ns2:user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x5834__x6240_" minOccurs="0"/>
                <xsd:element ref="ns2:CountryOrRegion7aa35e81-9977-4eac-85d3-cffe8244bcfa" minOccurs="0"/>
                <xsd:element ref="ns2:State7aa35e81-9977-4eac-85d3-cffe8244bcfa" minOccurs="0"/>
                <xsd:element ref="ns2:City7aa35e81-9977-4eac-85d3-cffe8244bcfa" minOccurs="0"/>
                <xsd:element ref="ns2:PostalCode7aa35e81-9977-4eac-85d3-cffe8244bcfa" minOccurs="0"/>
                <xsd:element ref="ns2:Street7aa35e81-9977-4eac-85d3-cffe8244bcfa" minOccurs="0"/>
                <xsd:element ref="ns2:GeoLoc7aa35e81-9977-4eac-85d3-cffe8244bcfa" minOccurs="0"/>
                <xsd:element ref="ns2:DispName7aa35e81-9977-4eac-85d3-cffe8244bc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x30b7__x30e7__x30fc__x30c8__x30ab__x30c3__x30c8_" ma:index="21" nillable="true" ma:displayName="ショートカット" ma:description="ショートカット" ma:internalName="_x30b7__x30e7__x30fc__x30c8__x30ab__x30c3__x30c8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>
          <xsd:maxLength value="255"/>
        </xsd:restriction>
      </xsd:simpleType>
    </xsd:element>
    <xsd:element name="sort" ma:index="24" nillable="true" ma:displayName="sort" ma:format="Dropdown" ma:internalName="sort" ma:percentage="FALSE">
      <xsd:simpleType>
        <xsd:restriction base="dms:Number"/>
      </xsd:simpleType>
    </xsd:element>
    <xsd:element name="test_col" ma:index="25" nillable="true" ma:displayName="you_can_delete_this_col" ma:default="テスト" ma:format="Dropdown" ma:internalName="test_col">
      <xsd:simpleType>
        <xsd:restriction base="dms:Note">
          <xsd:maxLength value="255"/>
        </xsd:restriction>
      </xsd:simpleType>
    </xsd:element>
    <xsd:element name="_x30ea__x30f3__x30af__x5148_" ma:index="26" nillable="true" ma:displayName="リンク先" ma:format="Hyperlink" ma:internalName="_x30ea__x30f3__x30af__x5148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25cb__x65e5__x4ed8__x3068__x6642__x523b_" ma:index="27" nillable="true" ma:displayName="○日付と時刻" ma:format="DateOnly" ma:internalName="_x25cb__x65e5__x4ed8__x3068__x6642__x523b_">
      <xsd:simpleType>
        <xsd:restriction base="dms:DateTime"/>
      </xsd:simpleType>
    </xsd:element>
    <xsd:element name="_ModernAudienceTargetUserField" ma:index="28" nillable="true" ma:displayName="_ModernAudienceTargetUserField" ma:list="UserInfo" ma:SharePointGroup="0" ma:internalName="_ModernAudienceTargetUserFiel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5217_" ma:index="29" nillable="true" ma:displayName="列" ma:internalName="_x5217_">
      <xsd:simpleType>
        <xsd:restriction base="dms:Text">
          <xsd:maxLength value="255"/>
        </xsd:restriction>
      </xsd:simpleType>
    </xsd:element>
    <xsd:element name="_x30c6__x30b9__x30c8_" ma:index="30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_x9078__x629e_" ma:index="31" nillable="true" ma:displayName="選択" ma:format="Dropdown" ma:internalName="_x9078__x629e_">
      <xsd:simpleType>
        <xsd:restriction base="dms:Choice">
          <xsd:enumeration value="2月2日（月）"/>
          <xsd:enumeration value="2月3日（火）"/>
          <xsd:enumeration value="2月4日（水）"/>
          <xsd:enumeration value="2月5日（木）"/>
          <xsd:enumeration value="2月6日（金）"/>
        </xsd:restriction>
      </xsd:simpleType>
    </xsd:element>
    <xsd:element name="_x4e26__x3073__x9806_" ma:index="32" nillable="true" ma:displayName="並び順" ma:internalName="_x4e26__x3073__x9806_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1__x30e2_" ma:index="34" nillable="true" ma:displayName="メモ" ma:internalName="_x30e1__x30e2_">
      <xsd:simpleType>
        <xsd:restriction base="dms:Text">
          <xsd:maxLength value="255"/>
        </xsd:restriction>
      </xsd:simpleType>
    </xsd:element>
    <xsd:element name="_x4e26__x3073__x66ff__x3048_" ma:index="35" nillable="true" ma:displayName="並び替え" ma:internalName="_x4e26__x3073__x66ff__x3048_">
      <xsd:simpleType>
        <xsd:restriction base="dms:Text">
          <xsd:maxLength value="255"/>
        </xsd:restriction>
      </xsd:simpleType>
    </xsd:element>
    <xsd:element name="name" ma:index="36" nillable="true" ma:displayName="name" ma:internalName="name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_x4f5c__x6210__x65e5_" ma:index="37" nillable="true" ma:displayName="作成日" ma:format="DateOnly" ma:internalName="_x4f5c__x6210__x65e5_">
      <xsd:simpleType>
        <xsd:restriction base="dms:DateTime"/>
      </xsd:simpleType>
    </xsd:element>
    <xsd:element name="_xff3b__xff12__xff10__xff12__xff15__xff10__xff13__xff3d__x95a2__x4fc2__x8ab2__x5ba4__x60c5__x5831__x5171__x6709_" ma:index="38" nillable="true" ma:displayName="［２０２５０３］関係課室情報共有" ma:format="Dropdown" ma:internalName="_xff3b__xff12__xff10__xff12__xff15__xff10__xff13__xff3d__x95a2__x4fc2__x8ab2__x5ba4__x60c5__x5831__x5171__x6709_">
      <xsd:simpleType>
        <xsd:restriction base="dms:Choice">
          <xsd:enumeration value="【査定不服】"/>
          <xsd:enumeration value="【無効】"/>
          <xsd:enumeration value="選択肢 3"/>
        </xsd:restriction>
      </xsd:simpleType>
    </xsd:element>
    <xsd:element name="_x65e5__x6642_" ma:index="39" nillable="true" ma:displayName="日時" ma:format="DateOnly" ma:internalName="_x65e5__x6642_">
      <xsd:simpleType>
        <xsd:restriction base="dms:DateTime"/>
      </xsd:simpleType>
    </xsd:element>
    <xsd:element name="user" ma:index="40" nillable="true" ma:displayName="user" ma:list="UserInfo" ma:SharePointGroup="0" ma:internalName="us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AssignedTo" ma:index="41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42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43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4" nillable="true" ma:displayName="承認の状態" ma:internalName="_ApprovalStatus" ma:readOnly="true">
      <xsd:simpleType>
        <xsd:restriction base="dms:Unknown"/>
      </xsd:simpleType>
    </xsd:element>
    <xsd:element name="_x5834__x6240_" ma:index="45" nillable="true" ma:displayName="場所" ma:format="Dropdown" ma:internalName="_x5834__x6240_">
      <xsd:simpleType>
        <xsd:restriction base="dms:Unknown"/>
      </xsd:simpleType>
    </xsd:element>
    <xsd:element name="CountryOrRegion7aa35e81-9977-4eac-85d3-cffe8244bcfa" ma:index="46" nillable="true" ma:displayName="場所: 国/地域" ma:internalName="CountryOrRegion" ma:readOnly="true">
      <xsd:simpleType>
        <xsd:restriction base="dms:Text"/>
      </xsd:simpleType>
    </xsd:element>
    <xsd:element name="State7aa35e81-9977-4eac-85d3-cffe8244bcfa" ma:index="47" nillable="true" ma:displayName="場所: 都道府県" ma:internalName="State" ma:readOnly="true">
      <xsd:simpleType>
        <xsd:restriction base="dms:Text"/>
      </xsd:simpleType>
    </xsd:element>
    <xsd:element name="City7aa35e81-9977-4eac-85d3-cffe8244bcfa" ma:index="48" nillable="true" ma:displayName="場所:市区町村" ma:internalName="City" ma:readOnly="true">
      <xsd:simpleType>
        <xsd:restriction base="dms:Text"/>
      </xsd:simpleType>
    </xsd:element>
    <xsd:element name="PostalCode7aa35e81-9977-4eac-85d3-cffe8244bcfa" ma:index="49" nillable="true" ma:displayName="場所: 郵便番号コード" ma:internalName="PostalCode" ma:readOnly="true">
      <xsd:simpleType>
        <xsd:restriction base="dms:Text"/>
      </xsd:simpleType>
    </xsd:element>
    <xsd:element name="Street7aa35e81-9977-4eac-85d3-cffe8244bcfa" ma:index="50" nillable="true" ma:displayName="場所: 番地" ma:internalName="Street" ma:readOnly="true">
      <xsd:simpleType>
        <xsd:restriction base="dms:Text"/>
      </xsd:simpleType>
    </xsd:element>
    <xsd:element name="GeoLoc7aa35e81-9977-4eac-85d3-cffe8244bcfa" ma:index="51" nillable="true" ma:displayName="場所: 座標" ma:internalName="GeoLoc" ma:readOnly="true">
      <xsd:simpleType>
        <xsd:restriction base="dms:Unknown"/>
      </xsd:simpleType>
    </xsd:element>
    <xsd:element name="DispName7aa35e81-9977-4eac-85d3-cffe8244bcfa" ma:index="52" nillable="true" ma:displayName="場所: 名前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7552d1-10c0-48ff-ad48-045d5908010e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866F5-7FCF-4438-80AD-4D6E1E82E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0C77D8-0DA1-4CEA-A3A4-93201B127557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8ee52e10-ab1a-4c94-9d82-ab5dbf513320"/>
    <ds:schemaRef ds:uri="http://www.w3.org/XML/1998/namespace"/>
    <ds:schemaRef ds:uri="321e8871-1c24-4f8a-8f1d-b9016d52d4a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EBD7C76-8BB5-4FCB-80CA-7FDDE43A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491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</Properties>
</file>